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942" w:rsidRPr="006D499F" w:rsidRDefault="006D499F" w:rsidP="004E488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6D499F">
        <w:rPr>
          <w:rFonts w:ascii="Times New Roman" w:hAnsi="Times New Roman"/>
          <w:b/>
          <w:sz w:val="26"/>
          <w:szCs w:val="26"/>
        </w:rPr>
        <w:t>Меры по понуждению к устранению нарушений требований лесного законодательства</w:t>
      </w:r>
      <w:r w:rsidR="00EE5B1F" w:rsidRPr="006D499F">
        <w:rPr>
          <w:rFonts w:ascii="Times New Roman" w:hAnsi="Times New Roman"/>
          <w:b/>
          <w:sz w:val="26"/>
          <w:szCs w:val="26"/>
        </w:rPr>
        <w:t>.</w:t>
      </w:r>
    </w:p>
    <w:p w:rsidR="006D499F" w:rsidRDefault="006D499F" w:rsidP="004E4883">
      <w:pPr>
        <w:tabs>
          <w:tab w:val="left" w:pos="8505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567942" w:rsidRPr="00BE511D" w:rsidRDefault="006D499F" w:rsidP="004E4883">
      <w:pPr>
        <w:tabs>
          <w:tab w:val="left" w:pos="8505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г. Томск </w:t>
      </w:r>
      <w:r>
        <w:rPr>
          <w:rFonts w:ascii="Times New Roman" w:hAnsi="Times New Roman"/>
          <w:sz w:val="26"/>
          <w:szCs w:val="26"/>
        </w:rPr>
        <w:tab/>
        <w:t xml:space="preserve">     27.09</w:t>
      </w:r>
      <w:r w:rsidR="00442CF2">
        <w:rPr>
          <w:rFonts w:ascii="Times New Roman" w:hAnsi="Times New Roman"/>
          <w:sz w:val="26"/>
          <w:szCs w:val="26"/>
        </w:rPr>
        <w:t>.2019</w:t>
      </w:r>
    </w:p>
    <w:p w:rsidR="00567942" w:rsidRPr="00BE511D" w:rsidRDefault="00567942" w:rsidP="006D499F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6D499F" w:rsidRDefault="00E64E1B" w:rsidP="00E64E1B">
      <w:pPr>
        <w:pStyle w:val="a3"/>
        <w:tabs>
          <w:tab w:val="left" w:pos="0"/>
        </w:tabs>
        <w:spacing w:line="360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Добрый день, уважаемые коллеги участники мероприятия!</w:t>
      </w:r>
    </w:p>
    <w:p w:rsidR="00604320" w:rsidRDefault="00604320" w:rsidP="00E64E1B">
      <w:pPr>
        <w:pStyle w:val="a3"/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D499F" w:rsidRPr="00604320" w:rsidRDefault="00604320" w:rsidP="00E64E1B">
      <w:pPr>
        <w:pStyle w:val="a3"/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СЛАЙД 2</w:t>
      </w:r>
    </w:p>
    <w:p w:rsidR="00AE7E3C" w:rsidRPr="00AE7E3C" w:rsidRDefault="00AE7E3C" w:rsidP="00B20F79">
      <w:pPr>
        <w:tabs>
          <w:tab w:val="left" w:pos="0"/>
        </w:tabs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7E3C">
        <w:rPr>
          <w:rFonts w:ascii="Times New Roman" w:hAnsi="Times New Roman"/>
          <w:sz w:val="26"/>
          <w:szCs w:val="26"/>
        </w:rPr>
        <w:t xml:space="preserve">Согласно Конституции Российской Федерации  земля и другие природные ресурсы </w:t>
      </w:r>
      <w:proofErr w:type="gramStart"/>
      <w:r w:rsidRPr="00AE7E3C">
        <w:rPr>
          <w:rFonts w:ascii="Times New Roman" w:hAnsi="Times New Roman"/>
          <w:sz w:val="26"/>
          <w:szCs w:val="26"/>
        </w:rPr>
        <w:t>используются и охраняются</w:t>
      </w:r>
      <w:proofErr w:type="gramEnd"/>
      <w:r w:rsidRPr="00AE7E3C">
        <w:rPr>
          <w:rFonts w:ascii="Times New Roman" w:hAnsi="Times New Roman"/>
          <w:sz w:val="26"/>
          <w:szCs w:val="26"/>
        </w:rPr>
        <w:t xml:space="preserve"> в Российской Федерации как основа жизни и деятельности народов, проживающи</w:t>
      </w:r>
      <w:r>
        <w:rPr>
          <w:rFonts w:ascii="Times New Roman" w:hAnsi="Times New Roman"/>
          <w:sz w:val="26"/>
          <w:szCs w:val="26"/>
        </w:rPr>
        <w:t>х на соответствующей территории</w:t>
      </w:r>
      <w:r w:rsidRPr="00AE7E3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 w:rsidRPr="00AE7E3C">
        <w:rPr>
          <w:rFonts w:ascii="Times New Roman" w:hAnsi="Times New Roman"/>
          <w:sz w:val="26"/>
          <w:szCs w:val="26"/>
        </w:rPr>
        <w:t>ч. 1 ст. 9</w:t>
      </w:r>
      <w:r>
        <w:rPr>
          <w:rFonts w:ascii="Times New Roman" w:hAnsi="Times New Roman"/>
          <w:sz w:val="26"/>
          <w:szCs w:val="26"/>
        </w:rPr>
        <w:t>)</w:t>
      </w:r>
    </w:p>
    <w:p w:rsidR="00AE7E3C" w:rsidRDefault="00AE7E3C" w:rsidP="00B20F79">
      <w:pPr>
        <w:tabs>
          <w:tab w:val="left" w:pos="0"/>
        </w:tabs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7E3C">
        <w:rPr>
          <w:rFonts w:ascii="Times New Roman" w:hAnsi="Times New Roman"/>
          <w:sz w:val="26"/>
          <w:szCs w:val="26"/>
        </w:rPr>
        <w:t xml:space="preserve">В соответствии со статьёй 17 Конституции РФ, в Российской Федерации </w:t>
      </w:r>
      <w:proofErr w:type="gramStart"/>
      <w:r w:rsidRPr="00AE7E3C">
        <w:rPr>
          <w:rFonts w:ascii="Times New Roman" w:hAnsi="Times New Roman"/>
          <w:sz w:val="26"/>
          <w:szCs w:val="26"/>
        </w:rPr>
        <w:t>признаются и гарантируются</w:t>
      </w:r>
      <w:proofErr w:type="gramEnd"/>
      <w:r w:rsidRPr="00AE7E3C">
        <w:rPr>
          <w:rFonts w:ascii="Times New Roman" w:hAnsi="Times New Roman"/>
          <w:sz w:val="26"/>
          <w:szCs w:val="26"/>
        </w:rPr>
        <w:t xml:space="preserve"> права и свободы человека. Одним из неотчуждаемых прав человека является право каждого на благоприятную окружающую среду (статья 42 Конституции РФ). </w:t>
      </w:r>
    </w:p>
    <w:p w:rsidR="00AE7E3C" w:rsidRDefault="00AE7E3C" w:rsidP="00B20F79">
      <w:pPr>
        <w:tabs>
          <w:tab w:val="left" w:pos="0"/>
        </w:tabs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7E3C">
        <w:rPr>
          <w:rFonts w:ascii="Times New Roman" w:hAnsi="Times New Roman"/>
          <w:sz w:val="26"/>
          <w:szCs w:val="26"/>
        </w:rPr>
        <w:t>Статья 58 Конституции РФ предусматривает, что каждый обязан бережно сохранять природу и окружающую среду, относиться к природным богатствам.</w:t>
      </w:r>
    </w:p>
    <w:p w:rsidR="00604320" w:rsidRPr="00604320" w:rsidRDefault="00604320" w:rsidP="00B20F79">
      <w:pPr>
        <w:tabs>
          <w:tab w:val="left" w:pos="0"/>
        </w:tabs>
        <w:spacing w:after="12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СЛАЙД 3</w:t>
      </w:r>
    </w:p>
    <w:p w:rsidR="00AE7E3C" w:rsidRDefault="00AE7E3C" w:rsidP="00B20F79">
      <w:pPr>
        <w:tabs>
          <w:tab w:val="left" w:pos="0"/>
        </w:tabs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7E3C">
        <w:rPr>
          <w:rFonts w:ascii="Times New Roman" w:hAnsi="Times New Roman"/>
          <w:sz w:val="26"/>
          <w:szCs w:val="26"/>
        </w:rPr>
        <w:t xml:space="preserve">В соответствии со статьей 50.7 ЛК РФ леса подлежат охране от пожаров, </w:t>
      </w:r>
      <w:r>
        <w:rPr>
          <w:rFonts w:ascii="Times New Roman" w:hAnsi="Times New Roman"/>
          <w:sz w:val="26"/>
          <w:szCs w:val="26"/>
        </w:rPr>
        <w:br/>
      </w:r>
      <w:r w:rsidRPr="00AE7E3C">
        <w:rPr>
          <w:rFonts w:ascii="Times New Roman" w:hAnsi="Times New Roman"/>
          <w:sz w:val="26"/>
          <w:szCs w:val="26"/>
        </w:rPr>
        <w:t>от загрязнения (в том числе радиоактивного и нефтяного) и от иного негативного воздействия, защите от вредных организмов, а также подлежат воспроизводству.</w:t>
      </w:r>
    </w:p>
    <w:p w:rsidR="00E64E1B" w:rsidRDefault="00E64E1B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положениям норм лесного законодательства н</w:t>
      </w:r>
      <w:r w:rsidRPr="00E64E1B">
        <w:rPr>
          <w:rFonts w:ascii="Times New Roman" w:hAnsi="Times New Roman"/>
          <w:sz w:val="26"/>
          <w:szCs w:val="26"/>
        </w:rPr>
        <w:t xml:space="preserve">евыполнение </w:t>
      </w:r>
      <w:proofErr w:type="gramStart"/>
      <w:r w:rsidRPr="00E64E1B">
        <w:rPr>
          <w:rFonts w:ascii="Times New Roman" w:hAnsi="Times New Roman"/>
          <w:sz w:val="26"/>
          <w:szCs w:val="26"/>
        </w:rPr>
        <w:t>юридическими лицами, осуществляющими использование лесов, лесохозяйственного регламента и проекта освоения лесов</w:t>
      </w:r>
      <w:r>
        <w:rPr>
          <w:rFonts w:ascii="Times New Roman" w:hAnsi="Times New Roman"/>
          <w:sz w:val="26"/>
          <w:szCs w:val="26"/>
        </w:rPr>
        <w:t xml:space="preserve">, в том числе </w:t>
      </w:r>
      <w:r w:rsidRPr="00E64E1B">
        <w:rPr>
          <w:rFonts w:ascii="Times New Roman" w:hAnsi="Times New Roman"/>
          <w:sz w:val="26"/>
          <w:szCs w:val="26"/>
        </w:rPr>
        <w:t>в части охраны лесов от пожаров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br/>
      </w:r>
      <w:r w:rsidRPr="00E64E1B">
        <w:rPr>
          <w:rFonts w:ascii="Times New Roman" w:hAnsi="Times New Roman"/>
          <w:sz w:val="26"/>
          <w:szCs w:val="26"/>
        </w:rPr>
        <w:t>в части защиты лесов</w:t>
      </w:r>
      <w:r>
        <w:rPr>
          <w:rFonts w:ascii="Times New Roman" w:hAnsi="Times New Roman"/>
          <w:sz w:val="26"/>
          <w:szCs w:val="26"/>
        </w:rPr>
        <w:t xml:space="preserve">, </w:t>
      </w:r>
      <w:r w:rsidRPr="00E64E1B">
        <w:rPr>
          <w:rFonts w:ascii="Times New Roman" w:hAnsi="Times New Roman"/>
          <w:sz w:val="26"/>
          <w:szCs w:val="26"/>
        </w:rPr>
        <w:t>в части охраны лесов от загрязнения и иного негативного воздействия</w:t>
      </w:r>
      <w:r>
        <w:rPr>
          <w:rFonts w:ascii="Times New Roman" w:hAnsi="Times New Roman"/>
          <w:sz w:val="26"/>
          <w:szCs w:val="26"/>
        </w:rPr>
        <w:t xml:space="preserve">, </w:t>
      </w:r>
      <w:r w:rsidRPr="00E64E1B">
        <w:rPr>
          <w:rFonts w:ascii="Times New Roman" w:hAnsi="Times New Roman"/>
          <w:sz w:val="26"/>
          <w:szCs w:val="26"/>
        </w:rPr>
        <w:t>в части воспроизводства лесов</w:t>
      </w:r>
      <w:r>
        <w:rPr>
          <w:rFonts w:ascii="Times New Roman" w:hAnsi="Times New Roman"/>
          <w:sz w:val="26"/>
          <w:szCs w:val="26"/>
        </w:rPr>
        <w:t>,</w:t>
      </w:r>
      <w:r w:rsidRPr="00E64E1B">
        <w:rPr>
          <w:rFonts w:ascii="Times New Roman" w:hAnsi="Times New Roman"/>
          <w:sz w:val="26"/>
          <w:szCs w:val="26"/>
        </w:rPr>
        <w:t xml:space="preserve"> является основанием для досрочного расторжения договоров аренды лесного участка или договоров купли-продажи лесных насаждений, а также принудительного прекращения права постоянного (бессрочного) пользования</w:t>
      </w:r>
      <w:proofErr w:type="gramEnd"/>
      <w:r w:rsidRPr="00E64E1B">
        <w:rPr>
          <w:rFonts w:ascii="Times New Roman" w:hAnsi="Times New Roman"/>
          <w:sz w:val="26"/>
          <w:szCs w:val="26"/>
        </w:rPr>
        <w:t xml:space="preserve"> лесным участком или безвозмездного пользования лесным участком, прекращения сервитута, публичного сервитута</w:t>
      </w:r>
      <w:proofErr w:type="gramStart"/>
      <w:r w:rsidRPr="00E64E1B">
        <w:rPr>
          <w:rFonts w:ascii="Times New Roman" w:hAnsi="Times New Roman"/>
          <w:sz w:val="26"/>
          <w:szCs w:val="26"/>
        </w:rPr>
        <w:t>.</w:t>
      </w:r>
      <w:proofErr w:type="gramEnd"/>
      <w:r w:rsidR="00AE7E3C">
        <w:rPr>
          <w:rFonts w:ascii="Times New Roman" w:hAnsi="Times New Roman"/>
          <w:sz w:val="26"/>
          <w:szCs w:val="26"/>
        </w:rPr>
        <w:t xml:space="preserve"> (</w:t>
      </w:r>
      <w:proofErr w:type="gramStart"/>
      <w:r w:rsidR="00AE7E3C" w:rsidRPr="00AE7E3C">
        <w:rPr>
          <w:rFonts w:ascii="Times New Roman" w:hAnsi="Times New Roman"/>
          <w:sz w:val="26"/>
          <w:szCs w:val="26"/>
        </w:rPr>
        <w:t>ч</w:t>
      </w:r>
      <w:proofErr w:type="gramEnd"/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2 ст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24, ч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8 ст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51, ч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5 ст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60.1, ч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5 </w:t>
      </w:r>
      <w:r w:rsidR="00AE7E3C">
        <w:rPr>
          <w:rFonts w:ascii="Times New Roman" w:hAnsi="Times New Roman"/>
          <w:sz w:val="26"/>
          <w:szCs w:val="26"/>
        </w:rPr>
        <w:br/>
      </w:r>
      <w:r w:rsidR="00AE7E3C" w:rsidRPr="00AE7E3C">
        <w:rPr>
          <w:rFonts w:ascii="Times New Roman" w:hAnsi="Times New Roman"/>
          <w:sz w:val="26"/>
          <w:szCs w:val="26"/>
        </w:rPr>
        <w:t>ст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60.12 и ч</w:t>
      </w:r>
      <w:r w:rsidR="00AE7E3C">
        <w:rPr>
          <w:rFonts w:ascii="Times New Roman" w:hAnsi="Times New Roman"/>
          <w:sz w:val="26"/>
          <w:szCs w:val="26"/>
        </w:rPr>
        <w:t>.</w:t>
      </w:r>
      <w:r w:rsidR="00AE7E3C" w:rsidRPr="00AE7E3C">
        <w:rPr>
          <w:rFonts w:ascii="Times New Roman" w:hAnsi="Times New Roman"/>
          <w:sz w:val="26"/>
          <w:szCs w:val="26"/>
        </w:rPr>
        <w:t xml:space="preserve"> 4 с</w:t>
      </w:r>
      <w:r w:rsidR="00AE7E3C">
        <w:rPr>
          <w:rFonts w:ascii="Times New Roman" w:hAnsi="Times New Roman"/>
          <w:sz w:val="26"/>
          <w:szCs w:val="26"/>
        </w:rPr>
        <w:t>т.</w:t>
      </w:r>
      <w:r w:rsidR="00AE7E3C" w:rsidRPr="00AE7E3C">
        <w:rPr>
          <w:rFonts w:ascii="Times New Roman" w:hAnsi="Times New Roman"/>
          <w:sz w:val="26"/>
          <w:szCs w:val="26"/>
        </w:rPr>
        <w:t xml:space="preserve"> 61</w:t>
      </w:r>
      <w:r w:rsidR="00AE7E3C">
        <w:rPr>
          <w:rFonts w:ascii="Times New Roman" w:hAnsi="Times New Roman"/>
          <w:sz w:val="26"/>
          <w:szCs w:val="26"/>
        </w:rPr>
        <w:t xml:space="preserve"> ЛК РФ).</w:t>
      </w:r>
    </w:p>
    <w:p w:rsidR="00604320" w:rsidRDefault="00604320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04320" w:rsidRDefault="00604320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04320" w:rsidRDefault="00604320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04320" w:rsidRPr="00604320" w:rsidRDefault="00604320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СЛАЙД 4</w:t>
      </w:r>
    </w:p>
    <w:p w:rsidR="00AE7E3C" w:rsidRDefault="00AE7E3C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Так, </w:t>
      </w:r>
      <w:r w:rsidR="00FF207E">
        <w:rPr>
          <w:rFonts w:ascii="Times New Roman" w:hAnsi="Times New Roman"/>
          <w:sz w:val="26"/>
          <w:szCs w:val="26"/>
        </w:rPr>
        <w:t xml:space="preserve">в целях гарантии прав предоставленных Конституцией РФ и реализации норм лесного законодательства </w:t>
      </w:r>
      <w:r>
        <w:rPr>
          <w:rFonts w:ascii="Times New Roman" w:hAnsi="Times New Roman"/>
          <w:sz w:val="26"/>
          <w:szCs w:val="26"/>
        </w:rPr>
        <w:t xml:space="preserve">начиная с 2018 года Департаментом проводится работа </w:t>
      </w:r>
      <w:r w:rsidR="0060432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по расторжению договоров аренды лесных </w:t>
      </w:r>
      <w:proofErr w:type="gramStart"/>
      <w:r>
        <w:rPr>
          <w:rFonts w:ascii="Times New Roman" w:hAnsi="Times New Roman"/>
          <w:sz w:val="26"/>
          <w:szCs w:val="26"/>
        </w:rPr>
        <w:t>участков</w:t>
      </w:r>
      <w:proofErr w:type="gramEnd"/>
      <w:r>
        <w:rPr>
          <w:rFonts w:ascii="Times New Roman" w:hAnsi="Times New Roman"/>
          <w:sz w:val="26"/>
          <w:szCs w:val="26"/>
        </w:rPr>
        <w:t xml:space="preserve"> с арендаторами допустивших систематические нарушения требований лесного законодательства. В отношении таких лиц в </w:t>
      </w:r>
      <w:r w:rsidR="00A45983">
        <w:rPr>
          <w:rFonts w:ascii="Times New Roman" w:hAnsi="Times New Roman"/>
          <w:sz w:val="26"/>
          <w:szCs w:val="26"/>
        </w:rPr>
        <w:t xml:space="preserve">Арбитражный </w:t>
      </w:r>
      <w:r>
        <w:rPr>
          <w:rFonts w:ascii="Times New Roman" w:hAnsi="Times New Roman"/>
          <w:sz w:val="26"/>
          <w:szCs w:val="26"/>
        </w:rPr>
        <w:t>суд</w:t>
      </w:r>
      <w:r w:rsidR="00A45983">
        <w:rPr>
          <w:rFonts w:ascii="Times New Roman" w:hAnsi="Times New Roman"/>
          <w:sz w:val="26"/>
          <w:szCs w:val="26"/>
        </w:rPr>
        <w:t xml:space="preserve"> Томской области подано 5 исков</w:t>
      </w:r>
      <w:r>
        <w:rPr>
          <w:rFonts w:ascii="Times New Roman" w:hAnsi="Times New Roman"/>
          <w:sz w:val="26"/>
          <w:szCs w:val="26"/>
        </w:rPr>
        <w:t xml:space="preserve"> о расторжении договора аренды. По результатам рассмотрения </w:t>
      </w:r>
      <w:r w:rsidR="00A45983">
        <w:rPr>
          <w:rFonts w:ascii="Times New Roman" w:hAnsi="Times New Roman"/>
          <w:sz w:val="26"/>
          <w:szCs w:val="26"/>
        </w:rPr>
        <w:t xml:space="preserve">4 </w:t>
      </w:r>
      <w:r>
        <w:rPr>
          <w:rFonts w:ascii="Times New Roman" w:hAnsi="Times New Roman"/>
          <w:sz w:val="26"/>
          <w:szCs w:val="26"/>
        </w:rPr>
        <w:t xml:space="preserve">дел между Департаментом и данными лицами заключены мировые соглашения, с возложением на данных лиц обязанности </w:t>
      </w:r>
      <w:r w:rsidR="00A4598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по выполнению лесохозяйственных мероприятий в 2019 году.</w:t>
      </w:r>
    </w:p>
    <w:p w:rsidR="00A45983" w:rsidRDefault="00A45983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рамках проверки исполнения условий мирового соглашения выявлен 1 факт невыполнения условий соглашения в установленные сроки, по результатам невыполнения Департаментом принято решения о расторжении договора аренды </w:t>
      </w:r>
      <w:r>
        <w:rPr>
          <w:rFonts w:ascii="Times New Roman" w:hAnsi="Times New Roman"/>
          <w:sz w:val="26"/>
          <w:szCs w:val="26"/>
        </w:rPr>
        <w:br/>
        <w:t>в одностороннем порядке.</w:t>
      </w:r>
    </w:p>
    <w:p w:rsidR="00AE7E3C" w:rsidRDefault="00A45983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Стоит отметить, что при расторжении договора аренды за невыполнение ранее озвученных мной мероприятий влечет за собой включение информации</w:t>
      </w:r>
      <w:r w:rsidRPr="00A45983">
        <w:rPr>
          <w:rFonts w:ascii="Times New Roman" w:hAnsi="Times New Roman"/>
          <w:sz w:val="26"/>
          <w:szCs w:val="26"/>
        </w:rPr>
        <w:t xml:space="preserve"> об арендатор</w:t>
      </w:r>
      <w:r>
        <w:rPr>
          <w:rFonts w:ascii="Times New Roman" w:hAnsi="Times New Roman"/>
          <w:sz w:val="26"/>
          <w:szCs w:val="26"/>
        </w:rPr>
        <w:t>е</w:t>
      </w:r>
      <w:r w:rsidRPr="00A45983">
        <w:rPr>
          <w:rFonts w:ascii="Times New Roman" w:hAnsi="Times New Roman"/>
          <w:sz w:val="26"/>
          <w:szCs w:val="26"/>
        </w:rPr>
        <w:t xml:space="preserve"> </w:t>
      </w:r>
      <w:r w:rsidR="003D1E24">
        <w:rPr>
          <w:rFonts w:ascii="Times New Roman" w:hAnsi="Times New Roman"/>
          <w:sz w:val="26"/>
          <w:szCs w:val="26"/>
        </w:rPr>
        <w:br/>
      </w:r>
      <w:r w:rsidRPr="00A45983">
        <w:rPr>
          <w:rFonts w:ascii="Times New Roman" w:hAnsi="Times New Roman"/>
          <w:sz w:val="26"/>
          <w:szCs w:val="26"/>
        </w:rPr>
        <w:t>и покупателях, с которыми были расторгнуты договоры</w:t>
      </w:r>
      <w:r w:rsidR="003D1E24">
        <w:rPr>
          <w:rFonts w:ascii="Times New Roman" w:hAnsi="Times New Roman"/>
          <w:sz w:val="26"/>
          <w:szCs w:val="26"/>
        </w:rPr>
        <w:t xml:space="preserve"> в</w:t>
      </w:r>
      <w:r>
        <w:rPr>
          <w:rFonts w:ascii="Times New Roman" w:hAnsi="Times New Roman"/>
          <w:sz w:val="26"/>
          <w:szCs w:val="26"/>
        </w:rPr>
        <w:t xml:space="preserve"> </w:t>
      </w:r>
      <w:r w:rsidR="003D1E24">
        <w:rPr>
          <w:rFonts w:ascii="Times New Roman" w:hAnsi="Times New Roman"/>
          <w:sz w:val="26"/>
          <w:szCs w:val="26"/>
        </w:rPr>
        <w:t>реестр</w:t>
      </w:r>
      <w:r w:rsidRPr="00A45983">
        <w:rPr>
          <w:rFonts w:ascii="Times New Roman" w:hAnsi="Times New Roman"/>
          <w:sz w:val="26"/>
          <w:szCs w:val="26"/>
        </w:rPr>
        <w:t xml:space="preserve"> недобросовестных арендаторов лесных участков и покупателей лесных насаждений</w:t>
      </w:r>
      <w:r w:rsidR="003D1E24">
        <w:rPr>
          <w:rFonts w:ascii="Times New Roman" w:hAnsi="Times New Roman"/>
          <w:sz w:val="26"/>
          <w:szCs w:val="26"/>
        </w:rPr>
        <w:t>.</w:t>
      </w:r>
    </w:p>
    <w:p w:rsidR="009466CF" w:rsidRPr="009466CF" w:rsidRDefault="00604320" w:rsidP="00B20F79">
      <w:pPr>
        <w:pStyle w:val="a3"/>
        <w:tabs>
          <w:tab w:val="left" w:pos="0"/>
        </w:tabs>
        <w:spacing w:after="120" w:line="360" w:lineRule="auto"/>
        <w:ind w:left="0"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Кроме того, в</w:t>
      </w:r>
      <w:r w:rsidR="004E6F29">
        <w:rPr>
          <w:rFonts w:ascii="Times New Roman" w:hAnsi="Times New Roman"/>
          <w:sz w:val="26"/>
          <w:szCs w:val="26"/>
        </w:rPr>
        <w:t xml:space="preserve"> целях устранения выявленных нарушений допущенных лицами использующими леса Д</w:t>
      </w:r>
      <w:r w:rsidR="00E86E64">
        <w:rPr>
          <w:rFonts w:ascii="Times New Roman" w:hAnsi="Times New Roman"/>
          <w:sz w:val="26"/>
          <w:szCs w:val="26"/>
        </w:rPr>
        <w:t xml:space="preserve">епартаментом ведется </w:t>
      </w:r>
      <w:proofErr w:type="spellStart"/>
      <w:r w:rsidR="00E86E64">
        <w:rPr>
          <w:rFonts w:ascii="Times New Roman" w:hAnsi="Times New Roman"/>
          <w:sz w:val="26"/>
          <w:szCs w:val="26"/>
        </w:rPr>
        <w:t>претензионн</w:t>
      </w:r>
      <w:r w:rsidR="004E6F29">
        <w:rPr>
          <w:rFonts w:ascii="Times New Roman" w:hAnsi="Times New Roman"/>
          <w:sz w:val="26"/>
          <w:szCs w:val="26"/>
        </w:rPr>
        <w:t>о</w:t>
      </w:r>
      <w:proofErr w:type="spellEnd"/>
      <w:r w:rsidR="004E6F29">
        <w:rPr>
          <w:rFonts w:ascii="Times New Roman" w:hAnsi="Times New Roman"/>
          <w:sz w:val="26"/>
          <w:szCs w:val="26"/>
        </w:rPr>
        <w:t xml:space="preserve">-исковая работа направленная </w:t>
      </w:r>
      <w:r w:rsidR="004E6F29">
        <w:rPr>
          <w:rFonts w:ascii="Times New Roman" w:hAnsi="Times New Roman"/>
          <w:sz w:val="26"/>
          <w:szCs w:val="26"/>
        </w:rPr>
        <w:br/>
        <w:t>на принудительное понуждение к устранению.</w:t>
      </w:r>
    </w:p>
    <w:p w:rsidR="00604320" w:rsidRPr="00604320" w:rsidRDefault="00604320" w:rsidP="00B20F79">
      <w:pPr>
        <w:spacing w:after="12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604320">
        <w:rPr>
          <w:rFonts w:ascii="Times New Roman" w:hAnsi="Times New Roman"/>
          <w:b/>
          <w:sz w:val="26"/>
          <w:szCs w:val="26"/>
        </w:rPr>
        <w:t xml:space="preserve">СЛАЙД </w:t>
      </w:r>
      <w:r>
        <w:rPr>
          <w:rFonts w:ascii="Times New Roman" w:hAnsi="Times New Roman"/>
          <w:b/>
          <w:sz w:val="26"/>
          <w:szCs w:val="26"/>
        </w:rPr>
        <w:t>5</w:t>
      </w:r>
    </w:p>
    <w:p w:rsidR="00193970" w:rsidRDefault="00322FB6" w:rsidP="00B20F79">
      <w:pPr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193970">
        <w:rPr>
          <w:rFonts w:ascii="Times New Roman" w:hAnsi="Times New Roman"/>
          <w:sz w:val="26"/>
          <w:szCs w:val="26"/>
        </w:rPr>
        <w:t xml:space="preserve"> 2019 году изучен опыт Министерства лесного хозяйства Красноярского края </w:t>
      </w:r>
      <w:r>
        <w:rPr>
          <w:rFonts w:ascii="Times New Roman" w:hAnsi="Times New Roman"/>
          <w:sz w:val="26"/>
          <w:szCs w:val="26"/>
        </w:rPr>
        <w:br/>
      </w:r>
      <w:r w:rsidR="00193970">
        <w:rPr>
          <w:rFonts w:ascii="Times New Roman" w:hAnsi="Times New Roman"/>
          <w:sz w:val="26"/>
          <w:szCs w:val="26"/>
        </w:rPr>
        <w:t>по приостановке деятельности по заготовке древесины в связи с нарушениями требований лесного законодательства на лесных участках переданных в аренду.</w:t>
      </w:r>
    </w:p>
    <w:p w:rsidR="00193970" w:rsidRDefault="00193970" w:rsidP="00B20F79">
      <w:pPr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целях реализации вышеуказанной практики на территории Томской области Департаментом </w:t>
      </w:r>
      <w:proofErr w:type="gramStart"/>
      <w:r>
        <w:rPr>
          <w:rFonts w:ascii="Times New Roman" w:hAnsi="Times New Roman"/>
          <w:sz w:val="26"/>
          <w:szCs w:val="26"/>
        </w:rPr>
        <w:t>подготовлено и направлено</w:t>
      </w:r>
      <w:proofErr w:type="gramEnd"/>
      <w:r>
        <w:rPr>
          <w:rFonts w:ascii="Times New Roman" w:hAnsi="Times New Roman"/>
          <w:sz w:val="26"/>
          <w:szCs w:val="26"/>
        </w:rPr>
        <w:t xml:space="preserve"> в Кировский районный суд г. Томска </w:t>
      </w:r>
      <w:r>
        <w:rPr>
          <w:rFonts w:ascii="Times New Roman" w:hAnsi="Times New Roman"/>
          <w:sz w:val="26"/>
          <w:szCs w:val="26"/>
        </w:rPr>
        <w:br/>
        <w:t xml:space="preserve">в отношении </w:t>
      </w:r>
      <w:r w:rsidR="00322FB6">
        <w:rPr>
          <w:rFonts w:ascii="Times New Roman" w:hAnsi="Times New Roman"/>
          <w:sz w:val="26"/>
          <w:szCs w:val="26"/>
        </w:rPr>
        <w:t xml:space="preserve">арендатора </w:t>
      </w:r>
      <w:r>
        <w:rPr>
          <w:rFonts w:ascii="Times New Roman" w:hAnsi="Times New Roman"/>
          <w:sz w:val="26"/>
          <w:szCs w:val="26"/>
        </w:rPr>
        <w:t xml:space="preserve">исковое заявление о понуждении к устранению нарушений, </w:t>
      </w:r>
      <w:r w:rsidR="00322FB6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а также с требованием о приостановке деятельности до момента устранения </w:t>
      </w:r>
      <w:r>
        <w:rPr>
          <w:rFonts w:ascii="Times New Roman" w:hAnsi="Times New Roman"/>
          <w:sz w:val="26"/>
          <w:szCs w:val="26"/>
        </w:rPr>
        <w:br/>
        <w:t xml:space="preserve">на арендованном лесном участке в границах </w:t>
      </w:r>
      <w:proofErr w:type="spellStart"/>
      <w:r>
        <w:rPr>
          <w:rFonts w:ascii="Times New Roman" w:hAnsi="Times New Roman"/>
          <w:sz w:val="26"/>
          <w:szCs w:val="26"/>
        </w:rPr>
        <w:t>Бакчарского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лесничества.</w:t>
      </w:r>
      <w:r w:rsidR="00FC5069">
        <w:rPr>
          <w:rFonts w:ascii="Times New Roman" w:hAnsi="Times New Roman"/>
          <w:sz w:val="26"/>
          <w:szCs w:val="26"/>
        </w:rPr>
        <w:t xml:space="preserve"> В период рассмотрения дела, судом были приняты и в </w:t>
      </w:r>
      <w:proofErr w:type="gramStart"/>
      <w:r w:rsidR="00FC5069">
        <w:rPr>
          <w:rFonts w:ascii="Times New Roman" w:hAnsi="Times New Roman"/>
          <w:sz w:val="26"/>
          <w:szCs w:val="26"/>
        </w:rPr>
        <w:t>последующем</w:t>
      </w:r>
      <w:proofErr w:type="gramEnd"/>
      <w:r w:rsidR="00FC5069">
        <w:rPr>
          <w:rFonts w:ascii="Times New Roman" w:hAnsi="Times New Roman"/>
          <w:sz w:val="26"/>
          <w:szCs w:val="26"/>
        </w:rPr>
        <w:t xml:space="preserve"> реализованы через судебных приставов обеспечительные меры в виде запрета на осуществления деятельности </w:t>
      </w:r>
      <w:r w:rsidR="00FC5069">
        <w:rPr>
          <w:rFonts w:ascii="Times New Roman" w:hAnsi="Times New Roman"/>
          <w:sz w:val="26"/>
          <w:szCs w:val="26"/>
        </w:rPr>
        <w:br/>
        <w:t>по заготовке древесины, лесозаготовительная техника была опечатана.</w:t>
      </w:r>
      <w:r w:rsidR="00322FB6">
        <w:rPr>
          <w:rFonts w:ascii="Times New Roman" w:hAnsi="Times New Roman"/>
          <w:sz w:val="26"/>
          <w:szCs w:val="26"/>
        </w:rPr>
        <w:t xml:space="preserve"> По результатам рассмотрения искового заявления исковые требования Департамента</w:t>
      </w:r>
      <w:r w:rsidR="00FC5069">
        <w:rPr>
          <w:rFonts w:ascii="Times New Roman" w:hAnsi="Times New Roman"/>
          <w:sz w:val="26"/>
          <w:szCs w:val="26"/>
        </w:rPr>
        <w:t xml:space="preserve"> удовлетворены </w:t>
      </w:r>
      <w:r w:rsidR="002A75A5">
        <w:rPr>
          <w:rFonts w:ascii="Times New Roman" w:hAnsi="Times New Roman"/>
          <w:sz w:val="26"/>
          <w:szCs w:val="26"/>
        </w:rPr>
        <w:br/>
      </w:r>
      <w:r w:rsidR="00FC5069">
        <w:rPr>
          <w:rFonts w:ascii="Times New Roman" w:hAnsi="Times New Roman"/>
          <w:sz w:val="26"/>
          <w:szCs w:val="26"/>
        </w:rPr>
        <w:t xml:space="preserve">в полном </w:t>
      </w:r>
      <w:proofErr w:type="gramStart"/>
      <w:r w:rsidR="00FC5069">
        <w:rPr>
          <w:rFonts w:ascii="Times New Roman" w:hAnsi="Times New Roman"/>
          <w:sz w:val="26"/>
          <w:szCs w:val="26"/>
        </w:rPr>
        <w:t>объеме</w:t>
      </w:r>
      <w:proofErr w:type="gramEnd"/>
      <w:r w:rsidR="00FC5069">
        <w:rPr>
          <w:rFonts w:ascii="Times New Roman" w:hAnsi="Times New Roman"/>
          <w:sz w:val="26"/>
          <w:szCs w:val="26"/>
        </w:rPr>
        <w:t xml:space="preserve">. Не </w:t>
      </w:r>
      <w:proofErr w:type="gramStart"/>
      <w:r w:rsidR="00FC5069">
        <w:rPr>
          <w:rFonts w:ascii="Times New Roman" w:hAnsi="Times New Roman"/>
          <w:sz w:val="26"/>
          <w:szCs w:val="26"/>
        </w:rPr>
        <w:t xml:space="preserve">согласившись с решением суда первой инстанции арендатором </w:t>
      </w:r>
      <w:r w:rsidR="00FC5069">
        <w:rPr>
          <w:rFonts w:ascii="Times New Roman" w:hAnsi="Times New Roman"/>
          <w:sz w:val="26"/>
          <w:szCs w:val="26"/>
        </w:rPr>
        <w:lastRenderedPageBreak/>
        <w:t>лесного участка была подана апелляционная</w:t>
      </w:r>
      <w:proofErr w:type="gramEnd"/>
      <w:r w:rsidR="00FC5069">
        <w:rPr>
          <w:rFonts w:ascii="Times New Roman" w:hAnsi="Times New Roman"/>
          <w:sz w:val="26"/>
          <w:szCs w:val="26"/>
        </w:rPr>
        <w:t xml:space="preserve"> жалоба в Томский областной суд. </w:t>
      </w:r>
      <w:r w:rsidR="00FC5069">
        <w:rPr>
          <w:rFonts w:ascii="Times New Roman" w:hAnsi="Times New Roman"/>
          <w:sz w:val="26"/>
          <w:szCs w:val="26"/>
        </w:rPr>
        <w:br/>
        <w:t>По результатам рассмотрения дела, судебной коллегией</w:t>
      </w:r>
      <w:r w:rsidR="00FC5069" w:rsidRPr="00FC5069">
        <w:rPr>
          <w:rFonts w:ascii="Times New Roman" w:hAnsi="Times New Roman"/>
          <w:sz w:val="26"/>
          <w:szCs w:val="26"/>
        </w:rPr>
        <w:t xml:space="preserve"> по гражданским делам</w:t>
      </w:r>
      <w:r w:rsidR="00FC5069">
        <w:rPr>
          <w:rFonts w:ascii="Times New Roman" w:hAnsi="Times New Roman"/>
          <w:sz w:val="26"/>
          <w:szCs w:val="26"/>
        </w:rPr>
        <w:t xml:space="preserve"> решение Кировского районного суда оставлено без изменений. В настоящее время арендатором </w:t>
      </w:r>
      <w:r w:rsidR="00FC5069">
        <w:rPr>
          <w:rFonts w:ascii="Times New Roman" w:hAnsi="Times New Roman"/>
          <w:sz w:val="26"/>
          <w:szCs w:val="26"/>
        </w:rPr>
        <w:br/>
        <w:t xml:space="preserve">в </w:t>
      </w:r>
      <w:proofErr w:type="gramStart"/>
      <w:r w:rsidR="00FC5069">
        <w:rPr>
          <w:rFonts w:ascii="Times New Roman" w:hAnsi="Times New Roman"/>
          <w:sz w:val="26"/>
          <w:szCs w:val="26"/>
        </w:rPr>
        <w:t>целях</w:t>
      </w:r>
      <w:proofErr w:type="gramEnd"/>
      <w:r w:rsidR="00FC5069">
        <w:rPr>
          <w:rFonts w:ascii="Times New Roman" w:hAnsi="Times New Roman"/>
          <w:sz w:val="26"/>
          <w:szCs w:val="26"/>
        </w:rPr>
        <w:t xml:space="preserve"> исполнения решения суда, а также возобновления хозяйственной деятельности </w:t>
      </w:r>
      <w:r w:rsidR="00FC5069">
        <w:rPr>
          <w:rFonts w:ascii="Times New Roman" w:hAnsi="Times New Roman"/>
          <w:sz w:val="26"/>
          <w:szCs w:val="26"/>
        </w:rPr>
        <w:br/>
        <w:t>на арендованном лесном участке принимаются меры по устранению допущенных нарушений.</w:t>
      </w:r>
    </w:p>
    <w:p w:rsidR="00322FB6" w:rsidRDefault="00322FB6" w:rsidP="00B20F79">
      <w:pPr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Кроме того,</w:t>
      </w:r>
      <w:r w:rsidR="00FC5069">
        <w:rPr>
          <w:rFonts w:ascii="Times New Roman" w:hAnsi="Times New Roman"/>
          <w:sz w:val="26"/>
          <w:szCs w:val="26"/>
        </w:rPr>
        <w:t xml:space="preserve"> также за систематические нарушения требований лесного законодательства Департаментом в Первомайский районный суд г. Омска в </w:t>
      </w:r>
      <w:proofErr w:type="gramStart"/>
      <w:r w:rsidR="00FC5069">
        <w:rPr>
          <w:rFonts w:ascii="Times New Roman" w:hAnsi="Times New Roman"/>
          <w:sz w:val="26"/>
          <w:szCs w:val="26"/>
        </w:rPr>
        <w:t>отношении</w:t>
      </w:r>
      <w:proofErr w:type="gramEnd"/>
      <w:r w:rsidR="00FC5069">
        <w:rPr>
          <w:rFonts w:ascii="Times New Roman" w:hAnsi="Times New Roman"/>
          <w:sz w:val="26"/>
          <w:szCs w:val="26"/>
        </w:rPr>
        <w:t xml:space="preserve"> арендатора направлено исковое заявление с аналогичными требованиями. Судом также приняты обеспечительные меры на период рассмотрения дела в </w:t>
      </w:r>
      <w:proofErr w:type="gramStart"/>
      <w:r w:rsidR="00FC5069">
        <w:rPr>
          <w:rFonts w:ascii="Times New Roman" w:hAnsi="Times New Roman"/>
          <w:sz w:val="26"/>
          <w:szCs w:val="26"/>
        </w:rPr>
        <w:t>виде</w:t>
      </w:r>
      <w:proofErr w:type="gramEnd"/>
      <w:r w:rsidR="00FC5069">
        <w:rPr>
          <w:rFonts w:ascii="Times New Roman" w:hAnsi="Times New Roman"/>
          <w:sz w:val="26"/>
          <w:szCs w:val="26"/>
        </w:rPr>
        <w:t xml:space="preserve"> запрета по заготовке древесины на арендованном в Томской области лесном участке. В настоящее время решение по делу не принято.</w:t>
      </w:r>
    </w:p>
    <w:p w:rsidR="002A75A5" w:rsidRDefault="002A75A5" w:rsidP="00B20F79">
      <w:pPr>
        <w:spacing w:after="12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Вышеуказанные исковые требования как по принудительному исполнению лесного законодательства, условий договоров аренды лесных участков, а также требований </w:t>
      </w:r>
      <w:r w:rsidR="00B20F79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по расторжению договоров аренды Департаментом будут приниматься</w:t>
      </w:r>
      <w:r w:rsidR="00B20F79">
        <w:rPr>
          <w:rFonts w:ascii="Times New Roman" w:hAnsi="Times New Roman"/>
          <w:sz w:val="26"/>
          <w:szCs w:val="26"/>
        </w:rPr>
        <w:t xml:space="preserve"> и в </w:t>
      </w:r>
      <w:proofErr w:type="gramStart"/>
      <w:r w:rsidR="00B20F79">
        <w:rPr>
          <w:rFonts w:ascii="Times New Roman" w:hAnsi="Times New Roman"/>
          <w:sz w:val="26"/>
          <w:szCs w:val="26"/>
        </w:rPr>
        <w:t>последующем</w:t>
      </w:r>
      <w:proofErr w:type="gramEnd"/>
      <w:r w:rsidR="00B20F79">
        <w:rPr>
          <w:rFonts w:ascii="Times New Roman" w:hAnsi="Times New Roman"/>
          <w:sz w:val="26"/>
          <w:szCs w:val="26"/>
        </w:rPr>
        <w:t>.</w:t>
      </w:r>
    </w:p>
    <w:p w:rsidR="00B20F79" w:rsidRPr="00604320" w:rsidRDefault="00604320" w:rsidP="00193970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604320">
        <w:rPr>
          <w:rFonts w:ascii="Times New Roman" w:hAnsi="Times New Roman"/>
          <w:b/>
          <w:sz w:val="26"/>
          <w:szCs w:val="26"/>
        </w:rPr>
        <w:t>СЛАЙД 6</w:t>
      </w:r>
    </w:p>
    <w:p w:rsidR="00B20F79" w:rsidRPr="00B20F79" w:rsidRDefault="00B20F79" w:rsidP="00193970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B20F79">
        <w:rPr>
          <w:rFonts w:ascii="Times New Roman" w:hAnsi="Times New Roman"/>
          <w:i/>
          <w:sz w:val="26"/>
          <w:szCs w:val="26"/>
        </w:rPr>
        <w:t>Благодарю за внимание!</w:t>
      </w:r>
    </w:p>
    <w:sectPr w:rsidR="00B20F79" w:rsidRPr="00B20F79" w:rsidSect="00690442">
      <w:footerReference w:type="default" r:id="rId9"/>
      <w:pgSz w:w="11906" w:h="16838"/>
      <w:pgMar w:top="426" w:right="567" w:bottom="851" w:left="1276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E6" w:rsidRDefault="00A252E6" w:rsidP="003F66F7">
      <w:pPr>
        <w:spacing w:after="0" w:line="240" w:lineRule="auto"/>
      </w:pPr>
      <w:r>
        <w:separator/>
      </w:r>
    </w:p>
  </w:endnote>
  <w:endnote w:type="continuationSeparator" w:id="0">
    <w:p w:rsidR="00A252E6" w:rsidRDefault="00A252E6" w:rsidP="003F6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182329"/>
      <w:docPartObj>
        <w:docPartGallery w:val="Page Numbers (Bottom of Page)"/>
        <w:docPartUnique/>
      </w:docPartObj>
    </w:sdtPr>
    <w:sdtEndPr/>
    <w:sdtContent>
      <w:p w:rsidR="00C27B60" w:rsidRDefault="00C27B6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F73">
          <w:rPr>
            <w:noProof/>
          </w:rPr>
          <w:t>1</w:t>
        </w:r>
        <w:r>
          <w:fldChar w:fldCharType="end"/>
        </w:r>
      </w:p>
    </w:sdtContent>
  </w:sdt>
  <w:p w:rsidR="00C27B60" w:rsidRDefault="00C27B6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E6" w:rsidRDefault="00A252E6" w:rsidP="003F66F7">
      <w:pPr>
        <w:spacing w:after="0" w:line="240" w:lineRule="auto"/>
      </w:pPr>
      <w:r>
        <w:separator/>
      </w:r>
    </w:p>
  </w:footnote>
  <w:footnote w:type="continuationSeparator" w:id="0">
    <w:p w:rsidR="00A252E6" w:rsidRDefault="00A252E6" w:rsidP="003F6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C7C64"/>
    <w:multiLevelType w:val="hybridMultilevel"/>
    <w:tmpl w:val="F0DEF320"/>
    <w:lvl w:ilvl="0" w:tplc="55A29BF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A96427C"/>
    <w:multiLevelType w:val="hybridMultilevel"/>
    <w:tmpl w:val="643A5DEE"/>
    <w:lvl w:ilvl="0" w:tplc="21A28D0A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3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  <w:rPr>
        <w:rFonts w:cs="Times New Roman"/>
      </w:rPr>
    </w:lvl>
  </w:abstractNum>
  <w:abstractNum w:abstractNumId="2">
    <w:nsid w:val="193B2A99"/>
    <w:multiLevelType w:val="hybridMultilevel"/>
    <w:tmpl w:val="F14A2C22"/>
    <w:lvl w:ilvl="0" w:tplc="68727A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DA0D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DC0A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F026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62F4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462B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4E77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E233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9A3E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FA095E"/>
    <w:multiLevelType w:val="hybridMultilevel"/>
    <w:tmpl w:val="2DE4CEF0"/>
    <w:lvl w:ilvl="0" w:tplc="0C162CF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BF3FEC"/>
    <w:multiLevelType w:val="hybridMultilevel"/>
    <w:tmpl w:val="E3ACF9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70F1D"/>
    <w:multiLevelType w:val="hybridMultilevel"/>
    <w:tmpl w:val="A90CA00C"/>
    <w:lvl w:ilvl="0" w:tplc="52BED0C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>
    <w:nsid w:val="2D9C006E"/>
    <w:multiLevelType w:val="hybridMultilevel"/>
    <w:tmpl w:val="3592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E220057"/>
    <w:multiLevelType w:val="multilevel"/>
    <w:tmpl w:val="7652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C07CEB"/>
    <w:multiLevelType w:val="hybridMultilevel"/>
    <w:tmpl w:val="18FCDC8E"/>
    <w:lvl w:ilvl="0" w:tplc="9E78D8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8AF5B6A"/>
    <w:multiLevelType w:val="hybridMultilevel"/>
    <w:tmpl w:val="4D0C2666"/>
    <w:lvl w:ilvl="0" w:tplc="C744F4B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F46429"/>
    <w:multiLevelType w:val="hybridMultilevel"/>
    <w:tmpl w:val="7038AA6E"/>
    <w:lvl w:ilvl="0" w:tplc="E272D2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CE2B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1423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2225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3EAA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3885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4A47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B654D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8075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533074"/>
    <w:multiLevelType w:val="hybridMultilevel"/>
    <w:tmpl w:val="31A867F0"/>
    <w:lvl w:ilvl="0" w:tplc="8CAC1C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5887ACB"/>
    <w:multiLevelType w:val="hybridMultilevel"/>
    <w:tmpl w:val="3A10CFE6"/>
    <w:lvl w:ilvl="0" w:tplc="4D02BC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DA3E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E6B1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8484A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227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F03C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4633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6448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1E74F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59626D4"/>
    <w:multiLevelType w:val="hybridMultilevel"/>
    <w:tmpl w:val="44D2C1D8"/>
    <w:lvl w:ilvl="0" w:tplc="2560618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94E5F7D"/>
    <w:multiLevelType w:val="hybridMultilevel"/>
    <w:tmpl w:val="15DAD19E"/>
    <w:lvl w:ilvl="0" w:tplc="0C162CF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AF118D6"/>
    <w:multiLevelType w:val="hybridMultilevel"/>
    <w:tmpl w:val="220A3584"/>
    <w:lvl w:ilvl="0" w:tplc="494C6624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5C6E2EFA"/>
    <w:multiLevelType w:val="hybridMultilevel"/>
    <w:tmpl w:val="6D56F20C"/>
    <w:lvl w:ilvl="0" w:tplc="2560618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E8A11C4"/>
    <w:multiLevelType w:val="hybridMultilevel"/>
    <w:tmpl w:val="44D2C1D8"/>
    <w:lvl w:ilvl="0" w:tplc="2560618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ED97363"/>
    <w:multiLevelType w:val="hybridMultilevel"/>
    <w:tmpl w:val="220A3584"/>
    <w:lvl w:ilvl="0" w:tplc="494C6624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09210BC"/>
    <w:multiLevelType w:val="hybridMultilevel"/>
    <w:tmpl w:val="221AA03A"/>
    <w:lvl w:ilvl="0" w:tplc="32CAC83C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A6154C1"/>
    <w:multiLevelType w:val="hybridMultilevel"/>
    <w:tmpl w:val="C3508AD2"/>
    <w:lvl w:ilvl="0" w:tplc="C5B6912C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AD5330D"/>
    <w:multiLevelType w:val="hybridMultilevel"/>
    <w:tmpl w:val="5CE2C3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A827A8"/>
    <w:multiLevelType w:val="hybridMultilevel"/>
    <w:tmpl w:val="5B5EBCF8"/>
    <w:lvl w:ilvl="0" w:tplc="97645D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63FDE"/>
    <w:multiLevelType w:val="hybridMultilevel"/>
    <w:tmpl w:val="D0DAC7C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734916D4"/>
    <w:multiLevelType w:val="hybridMultilevel"/>
    <w:tmpl w:val="DB5E276E"/>
    <w:lvl w:ilvl="0" w:tplc="0C9E51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6A5C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0FEC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9C54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3C29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D8DB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14F0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90CD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5021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493036E"/>
    <w:multiLevelType w:val="hybridMultilevel"/>
    <w:tmpl w:val="522E4798"/>
    <w:lvl w:ilvl="0" w:tplc="14BCB0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7D783A56"/>
    <w:multiLevelType w:val="hybridMultilevel"/>
    <w:tmpl w:val="6E38FCBE"/>
    <w:lvl w:ilvl="0" w:tplc="BE649B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34BB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D4A7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0D0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90C3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AC41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CA6F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40D6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E809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4"/>
  </w:num>
  <w:num w:numId="5">
    <w:abstractNumId w:val="21"/>
  </w:num>
  <w:num w:numId="6">
    <w:abstractNumId w:val="15"/>
  </w:num>
  <w:num w:numId="7">
    <w:abstractNumId w:val="5"/>
  </w:num>
  <w:num w:numId="8">
    <w:abstractNumId w:val="18"/>
  </w:num>
  <w:num w:numId="9">
    <w:abstractNumId w:val="2"/>
  </w:num>
  <w:num w:numId="10">
    <w:abstractNumId w:val="10"/>
  </w:num>
  <w:num w:numId="11">
    <w:abstractNumId w:val="26"/>
  </w:num>
  <w:num w:numId="12">
    <w:abstractNumId w:val="24"/>
  </w:num>
  <w:num w:numId="13">
    <w:abstractNumId w:val="0"/>
  </w:num>
  <w:num w:numId="14">
    <w:abstractNumId w:val="20"/>
  </w:num>
  <w:num w:numId="15">
    <w:abstractNumId w:val="17"/>
  </w:num>
  <w:num w:numId="16">
    <w:abstractNumId w:val="16"/>
  </w:num>
  <w:num w:numId="17">
    <w:abstractNumId w:val="13"/>
  </w:num>
  <w:num w:numId="18">
    <w:abstractNumId w:val="14"/>
  </w:num>
  <w:num w:numId="19">
    <w:abstractNumId w:val="3"/>
  </w:num>
  <w:num w:numId="20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23"/>
  </w:num>
  <w:num w:numId="23">
    <w:abstractNumId w:val="11"/>
  </w:num>
  <w:num w:numId="24">
    <w:abstractNumId w:val="22"/>
  </w:num>
  <w:num w:numId="25">
    <w:abstractNumId w:val="25"/>
  </w:num>
  <w:num w:numId="26">
    <w:abstractNumId w:val="8"/>
  </w:num>
  <w:num w:numId="27">
    <w:abstractNumId w:val="19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6B8"/>
    <w:rsid w:val="00000723"/>
    <w:rsid w:val="00000F0F"/>
    <w:rsid w:val="0000175C"/>
    <w:rsid w:val="000040E0"/>
    <w:rsid w:val="00005B84"/>
    <w:rsid w:val="00005FDF"/>
    <w:rsid w:val="00006E79"/>
    <w:rsid w:val="00007804"/>
    <w:rsid w:val="000100DD"/>
    <w:rsid w:val="00012B25"/>
    <w:rsid w:val="00012D19"/>
    <w:rsid w:val="00014CBD"/>
    <w:rsid w:val="00017B6B"/>
    <w:rsid w:val="00017D5F"/>
    <w:rsid w:val="00020003"/>
    <w:rsid w:val="00020322"/>
    <w:rsid w:val="00021608"/>
    <w:rsid w:val="00021DF7"/>
    <w:rsid w:val="00023654"/>
    <w:rsid w:val="00023B1B"/>
    <w:rsid w:val="00024E8B"/>
    <w:rsid w:val="00026945"/>
    <w:rsid w:val="00031CC0"/>
    <w:rsid w:val="0003279C"/>
    <w:rsid w:val="00032E79"/>
    <w:rsid w:val="00036CE5"/>
    <w:rsid w:val="00040B59"/>
    <w:rsid w:val="00040D05"/>
    <w:rsid w:val="00042D79"/>
    <w:rsid w:val="00042F73"/>
    <w:rsid w:val="00043C60"/>
    <w:rsid w:val="00047301"/>
    <w:rsid w:val="00050A1E"/>
    <w:rsid w:val="00053C56"/>
    <w:rsid w:val="00055B9C"/>
    <w:rsid w:val="00055D7D"/>
    <w:rsid w:val="00055F09"/>
    <w:rsid w:val="00056E85"/>
    <w:rsid w:val="000574D3"/>
    <w:rsid w:val="000611E2"/>
    <w:rsid w:val="00061ADD"/>
    <w:rsid w:val="00061C70"/>
    <w:rsid w:val="0006428A"/>
    <w:rsid w:val="00064D3A"/>
    <w:rsid w:val="00070156"/>
    <w:rsid w:val="000724A9"/>
    <w:rsid w:val="0007295C"/>
    <w:rsid w:val="00073CCC"/>
    <w:rsid w:val="000740C6"/>
    <w:rsid w:val="00074BDE"/>
    <w:rsid w:val="0007697D"/>
    <w:rsid w:val="00076BEE"/>
    <w:rsid w:val="00081275"/>
    <w:rsid w:val="00082928"/>
    <w:rsid w:val="00082DFA"/>
    <w:rsid w:val="00082F13"/>
    <w:rsid w:val="00087A09"/>
    <w:rsid w:val="0009302A"/>
    <w:rsid w:val="00093382"/>
    <w:rsid w:val="0009419D"/>
    <w:rsid w:val="00094E20"/>
    <w:rsid w:val="00095C82"/>
    <w:rsid w:val="00095F52"/>
    <w:rsid w:val="00097783"/>
    <w:rsid w:val="000A06B8"/>
    <w:rsid w:val="000A3F68"/>
    <w:rsid w:val="000A5ACD"/>
    <w:rsid w:val="000A5BAC"/>
    <w:rsid w:val="000A5C40"/>
    <w:rsid w:val="000A6895"/>
    <w:rsid w:val="000B19A8"/>
    <w:rsid w:val="000B2519"/>
    <w:rsid w:val="000B6018"/>
    <w:rsid w:val="000B714D"/>
    <w:rsid w:val="000C2796"/>
    <w:rsid w:val="000D0C96"/>
    <w:rsid w:val="000D1FDB"/>
    <w:rsid w:val="000D2BDE"/>
    <w:rsid w:val="000D4088"/>
    <w:rsid w:val="000D4369"/>
    <w:rsid w:val="000D560D"/>
    <w:rsid w:val="000D5684"/>
    <w:rsid w:val="000D7D07"/>
    <w:rsid w:val="000E04F2"/>
    <w:rsid w:val="000E489A"/>
    <w:rsid w:val="000E6E96"/>
    <w:rsid w:val="000E7958"/>
    <w:rsid w:val="000F41C1"/>
    <w:rsid w:val="000F5F2A"/>
    <w:rsid w:val="000F610A"/>
    <w:rsid w:val="000F7A4B"/>
    <w:rsid w:val="00100911"/>
    <w:rsid w:val="001013D4"/>
    <w:rsid w:val="00103198"/>
    <w:rsid w:val="0010344B"/>
    <w:rsid w:val="00103E03"/>
    <w:rsid w:val="001127BF"/>
    <w:rsid w:val="00113485"/>
    <w:rsid w:val="00116667"/>
    <w:rsid w:val="001206F7"/>
    <w:rsid w:val="00124C34"/>
    <w:rsid w:val="00124F58"/>
    <w:rsid w:val="001254C5"/>
    <w:rsid w:val="00127A5B"/>
    <w:rsid w:val="00130CC6"/>
    <w:rsid w:val="00132C96"/>
    <w:rsid w:val="00133172"/>
    <w:rsid w:val="00133972"/>
    <w:rsid w:val="001424BC"/>
    <w:rsid w:val="00144F12"/>
    <w:rsid w:val="00145FB8"/>
    <w:rsid w:val="001474BF"/>
    <w:rsid w:val="00155196"/>
    <w:rsid w:val="0015597A"/>
    <w:rsid w:val="00155B4F"/>
    <w:rsid w:val="001566BF"/>
    <w:rsid w:val="0016145B"/>
    <w:rsid w:val="00162A5A"/>
    <w:rsid w:val="00166A6D"/>
    <w:rsid w:val="001700FE"/>
    <w:rsid w:val="00170957"/>
    <w:rsid w:val="00170991"/>
    <w:rsid w:val="00173491"/>
    <w:rsid w:val="00181D3F"/>
    <w:rsid w:val="00181FAD"/>
    <w:rsid w:val="00182158"/>
    <w:rsid w:val="00184187"/>
    <w:rsid w:val="0018470C"/>
    <w:rsid w:val="00185D3D"/>
    <w:rsid w:val="00190BF1"/>
    <w:rsid w:val="001936EE"/>
    <w:rsid w:val="00193970"/>
    <w:rsid w:val="0019399F"/>
    <w:rsid w:val="00193FDB"/>
    <w:rsid w:val="00197432"/>
    <w:rsid w:val="001A2FEA"/>
    <w:rsid w:val="001A4204"/>
    <w:rsid w:val="001A42B9"/>
    <w:rsid w:val="001A4905"/>
    <w:rsid w:val="001A64D5"/>
    <w:rsid w:val="001B278F"/>
    <w:rsid w:val="001B38ED"/>
    <w:rsid w:val="001B4EC4"/>
    <w:rsid w:val="001C0D8B"/>
    <w:rsid w:val="001C1759"/>
    <w:rsid w:val="001C1C0E"/>
    <w:rsid w:val="001C32B8"/>
    <w:rsid w:val="001D1E35"/>
    <w:rsid w:val="001D2FB9"/>
    <w:rsid w:val="001D32AA"/>
    <w:rsid w:val="001D4581"/>
    <w:rsid w:val="001D4A08"/>
    <w:rsid w:val="001D6C69"/>
    <w:rsid w:val="001D6F66"/>
    <w:rsid w:val="001E1C2D"/>
    <w:rsid w:val="001E2AC3"/>
    <w:rsid w:val="001E40BB"/>
    <w:rsid w:val="001E4B57"/>
    <w:rsid w:val="001E55F8"/>
    <w:rsid w:val="001E5690"/>
    <w:rsid w:val="001E62B2"/>
    <w:rsid w:val="001E732C"/>
    <w:rsid w:val="001F1615"/>
    <w:rsid w:val="001F2D01"/>
    <w:rsid w:val="001F3CC2"/>
    <w:rsid w:val="001F43BE"/>
    <w:rsid w:val="001F49AC"/>
    <w:rsid w:val="001F5A1D"/>
    <w:rsid w:val="001F6FCD"/>
    <w:rsid w:val="00201589"/>
    <w:rsid w:val="002054A8"/>
    <w:rsid w:val="00205505"/>
    <w:rsid w:val="0021065D"/>
    <w:rsid w:val="00212B72"/>
    <w:rsid w:val="00217A9D"/>
    <w:rsid w:val="0022083F"/>
    <w:rsid w:val="00222289"/>
    <w:rsid w:val="0022296B"/>
    <w:rsid w:val="00224AF9"/>
    <w:rsid w:val="002267B4"/>
    <w:rsid w:val="00233744"/>
    <w:rsid w:val="00233EBA"/>
    <w:rsid w:val="00241BDA"/>
    <w:rsid w:val="00242F06"/>
    <w:rsid w:val="0024322E"/>
    <w:rsid w:val="002455F3"/>
    <w:rsid w:val="002456D6"/>
    <w:rsid w:val="00245FCF"/>
    <w:rsid w:val="00246A97"/>
    <w:rsid w:val="00252F86"/>
    <w:rsid w:val="002531DB"/>
    <w:rsid w:val="0025584E"/>
    <w:rsid w:val="0026488A"/>
    <w:rsid w:val="00264C27"/>
    <w:rsid w:val="0027290A"/>
    <w:rsid w:val="00274449"/>
    <w:rsid w:val="00280293"/>
    <w:rsid w:val="002802C9"/>
    <w:rsid w:val="0028421C"/>
    <w:rsid w:val="0028728B"/>
    <w:rsid w:val="00287650"/>
    <w:rsid w:val="002945B5"/>
    <w:rsid w:val="002A0789"/>
    <w:rsid w:val="002A09BB"/>
    <w:rsid w:val="002A437E"/>
    <w:rsid w:val="002A5E6B"/>
    <w:rsid w:val="002A75A5"/>
    <w:rsid w:val="002B01C9"/>
    <w:rsid w:val="002B09E5"/>
    <w:rsid w:val="002B3D09"/>
    <w:rsid w:val="002B5F63"/>
    <w:rsid w:val="002B6C87"/>
    <w:rsid w:val="002C028B"/>
    <w:rsid w:val="002C0AA4"/>
    <w:rsid w:val="002C20D4"/>
    <w:rsid w:val="002C213B"/>
    <w:rsid w:val="002D3878"/>
    <w:rsid w:val="002D3EBA"/>
    <w:rsid w:val="002D697E"/>
    <w:rsid w:val="002D6E46"/>
    <w:rsid w:val="002E0A39"/>
    <w:rsid w:val="002E4837"/>
    <w:rsid w:val="002E58EB"/>
    <w:rsid w:val="002E6027"/>
    <w:rsid w:val="002E6FF1"/>
    <w:rsid w:val="002F0AB5"/>
    <w:rsid w:val="002F0D49"/>
    <w:rsid w:val="002F2E9D"/>
    <w:rsid w:val="00302E45"/>
    <w:rsid w:val="00303F81"/>
    <w:rsid w:val="00307BB4"/>
    <w:rsid w:val="003137C7"/>
    <w:rsid w:val="003148F6"/>
    <w:rsid w:val="00315D10"/>
    <w:rsid w:val="00315FB9"/>
    <w:rsid w:val="00316FF4"/>
    <w:rsid w:val="0032129B"/>
    <w:rsid w:val="00321861"/>
    <w:rsid w:val="00322FB6"/>
    <w:rsid w:val="00325861"/>
    <w:rsid w:val="00325A36"/>
    <w:rsid w:val="003307DA"/>
    <w:rsid w:val="00331205"/>
    <w:rsid w:val="003319E1"/>
    <w:rsid w:val="003330BC"/>
    <w:rsid w:val="00341463"/>
    <w:rsid w:val="003424C8"/>
    <w:rsid w:val="00346857"/>
    <w:rsid w:val="00353AAA"/>
    <w:rsid w:val="00355A94"/>
    <w:rsid w:val="00355C7D"/>
    <w:rsid w:val="00357946"/>
    <w:rsid w:val="003579A9"/>
    <w:rsid w:val="003627F9"/>
    <w:rsid w:val="003641B2"/>
    <w:rsid w:val="00367E88"/>
    <w:rsid w:val="00380696"/>
    <w:rsid w:val="00380B9F"/>
    <w:rsid w:val="00380C85"/>
    <w:rsid w:val="00381599"/>
    <w:rsid w:val="003817BB"/>
    <w:rsid w:val="00383569"/>
    <w:rsid w:val="00390392"/>
    <w:rsid w:val="003906BF"/>
    <w:rsid w:val="00391204"/>
    <w:rsid w:val="003918CF"/>
    <w:rsid w:val="003924D4"/>
    <w:rsid w:val="003939DB"/>
    <w:rsid w:val="00394605"/>
    <w:rsid w:val="003962CF"/>
    <w:rsid w:val="003A0547"/>
    <w:rsid w:val="003A6389"/>
    <w:rsid w:val="003B3774"/>
    <w:rsid w:val="003B3D84"/>
    <w:rsid w:val="003B4231"/>
    <w:rsid w:val="003B6603"/>
    <w:rsid w:val="003C0A7E"/>
    <w:rsid w:val="003C219C"/>
    <w:rsid w:val="003D058B"/>
    <w:rsid w:val="003D08CC"/>
    <w:rsid w:val="003D17F6"/>
    <w:rsid w:val="003D1E24"/>
    <w:rsid w:val="003D4FF9"/>
    <w:rsid w:val="003D5945"/>
    <w:rsid w:val="003D64F8"/>
    <w:rsid w:val="003E3CDF"/>
    <w:rsid w:val="003F5CB0"/>
    <w:rsid w:val="003F66F7"/>
    <w:rsid w:val="003F6D3F"/>
    <w:rsid w:val="003F73D1"/>
    <w:rsid w:val="003F75F3"/>
    <w:rsid w:val="0040012D"/>
    <w:rsid w:val="00400A92"/>
    <w:rsid w:val="004026A2"/>
    <w:rsid w:val="004030A8"/>
    <w:rsid w:val="00407BC4"/>
    <w:rsid w:val="00411CBC"/>
    <w:rsid w:val="00412A20"/>
    <w:rsid w:val="0041522A"/>
    <w:rsid w:val="00415742"/>
    <w:rsid w:val="00417341"/>
    <w:rsid w:val="00423448"/>
    <w:rsid w:val="0042362A"/>
    <w:rsid w:val="00424BE6"/>
    <w:rsid w:val="00426D67"/>
    <w:rsid w:val="00426FDE"/>
    <w:rsid w:val="0043106E"/>
    <w:rsid w:val="00431936"/>
    <w:rsid w:val="004319D3"/>
    <w:rsid w:val="0043273C"/>
    <w:rsid w:val="004328DF"/>
    <w:rsid w:val="00433D95"/>
    <w:rsid w:val="00433EF9"/>
    <w:rsid w:val="0043482C"/>
    <w:rsid w:val="00436EB1"/>
    <w:rsid w:val="004401C8"/>
    <w:rsid w:val="00442CF2"/>
    <w:rsid w:val="004432E4"/>
    <w:rsid w:val="00447218"/>
    <w:rsid w:val="00447F28"/>
    <w:rsid w:val="00450059"/>
    <w:rsid w:val="00450C07"/>
    <w:rsid w:val="00451A61"/>
    <w:rsid w:val="00451A9C"/>
    <w:rsid w:val="00457C55"/>
    <w:rsid w:val="004621D6"/>
    <w:rsid w:val="0046425F"/>
    <w:rsid w:val="00466AD7"/>
    <w:rsid w:val="00470000"/>
    <w:rsid w:val="00475CD7"/>
    <w:rsid w:val="00480CFE"/>
    <w:rsid w:val="00481500"/>
    <w:rsid w:val="00483234"/>
    <w:rsid w:val="004853CC"/>
    <w:rsid w:val="00486A74"/>
    <w:rsid w:val="00490137"/>
    <w:rsid w:val="004950A8"/>
    <w:rsid w:val="004952D1"/>
    <w:rsid w:val="00497929"/>
    <w:rsid w:val="004A04C6"/>
    <w:rsid w:val="004A0888"/>
    <w:rsid w:val="004A1B9E"/>
    <w:rsid w:val="004A1FAB"/>
    <w:rsid w:val="004A22B3"/>
    <w:rsid w:val="004A2313"/>
    <w:rsid w:val="004A42F3"/>
    <w:rsid w:val="004A51B3"/>
    <w:rsid w:val="004A5BE5"/>
    <w:rsid w:val="004B1EEA"/>
    <w:rsid w:val="004B451A"/>
    <w:rsid w:val="004B46DC"/>
    <w:rsid w:val="004B4D28"/>
    <w:rsid w:val="004B51B9"/>
    <w:rsid w:val="004B529F"/>
    <w:rsid w:val="004B5E9D"/>
    <w:rsid w:val="004C000F"/>
    <w:rsid w:val="004C11E5"/>
    <w:rsid w:val="004C7FE8"/>
    <w:rsid w:val="004D1538"/>
    <w:rsid w:val="004D2791"/>
    <w:rsid w:val="004D3D02"/>
    <w:rsid w:val="004D7FC4"/>
    <w:rsid w:val="004E0085"/>
    <w:rsid w:val="004E026C"/>
    <w:rsid w:val="004E0F34"/>
    <w:rsid w:val="004E23CB"/>
    <w:rsid w:val="004E4476"/>
    <w:rsid w:val="004E4883"/>
    <w:rsid w:val="004E55D9"/>
    <w:rsid w:val="004E5929"/>
    <w:rsid w:val="004E6C59"/>
    <w:rsid w:val="004E6F29"/>
    <w:rsid w:val="004F0087"/>
    <w:rsid w:val="004F0F3C"/>
    <w:rsid w:val="004F2BC7"/>
    <w:rsid w:val="004F38CE"/>
    <w:rsid w:val="004F793A"/>
    <w:rsid w:val="004F7A62"/>
    <w:rsid w:val="0050007D"/>
    <w:rsid w:val="00500AC0"/>
    <w:rsid w:val="005028DC"/>
    <w:rsid w:val="00506225"/>
    <w:rsid w:val="00507699"/>
    <w:rsid w:val="0050774C"/>
    <w:rsid w:val="00507E42"/>
    <w:rsid w:val="0051052A"/>
    <w:rsid w:val="00511292"/>
    <w:rsid w:val="00512B0D"/>
    <w:rsid w:val="00513405"/>
    <w:rsid w:val="005171FC"/>
    <w:rsid w:val="00521B0D"/>
    <w:rsid w:val="00522221"/>
    <w:rsid w:val="005232C8"/>
    <w:rsid w:val="00525205"/>
    <w:rsid w:val="00525BB3"/>
    <w:rsid w:val="00530000"/>
    <w:rsid w:val="00532339"/>
    <w:rsid w:val="005343D8"/>
    <w:rsid w:val="00534964"/>
    <w:rsid w:val="00534EC1"/>
    <w:rsid w:val="00540C7B"/>
    <w:rsid w:val="00543EC3"/>
    <w:rsid w:val="0054517A"/>
    <w:rsid w:val="00547A31"/>
    <w:rsid w:val="005513CC"/>
    <w:rsid w:val="005516F5"/>
    <w:rsid w:val="005522F7"/>
    <w:rsid w:val="005529EB"/>
    <w:rsid w:val="00554C81"/>
    <w:rsid w:val="00556E93"/>
    <w:rsid w:val="00562E31"/>
    <w:rsid w:val="005666A4"/>
    <w:rsid w:val="00567942"/>
    <w:rsid w:val="00567F19"/>
    <w:rsid w:val="0057210A"/>
    <w:rsid w:val="005748E3"/>
    <w:rsid w:val="00576E95"/>
    <w:rsid w:val="005812C7"/>
    <w:rsid w:val="00581321"/>
    <w:rsid w:val="00581346"/>
    <w:rsid w:val="00581C21"/>
    <w:rsid w:val="005845A7"/>
    <w:rsid w:val="0058534A"/>
    <w:rsid w:val="00585EEA"/>
    <w:rsid w:val="00586D68"/>
    <w:rsid w:val="0059037F"/>
    <w:rsid w:val="00590E3C"/>
    <w:rsid w:val="0059192A"/>
    <w:rsid w:val="00591CC8"/>
    <w:rsid w:val="00593956"/>
    <w:rsid w:val="005962B7"/>
    <w:rsid w:val="005A13FA"/>
    <w:rsid w:val="005A1B47"/>
    <w:rsid w:val="005A2DAC"/>
    <w:rsid w:val="005A3963"/>
    <w:rsid w:val="005A3A12"/>
    <w:rsid w:val="005A3CA9"/>
    <w:rsid w:val="005A4E6F"/>
    <w:rsid w:val="005A5903"/>
    <w:rsid w:val="005A5BE2"/>
    <w:rsid w:val="005A5CDE"/>
    <w:rsid w:val="005A71C5"/>
    <w:rsid w:val="005B00BF"/>
    <w:rsid w:val="005B0FAF"/>
    <w:rsid w:val="005B4965"/>
    <w:rsid w:val="005B6AEE"/>
    <w:rsid w:val="005C097B"/>
    <w:rsid w:val="005C0C6F"/>
    <w:rsid w:val="005C2F81"/>
    <w:rsid w:val="005C3840"/>
    <w:rsid w:val="005C3D50"/>
    <w:rsid w:val="005C4F68"/>
    <w:rsid w:val="005C6384"/>
    <w:rsid w:val="005C75F5"/>
    <w:rsid w:val="005D10C6"/>
    <w:rsid w:val="005D2C2F"/>
    <w:rsid w:val="005D32FD"/>
    <w:rsid w:val="005D3331"/>
    <w:rsid w:val="005D407C"/>
    <w:rsid w:val="005D53F5"/>
    <w:rsid w:val="005E1F89"/>
    <w:rsid w:val="005E2408"/>
    <w:rsid w:val="005E2E4D"/>
    <w:rsid w:val="005E2E4E"/>
    <w:rsid w:val="005E3194"/>
    <w:rsid w:val="005E32C1"/>
    <w:rsid w:val="005E34BD"/>
    <w:rsid w:val="005E3A8F"/>
    <w:rsid w:val="005E4BE4"/>
    <w:rsid w:val="005F1C1A"/>
    <w:rsid w:val="005F35C5"/>
    <w:rsid w:val="005F368F"/>
    <w:rsid w:val="005F4BB0"/>
    <w:rsid w:val="005F63EF"/>
    <w:rsid w:val="00600C44"/>
    <w:rsid w:val="006029A2"/>
    <w:rsid w:val="006029CA"/>
    <w:rsid w:val="00604320"/>
    <w:rsid w:val="00604D85"/>
    <w:rsid w:val="00605216"/>
    <w:rsid w:val="00606E75"/>
    <w:rsid w:val="0060709C"/>
    <w:rsid w:val="006073A2"/>
    <w:rsid w:val="00607811"/>
    <w:rsid w:val="00610455"/>
    <w:rsid w:val="00610CF7"/>
    <w:rsid w:val="00613CC0"/>
    <w:rsid w:val="00615CDB"/>
    <w:rsid w:val="00617706"/>
    <w:rsid w:val="006213B0"/>
    <w:rsid w:val="00624BF9"/>
    <w:rsid w:val="006255B6"/>
    <w:rsid w:val="00626E99"/>
    <w:rsid w:val="00630AE0"/>
    <w:rsid w:val="006327C8"/>
    <w:rsid w:val="0063289D"/>
    <w:rsid w:val="00636DFC"/>
    <w:rsid w:val="006403F5"/>
    <w:rsid w:val="00640691"/>
    <w:rsid w:val="00641366"/>
    <w:rsid w:val="0064264B"/>
    <w:rsid w:val="00642953"/>
    <w:rsid w:val="00644D7B"/>
    <w:rsid w:val="0064545D"/>
    <w:rsid w:val="00651487"/>
    <w:rsid w:val="00651592"/>
    <w:rsid w:val="00654A89"/>
    <w:rsid w:val="00664871"/>
    <w:rsid w:val="00665390"/>
    <w:rsid w:val="0066757F"/>
    <w:rsid w:val="006677D5"/>
    <w:rsid w:val="006735AE"/>
    <w:rsid w:val="00674E8E"/>
    <w:rsid w:val="00683506"/>
    <w:rsid w:val="00690442"/>
    <w:rsid w:val="00690520"/>
    <w:rsid w:val="00693836"/>
    <w:rsid w:val="006965C4"/>
    <w:rsid w:val="00697F80"/>
    <w:rsid w:val="006A515E"/>
    <w:rsid w:val="006A74B2"/>
    <w:rsid w:val="006A76FD"/>
    <w:rsid w:val="006A7F89"/>
    <w:rsid w:val="006B01D0"/>
    <w:rsid w:val="006B17DF"/>
    <w:rsid w:val="006B1C12"/>
    <w:rsid w:val="006B2BB9"/>
    <w:rsid w:val="006B38BD"/>
    <w:rsid w:val="006B3983"/>
    <w:rsid w:val="006B633E"/>
    <w:rsid w:val="006B6DC0"/>
    <w:rsid w:val="006C0486"/>
    <w:rsid w:val="006C19F6"/>
    <w:rsid w:val="006C2CDD"/>
    <w:rsid w:val="006C5A3F"/>
    <w:rsid w:val="006C5E2C"/>
    <w:rsid w:val="006D05BA"/>
    <w:rsid w:val="006D0887"/>
    <w:rsid w:val="006D1D9C"/>
    <w:rsid w:val="006D2223"/>
    <w:rsid w:val="006D27FB"/>
    <w:rsid w:val="006D3847"/>
    <w:rsid w:val="006D396E"/>
    <w:rsid w:val="006D440F"/>
    <w:rsid w:val="006D499F"/>
    <w:rsid w:val="006D594E"/>
    <w:rsid w:val="006D7595"/>
    <w:rsid w:val="006D7A74"/>
    <w:rsid w:val="006D7C36"/>
    <w:rsid w:val="006E0B6F"/>
    <w:rsid w:val="006E2607"/>
    <w:rsid w:val="006E3EDB"/>
    <w:rsid w:val="006E4281"/>
    <w:rsid w:val="006E5379"/>
    <w:rsid w:val="006F0514"/>
    <w:rsid w:val="006F267F"/>
    <w:rsid w:val="006F478A"/>
    <w:rsid w:val="006F5E1B"/>
    <w:rsid w:val="006F735A"/>
    <w:rsid w:val="00700981"/>
    <w:rsid w:val="007028DB"/>
    <w:rsid w:val="00703310"/>
    <w:rsid w:val="00703878"/>
    <w:rsid w:val="00704BFD"/>
    <w:rsid w:val="00704DA1"/>
    <w:rsid w:val="00705130"/>
    <w:rsid w:val="007054A2"/>
    <w:rsid w:val="007079B8"/>
    <w:rsid w:val="00707D75"/>
    <w:rsid w:val="007159E2"/>
    <w:rsid w:val="00717593"/>
    <w:rsid w:val="00720CB4"/>
    <w:rsid w:val="00721D40"/>
    <w:rsid w:val="00722358"/>
    <w:rsid w:val="007252E7"/>
    <w:rsid w:val="00726927"/>
    <w:rsid w:val="00730E40"/>
    <w:rsid w:val="00731393"/>
    <w:rsid w:val="00731964"/>
    <w:rsid w:val="00732F28"/>
    <w:rsid w:val="007330A4"/>
    <w:rsid w:val="00737696"/>
    <w:rsid w:val="00741394"/>
    <w:rsid w:val="00742661"/>
    <w:rsid w:val="007441EF"/>
    <w:rsid w:val="00745090"/>
    <w:rsid w:val="00745E37"/>
    <w:rsid w:val="007470A3"/>
    <w:rsid w:val="00754A96"/>
    <w:rsid w:val="007560CF"/>
    <w:rsid w:val="007577C9"/>
    <w:rsid w:val="00762A9E"/>
    <w:rsid w:val="00763C33"/>
    <w:rsid w:val="00766512"/>
    <w:rsid w:val="00770337"/>
    <w:rsid w:val="00770802"/>
    <w:rsid w:val="00771FCD"/>
    <w:rsid w:val="0077391D"/>
    <w:rsid w:val="007828B9"/>
    <w:rsid w:val="00783097"/>
    <w:rsid w:val="00785F6B"/>
    <w:rsid w:val="007871CA"/>
    <w:rsid w:val="007921AF"/>
    <w:rsid w:val="00793320"/>
    <w:rsid w:val="00795CA1"/>
    <w:rsid w:val="0079717D"/>
    <w:rsid w:val="007A4E25"/>
    <w:rsid w:val="007A5B0E"/>
    <w:rsid w:val="007B271F"/>
    <w:rsid w:val="007B2B27"/>
    <w:rsid w:val="007B378D"/>
    <w:rsid w:val="007B763D"/>
    <w:rsid w:val="007C0B43"/>
    <w:rsid w:val="007C160D"/>
    <w:rsid w:val="007D0587"/>
    <w:rsid w:val="007D26EB"/>
    <w:rsid w:val="007D681F"/>
    <w:rsid w:val="007D7CF3"/>
    <w:rsid w:val="007E00A5"/>
    <w:rsid w:val="007E03A2"/>
    <w:rsid w:val="007E31A3"/>
    <w:rsid w:val="007E4373"/>
    <w:rsid w:val="007E52CC"/>
    <w:rsid w:val="007E6C3F"/>
    <w:rsid w:val="007F09E0"/>
    <w:rsid w:val="007F0E85"/>
    <w:rsid w:val="007F15DF"/>
    <w:rsid w:val="007F19BE"/>
    <w:rsid w:val="007F2BA1"/>
    <w:rsid w:val="007F508F"/>
    <w:rsid w:val="00800204"/>
    <w:rsid w:val="00803DF8"/>
    <w:rsid w:val="00804B6A"/>
    <w:rsid w:val="00806406"/>
    <w:rsid w:val="008069D2"/>
    <w:rsid w:val="00806BA8"/>
    <w:rsid w:val="00810845"/>
    <w:rsid w:val="00811085"/>
    <w:rsid w:val="00811905"/>
    <w:rsid w:val="00816A55"/>
    <w:rsid w:val="00816F7C"/>
    <w:rsid w:val="00820AC4"/>
    <w:rsid w:val="00820F29"/>
    <w:rsid w:val="008243F4"/>
    <w:rsid w:val="00824A53"/>
    <w:rsid w:val="00827997"/>
    <w:rsid w:val="00832815"/>
    <w:rsid w:val="0083364D"/>
    <w:rsid w:val="0083660C"/>
    <w:rsid w:val="00836DF5"/>
    <w:rsid w:val="00837A89"/>
    <w:rsid w:val="00837E81"/>
    <w:rsid w:val="0084323C"/>
    <w:rsid w:val="00843BAD"/>
    <w:rsid w:val="0084485C"/>
    <w:rsid w:val="0084590D"/>
    <w:rsid w:val="00847567"/>
    <w:rsid w:val="008509E5"/>
    <w:rsid w:val="008548C0"/>
    <w:rsid w:val="00861DD3"/>
    <w:rsid w:val="008626CF"/>
    <w:rsid w:val="00863DA2"/>
    <w:rsid w:val="00864003"/>
    <w:rsid w:val="0086711A"/>
    <w:rsid w:val="0087000C"/>
    <w:rsid w:val="00870422"/>
    <w:rsid w:val="00871388"/>
    <w:rsid w:val="00871CA6"/>
    <w:rsid w:val="00872DE2"/>
    <w:rsid w:val="00875CA8"/>
    <w:rsid w:val="00887A1D"/>
    <w:rsid w:val="00890076"/>
    <w:rsid w:val="00890B38"/>
    <w:rsid w:val="00896F1C"/>
    <w:rsid w:val="008A2FB5"/>
    <w:rsid w:val="008A59F4"/>
    <w:rsid w:val="008A74B5"/>
    <w:rsid w:val="008B123F"/>
    <w:rsid w:val="008B1FB3"/>
    <w:rsid w:val="008B3494"/>
    <w:rsid w:val="008B3600"/>
    <w:rsid w:val="008B63F4"/>
    <w:rsid w:val="008C0A57"/>
    <w:rsid w:val="008C2B65"/>
    <w:rsid w:val="008C3489"/>
    <w:rsid w:val="008C6160"/>
    <w:rsid w:val="008C65D3"/>
    <w:rsid w:val="008C6AF8"/>
    <w:rsid w:val="008C6DB9"/>
    <w:rsid w:val="008C6F3D"/>
    <w:rsid w:val="008D3893"/>
    <w:rsid w:val="008D548C"/>
    <w:rsid w:val="008D6C19"/>
    <w:rsid w:val="008D798A"/>
    <w:rsid w:val="008E358D"/>
    <w:rsid w:val="008E396C"/>
    <w:rsid w:val="008E3C50"/>
    <w:rsid w:val="008E78C1"/>
    <w:rsid w:val="008F17F0"/>
    <w:rsid w:val="008F2D1C"/>
    <w:rsid w:val="008F3D42"/>
    <w:rsid w:val="008F4D96"/>
    <w:rsid w:val="008F57CA"/>
    <w:rsid w:val="008F7F25"/>
    <w:rsid w:val="008F7F8F"/>
    <w:rsid w:val="00900FEE"/>
    <w:rsid w:val="009065DF"/>
    <w:rsid w:val="009070E9"/>
    <w:rsid w:val="00910DF5"/>
    <w:rsid w:val="009117CC"/>
    <w:rsid w:val="00911FA4"/>
    <w:rsid w:val="00915382"/>
    <w:rsid w:val="00916657"/>
    <w:rsid w:val="009200D4"/>
    <w:rsid w:val="00922693"/>
    <w:rsid w:val="00922FE9"/>
    <w:rsid w:val="00924C48"/>
    <w:rsid w:val="00926F77"/>
    <w:rsid w:val="00927506"/>
    <w:rsid w:val="0092762E"/>
    <w:rsid w:val="00931828"/>
    <w:rsid w:val="00934FD4"/>
    <w:rsid w:val="00940C16"/>
    <w:rsid w:val="00946381"/>
    <w:rsid w:val="009466CF"/>
    <w:rsid w:val="00952C15"/>
    <w:rsid w:val="009537DF"/>
    <w:rsid w:val="00954D45"/>
    <w:rsid w:val="00957788"/>
    <w:rsid w:val="00964A7E"/>
    <w:rsid w:val="00965141"/>
    <w:rsid w:val="00971B32"/>
    <w:rsid w:val="0097268E"/>
    <w:rsid w:val="00972ED9"/>
    <w:rsid w:val="0097308C"/>
    <w:rsid w:val="0097402F"/>
    <w:rsid w:val="009743A9"/>
    <w:rsid w:val="00981502"/>
    <w:rsid w:val="009817C2"/>
    <w:rsid w:val="00983FFF"/>
    <w:rsid w:val="0098593D"/>
    <w:rsid w:val="009866AD"/>
    <w:rsid w:val="009876E6"/>
    <w:rsid w:val="00987939"/>
    <w:rsid w:val="00987FCE"/>
    <w:rsid w:val="00992441"/>
    <w:rsid w:val="00992B4C"/>
    <w:rsid w:val="009941D6"/>
    <w:rsid w:val="009A5105"/>
    <w:rsid w:val="009A6FE0"/>
    <w:rsid w:val="009A7A0A"/>
    <w:rsid w:val="009B15FD"/>
    <w:rsid w:val="009B162F"/>
    <w:rsid w:val="009B2EB8"/>
    <w:rsid w:val="009B3264"/>
    <w:rsid w:val="009B52FE"/>
    <w:rsid w:val="009B5D1E"/>
    <w:rsid w:val="009B6186"/>
    <w:rsid w:val="009C0383"/>
    <w:rsid w:val="009C0E72"/>
    <w:rsid w:val="009C1ECE"/>
    <w:rsid w:val="009C2A92"/>
    <w:rsid w:val="009C5D3B"/>
    <w:rsid w:val="009D027D"/>
    <w:rsid w:val="009D0E10"/>
    <w:rsid w:val="009D30EF"/>
    <w:rsid w:val="009D447C"/>
    <w:rsid w:val="009D6221"/>
    <w:rsid w:val="009D6FA2"/>
    <w:rsid w:val="009D6FE5"/>
    <w:rsid w:val="009E1113"/>
    <w:rsid w:val="009E11F1"/>
    <w:rsid w:val="009E1D10"/>
    <w:rsid w:val="009E2967"/>
    <w:rsid w:val="009E477B"/>
    <w:rsid w:val="009F1118"/>
    <w:rsid w:val="009F5A5E"/>
    <w:rsid w:val="009F61FC"/>
    <w:rsid w:val="009F721C"/>
    <w:rsid w:val="00A00A6A"/>
    <w:rsid w:val="00A0168D"/>
    <w:rsid w:val="00A02C21"/>
    <w:rsid w:val="00A06AA2"/>
    <w:rsid w:val="00A078FC"/>
    <w:rsid w:val="00A109F6"/>
    <w:rsid w:val="00A1155A"/>
    <w:rsid w:val="00A12557"/>
    <w:rsid w:val="00A12F8B"/>
    <w:rsid w:val="00A1592F"/>
    <w:rsid w:val="00A2049D"/>
    <w:rsid w:val="00A229E1"/>
    <w:rsid w:val="00A252E6"/>
    <w:rsid w:val="00A25DC4"/>
    <w:rsid w:val="00A26079"/>
    <w:rsid w:val="00A3062C"/>
    <w:rsid w:val="00A30EFC"/>
    <w:rsid w:val="00A30F60"/>
    <w:rsid w:val="00A30F86"/>
    <w:rsid w:val="00A3298B"/>
    <w:rsid w:val="00A32ADB"/>
    <w:rsid w:val="00A34FD6"/>
    <w:rsid w:val="00A35426"/>
    <w:rsid w:val="00A422C8"/>
    <w:rsid w:val="00A452D6"/>
    <w:rsid w:val="00A45983"/>
    <w:rsid w:val="00A52A35"/>
    <w:rsid w:val="00A600D0"/>
    <w:rsid w:val="00A61BF3"/>
    <w:rsid w:val="00A624C1"/>
    <w:rsid w:val="00A62C85"/>
    <w:rsid w:val="00A631BA"/>
    <w:rsid w:val="00A64272"/>
    <w:rsid w:val="00A6564B"/>
    <w:rsid w:val="00A675E8"/>
    <w:rsid w:val="00A701C4"/>
    <w:rsid w:val="00A72A3D"/>
    <w:rsid w:val="00A734AA"/>
    <w:rsid w:val="00A747CC"/>
    <w:rsid w:val="00A75BE2"/>
    <w:rsid w:val="00A77139"/>
    <w:rsid w:val="00A7749C"/>
    <w:rsid w:val="00A77BBA"/>
    <w:rsid w:val="00A85B93"/>
    <w:rsid w:val="00A87BE1"/>
    <w:rsid w:val="00A93281"/>
    <w:rsid w:val="00A95493"/>
    <w:rsid w:val="00AA0037"/>
    <w:rsid w:val="00AA0F3A"/>
    <w:rsid w:val="00AA49CA"/>
    <w:rsid w:val="00AA6E7D"/>
    <w:rsid w:val="00AB1AE5"/>
    <w:rsid w:val="00AB2113"/>
    <w:rsid w:val="00AB2906"/>
    <w:rsid w:val="00AB6144"/>
    <w:rsid w:val="00AB665E"/>
    <w:rsid w:val="00AB6CEB"/>
    <w:rsid w:val="00AB6F1F"/>
    <w:rsid w:val="00AC12CD"/>
    <w:rsid w:val="00AC27D2"/>
    <w:rsid w:val="00AC3D34"/>
    <w:rsid w:val="00AD0044"/>
    <w:rsid w:val="00AD08BB"/>
    <w:rsid w:val="00AD12C8"/>
    <w:rsid w:val="00AD2373"/>
    <w:rsid w:val="00AD388D"/>
    <w:rsid w:val="00AD4D1D"/>
    <w:rsid w:val="00AD6AE9"/>
    <w:rsid w:val="00AE133D"/>
    <w:rsid w:val="00AE3EA7"/>
    <w:rsid w:val="00AE57B4"/>
    <w:rsid w:val="00AE70C1"/>
    <w:rsid w:val="00AE74FB"/>
    <w:rsid w:val="00AE7E3C"/>
    <w:rsid w:val="00AF342B"/>
    <w:rsid w:val="00B02043"/>
    <w:rsid w:val="00B023CD"/>
    <w:rsid w:val="00B03C33"/>
    <w:rsid w:val="00B04CA9"/>
    <w:rsid w:val="00B055EC"/>
    <w:rsid w:val="00B10B72"/>
    <w:rsid w:val="00B111A3"/>
    <w:rsid w:val="00B13482"/>
    <w:rsid w:val="00B152A9"/>
    <w:rsid w:val="00B16CBF"/>
    <w:rsid w:val="00B17AAD"/>
    <w:rsid w:val="00B20607"/>
    <w:rsid w:val="00B20F79"/>
    <w:rsid w:val="00B240E6"/>
    <w:rsid w:val="00B24C56"/>
    <w:rsid w:val="00B25BBD"/>
    <w:rsid w:val="00B261DF"/>
    <w:rsid w:val="00B26468"/>
    <w:rsid w:val="00B3135B"/>
    <w:rsid w:val="00B31C71"/>
    <w:rsid w:val="00B32692"/>
    <w:rsid w:val="00B34228"/>
    <w:rsid w:val="00B344D8"/>
    <w:rsid w:val="00B4042C"/>
    <w:rsid w:val="00B40B1D"/>
    <w:rsid w:val="00B41A80"/>
    <w:rsid w:val="00B45F1E"/>
    <w:rsid w:val="00B471E6"/>
    <w:rsid w:val="00B508D6"/>
    <w:rsid w:val="00B50A1F"/>
    <w:rsid w:val="00B50AD3"/>
    <w:rsid w:val="00B5556B"/>
    <w:rsid w:val="00B57788"/>
    <w:rsid w:val="00B577FD"/>
    <w:rsid w:val="00B60B21"/>
    <w:rsid w:val="00B61155"/>
    <w:rsid w:val="00B61E80"/>
    <w:rsid w:val="00B664C9"/>
    <w:rsid w:val="00B67A38"/>
    <w:rsid w:val="00B765DF"/>
    <w:rsid w:val="00B76FF5"/>
    <w:rsid w:val="00B81620"/>
    <w:rsid w:val="00B81B6E"/>
    <w:rsid w:val="00B82021"/>
    <w:rsid w:val="00B8342D"/>
    <w:rsid w:val="00B835A8"/>
    <w:rsid w:val="00B84995"/>
    <w:rsid w:val="00B854EE"/>
    <w:rsid w:val="00B85E0D"/>
    <w:rsid w:val="00B86BDC"/>
    <w:rsid w:val="00B90A06"/>
    <w:rsid w:val="00B91E8B"/>
    <w:rsid w:val="00B9263A"/>
    <w:rsid w:val="00B9618A"/>
    <w:rsid w:val="00B979D9"/>
    <w:rsid w:val="00BA3C72"/>
    <w:rsid w:val="00BA4364"/>
    <w:rsid w:val="00BA6142"/>
    <w:rsid w:val="00BB0FCD"/>
    <w:rsid w:val="00BB2798"/>
    <w:rsid w:val="00BB27A5"/>
    <w:rsid w:val="00BB3505"/>
    <w:rsid w:val="00BB360C"/>
    <w:rsid w:val="00BB3888"/>
    <w:rsid w:val="00BB3F18"/>
    <w:rsid w:val="00BB54C3"/>
    <w:rsid w:val="00BB586E"/>
    <w:rsid w:val="00BB5FEC"/>
    <w:rsid w:val="00BC0218"/>
    <w:rsid w:val="00BC047E"/>
    <w:rsid w:val="00BC1013"/>
    <w:rsid w:val="00BC3C78"/>
    <w:rsid w:val="00BC7EE7"/>
    <w:rsid w:val="00BD080B"/>
    <w:rsid w:val="00BD0A78"/>
    <w:rsid w:val="00BD0DF5"/>
    <w:rsid w:val="00BD30D9"/>
    <w:rsid w:val="00BD4D09"/>
    <w:rsid w:val="00BD6219"/>
    <w:rsid w:val="00BE1409"/>
    <w:rsid w:val="00BE3715"/>
    <w:rsid w:val="00BE511D"/>
    <w:rsid w:val="00BE6736"/>
    <w:rsid w:val="00BE6761"/>
    <w:rsid w:val="00BF4C66"/>
    <w:rsid w:val="00BF4F90"/>
    <w:rsid w:val="00BF6BDA"/>
    <w:rsid w:val="00C01044"/>
    <w:rsid w:val="00C01F7E"/>
    <w:rsid w:val="00C06DF5"/>
    <w:rsid w:val="00C07318"/>
    <w:rsid w:val="00C16BE0"/>
    <w:rsid w:val="00C239E8"/>
    <w:rsid w:val="00C254B0"/>
    <w:rsid w:val="00C27840"/>
    <w:rsid w:val="00C27B60"/>
    <w:rsid w:val="00C30885"/>
    <w:rsid w:val="00C34856"/>
    <w:rsid w:val="00C34B08"/>
    <w:rsid w:val="00C373FA"/>
    <w:rsid w:val="00C40E46"/>
    <w:rsid w:val="00C43607"/>
    <w:rsid w:val="00C44E00"/>
    <w:rsid w:val="00C46519"/>
    <w:rsid w:val="00C50E76"/>
    <w:rsid w:val="00C51EE2"/>
    <w:rsid w:val="00C574A3"/>
    <w:rsid w:val="00C608AD"/>
    <w:rsid w:val="00C60AD0"/>
    <w:rsid w:val="00C610CC"/>
    <w:rsid w:val="00C63255"/>
    <w:rsid w:val="00C67387"/>
    <w:rsid w:val="00C67E7E"/>
    <w:rsid w:val="00C744D5"/>
    <w:rsid w:val="00C7453C"/>
    <w:rsid w:val="00C74E4B"/>
    <w:rsid w:val="00C76318"/>
    <w:rsid w:val="00C80803"/>
    <w:rsid w:val="00C81C2D"/>
    <w:rsid w:val="00C8220C"/>
    <w:rsid w:val="00C843B4"/>
    <w:rsid w:val="00C8577C"/>
    <w:rsid w:val="00C860CD"/>
    <w:rsid w:val="00C86889"/>
    <w:rsid w:val="00C9179C"/>
    <w:rsid w:val="00C923DB"/>
    <w:rsid w:val="00C92A03"/>
    <w:rsid w:val="00C93B55"/>
    <w:rsid w:val="00C9448A"/>
    <w:rsid w:val="00C94FCF"/>
    <w:rsid w:val="00C96825"/>
    <w:rsid w:val="00CA37E3"/>
    <w:rsid w:val="00CA5B36"/>
    <w:rsid w:val="00CA5B9C"/>
    <w:rsid w:val="00CA674F"/>
    <w:rsid w:val="00CA692F"/>
    <w:rsid w:val="00CB2DED"/>
    <w:rsid w:val="00CB499F"/>
    <w:rsid w:val="00CB4F54"/>
    <w:rsid w:val="00CB6476"/>
    <w:rsid w:val="00CB67BC"/>
    <w:rsid w:val="00CC55E1"/>
    <w:rsid w:val="00CC5ADE"/>
    <w:rsid w:val="00CC5D34"/>
    <w:rsid w:val="00CC6BD7"/>
    <w:rsid w:val="00CD0AC6"/>
    <w:rsid w:val="00CD0F3C"/>
    <w:rsid w:val="00CD4E38"/>
    <w:rsid w:val="00CD5669"/>
    <w:rsid w:val="00CE10FD"/>
    <w:rsid w:val="00CE2214"/>
    <w:rsid w:val="00CE5F8F"/>
    <w:rsid w:val="00CF1A80"/>
    <w:rsid w:val="00CF1F9F"/>
    <w:rsid w:val="00CF58BA"/>
    <w:rsid w:val="00D00210"/>
    <w:rsid w:val="00D00DA2"/>
    <w:rsid w:val="00D02907"/>
    <w:rsid w:val="00D03B6E"/>
    <w:rsid w:val="00D1408B"/>
    <w:rsid w:val="00D14BB1"/>
    <w:rsid w:val="00D15A97"/>
    <w:rsid w:val="00D20F28"/>
    <w:rsid w:val="00D22AE6"/>
    <w:rsid w:val="00D2369E"/>
    <w:rsid w:val="00D2513B"/>
    <w:rsid w:val="00D252A8"/>
    <w:rsid w:val="00D25F12"/>
    <w:rsid w:val="00D26839"/>
    <w:rsid w:val="00D278A7"/>
    <w:rsid w:val="00D32975"/>
    <w:rsid w:val="00D36D04"/>
    <w:rsid w:val="00D37728"/>
    <w:rsid w:val="00D40977"/>
    <w:rsid w:val="00D417A8"/>
    <w:rsid w:val="00D41FB2"/>
    <w:rsid w:val="00D46115"/>
    <w:rsid w:val="00D46F77"/>
    <w:rsid w:val="00D513E5"/>
    <w:rsid w:val="00D53AEC"/>
    <w:rsid w:val="00D56812"/>
    <w:rsid w:val="00D5687D"/>
    <w:rsid w:val="00D57694"/>
    <w:rsid w:val="00D6080D"/>
    <w:rsid w:val="00D6368C"/>
    <w:rsid w:val="00D639CB"/>
    <w:rsid w:val="00D63E83"/>
    <w:rsid w:val="00D65899"/>
    <w:rsid w:val="00D67CF8"/>
    <w:rsid w:val="00D71B5D"/>
    <w:rsid w:val="00D74C0C"/>
    <w:rsid w:val="00D75350"/>
    <w:rsid w:val="00D76E7D"/>
    <w:rsid w:val="00D854BE"/>
    <w:rsid w:val="00D856A2"/>
    <w:rsid w:val="00D8636D"/>
    <w:rsid w:val="00D87A47"/>
    <w:rsid w:val="00D87B6F"/>
    <w:rsid w:val="00D913C2"/>
    <w:rsid w:val="00D9270F"/>
    <w:rsid w:val="00D92934"/>
    <w:rsid w:val="00D94CA7"/>
    <w:rsid w:val="00D96E87"/>
    <w:rsid w:val="00DA0785"/>
    <w:rsid w:val="00DA1EAA"/>
    <w:rsid w:val="00DA29B4"/>
    <w:rsid w:val="00DA3759"/>
    <w:rsid w:val="00DA5C98"/>
    <w:rsid w:val="00DA61F4"/>
    <w:rsid w:val="00DB1E7F"/>
    <w:rsid w:val="00DB407D"/>
    <w:rsid w:val="00DB43F0"/>
    <w:rsid w:val="00DB7252"/>
    <w:rsid w:val="00DB7B09"/>
    <w:rsid w:val="00DC5BF7"/>
    <w:rsid w:val="00DD2DDD"/>
    <w:rsid w:val="00DD4D51"/>
    <w:rsid w:val="00DD5894"/>
    <w:rsid w:val="00DE15F3"/>
    <w:rsid w:val="00DE18A6"/>
    <w:rsid w:val="00DE2598"/>
    <w:rsid w:val="00DE2EB8"/>
    <w:rsid w:val="00DE30F4"/>
    <w:rsid w:val="00DE7E22"/>
    <w:rsid w:val="00DF0160"/>
    <w:rsid w:val="00DF0741"/>
    <w:rsid w:val="00DF2A4B"/>
    <w:rsid w:val="00DF2F9A"/>
    <w:rsid w:val="00DF2FFE"/>
    <w:rsid w:val="00DF5583"/>
    <w:rsid w:val="00DF59B0"/>
    <w:rsid w:val="00DF73F5"/>
    <w:rsid w:val="00E007A3"/>
    <w:rsid w:val="00E0192A"/>
    <w:rsid w:val="00E01FFC"/>
    <w:rsid w:val="00E0232E"/>
    <w:rsid w:val="00E0295A"/>
    <w:rsid w:val="00E051D2"/>
    <w:rsid w:val="00E10468"/>
    <w:rsid w:val="00E13186"/>
    <w:rsid w:val="00E13DC7"/>
    <w:rsid w:val="00E14574"/>
    <w:rsid w:val="00E23E75"/>
    <w:rsid w:val="00E23F4A"/>
    <w:rsid w:val="00E24469"/>
    <w:rsid w:val="00E24595"/>
    <w:rsid w:val="00E25018"/>
    <w:rsid w:val="00E26963"/>
    <w:rsid w:val="00E26B8B"/>
    <w:rsid w:val="00E30024"/>
    <w:rsid w:val="00E3046D"/>
    <w:rsid w:val="00E3779B"/>
    <w:rsid w:val="00E408F8"/>
    <w:rsid w:val="00E41049"/>
    <w:rsid w:val="00E44E93"/>
    <w:rsid w:val="00E4678B"/>
    <w:rsid w:val="00E55874"/>
    <w:rsid w:val="00E5726C"/>
    <w:rsid w:val="00E60C69"/>
    <w:rsid w:val="00E64D26"/>
    <w:rsid w:val="00E64E1B"/>
    <w:rsid w:val="00E66F49"/>
    <w:rsid w:val="00E67E78"/>
    <w:rsid w:val="00E70F24"/>
    <w:rsid w:val="00E728FE"/>
    <w:rsid w:val="00E740C7"/>
    <w:rsid w:val="00E85027"/>
    <w:rsid w:val="00E85FE2"/>
    <w:rsid w:val="00E86B9F"/>
    <w:rsid w:val="00E86E4A"/>
    <w:rsid w:val="00E86E64"/>
    <w:rsid w:val="00E903AB"/>
    <w:rsid w:val="00E9247F"/>
    <w:rsid w:val="00E9299B"/>
    <w:rsid w:val="00E92DEC"/>
    <w:rsid w:val="00E948E5"/>
    <w:rsid w:val="00E949FD"/>
    <w:rsid w:val="00E96B67"/>
    <w:rsid w:val="00E9743B"/>
    <w:rsid w:val="00EA30FD"/>
    <w:rsid w:val="00EA591F"/>
    <w:rsid w:val="00EA6622"/>
    <w:rsid w:val="00EA6C3B"/>
    <w:rsid w:val="00EB01C4"/>
    <w:rsid w:val="00EB19B8"/>
    <w:rsid w:val="00EB2B98"/>
    <w:rsid w:val="00EC262B"/>
    <w:rsid w:val="00EC4D25"/>
    <w:rsid w:val="00EC6427"/>
    <w:rsid w:val="00EC7CCB"/>
    <w:rsid w:val="00ED0134"/>
    <w:rsid w:val="00ED60B7"/>
    <w:rsid w:val="00ED7222"/>
    <w:rsid w:val="00EE1916"/>
    <w:rsid w:val="00EE4C5E"/>
    <w:rsid w:val="00EE5B1F"/>
    <w:rsid w:val="00EE73FC"/>
    <w:rsid w:val="00EF0A4E"/>
    <w:rsid w:val="00EF3000"/>
    <w:rsid w:val="00EF4B77"/>
    <w:rsid w:val="00EF73AF"/>
    <w:rsid w:val="00F01D63"/>
    <w:rsid w:val="00F02316"/>
    <w:rsid w:val="00F02ADC"/>
    <w:rsid w:val="00F02B48"/>
    <w:rsid w:val="00F043C8"/>
    <w:rsid w:val="00F0487A"/>
    <w:rsid w:val="00F101C6"/>
    <w:rsid w:val="00F109DD"/>
    <w:rsid w:val="00F12224"/>
    <w:rsid w:val="00F127C3"/>
    <w:rsid w:val="00F1499E"/>
    <w:rsid w:val="00F22717"/>
    <w:rsid w:val="00F24DD5"/>
    <w:rsid w:val="00F3247C"/>
    <w:rsid w:val="00F34345"/>
    <w:rsid w:val="00F376FB"/>
    <w:rsid w:val="00F37CF3"/>
    <w:rsid w:val="00F404B2"/>
    <w:rsid w:val="00F411D1"/>
    <w:rsid w:val="00F41259"/>
    <w:rsid w:val="00F460F1"/>
    <w:rsid w:val="00F46AFE"/>
    <w:rsid w:val="00F47C31"/>
    <w:rsid w:val="00F52879"/>
    <w:rsid w:val="00F54575"/>
    <w:rsid w:val="00F555D7"/>
    <w:rsid w:val="00F55745"/>
    <w:rsid w:val="00F55C3B"/>
    <w:rsid w:val="00F565A2"/>
    <w:rsid w:val="00F57A40"/>
    <w:rsid w:val="00F63E41"/>
    <w:rsid w:val="00F65BCD"/>
    <w:rsid w:val="00F66730"/>
    <w:rsid w:val="00F6768E"/>
    <w:rsid w:val="00F70DFC"/>
    <w:rsid w:val="00F723BE"/>
    <w:rsid w:val="00F74B60"/>
    <w:rsid w:val="00F74C97"/>
    <w:rsid w:val="00F75D61"/>
    <w:rsid w:val="00F8055F"/>
    <w:rsid w:val="00F81D9B"/>
    <w:rsid w:val="00F84227"/>
    <w:rsid w:val="00F84A71"/>
    <w:rsid w:val="00F857BB"/>
    <w:rsid w:val="00F9172D"/>
    <w:rsid w:val="00F939C8"/>
    <w:rsid w:val="00F94AC9"/>
    <w:rsid w:val="00F95F20"/>
    <w:rsid w:val="00F975E4"/>
    <w:rsid w:val="00FA049D"/>
    <w:rsid w:val="00FA0AC1"/>
    <w:rsid w:val="00FA5FEC"/>
    <w:rsid w:val="00FA6784"/>
    <w:rsid w:val="00FB098C"/>
    <w:rsid w:val="00FB4BFA"/>
    <w:rsid w:val="00FB6241"/>
    <w:rsid w:val="00FC24D5"/>
    <w:rsid w:val="00FC381D"/>
    <w:rsid w:val="00FC5069"/>
    <w:rsid w:val="00FC553C"/>
    <w:rsid w:val="00FC560C"/>
    <w:rsid w:val="00FC5AAD"/>
    <w:rsid w:val="00FC5BD7"/>
    <w:rsid w:val="00FC7A4B"/>
    <w:rsid w:val="00FD1318"/>
    <w:rsid w:val="00FD30E7"/>
    <w:rsid w:val="00FD7B36"/>
    <w:rsid w:val="00FE1B31"/>
    <w:rsid w:val="00FE3834"/>
    <w:rsid w:val="00FE3A8B"/>
    <w:rsid w:val="00FE5E75"/>
    <w:rsid w:val="00FE6496"/>
    <w:rsid w:val="00FE6867"/>
    <w:rsid w:val="00FF081F"/>
    <w:rsid w:val="00FF207E"/>
    <w:rsid w:val="00FF54DE"/>
    <w:rsid w:val="00FF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97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366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930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660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E3834"/>
    <w:pPr>
      <w:spacing w:after="0" w:line="240" w:lineRule="auto"/>
      <w:ind w:left="720"/>
      <w:contextualSpacing/>
    </w:pPr>
  </w:style>
  <w:style w:type="character" w:styleId="a4">
    <w:name w:val="Hyperlink"/>
    <w:uiPriority w:val="99"/>
    <w:rsid w:val="008A74B5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rsid w:val="00042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2F0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F0D4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9D027D"/>
    <w:rPr>
      <w:rFonts w:cs="Times New Roman"/>
    </w:rPr>
  </w:style>
  <w:style w:type="paragraph" w:styleId="a8">
    <w:name w:val="header"/>
    <w:basedOn w:val="a"/>
    <w:link w:val="a9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3F66F7"/>
    <w:rPr>
      <w:rFonts w:cs="Times New Roman"/>
    </w:rPr>
  </w:style>
  <w:style w:type="paragraph" w:styleId="aa">
    <w:name w:val="footer"/>
    <w:basedOn w:val="a"/>
    <w:link w:val="ab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3F66F7"/>
    <w:rPr>
      <w:rFonts w:cs="Times New Roman"/>
    </w:rPr>
  </w:style>
  <w:style w:type="table" w:styleId="ac">
    <w:name w:val="Table Grid"/>
    <w:basedOn w:val="a1"/>
    <w:uiPriority w:val="99"/>
    <w:rsid w:val="000D2B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Стиль1 Знак"/>
    <w:link w:val="12"/>
    <w:uiPriority w:val="99"/>
    <w:locked/>
    <w:rsid w:val="003148F6"/>
    <w:rPr>
      <w:rFonts w:ascii="Times New Roman" w:hAnsi="Times New Roman" w:cs="Times New Roman"/>
      <w:sz w:val="28"/>
      <w:szCs w:val="28"/>
    </w:rPr>
  </w:style>
  <w:style w:type="paragraph" w:customStyle="1" w:styleId="12">
    <w:name w:val="Стиль1"/>
    <w:basedOn w:val="a"/>
    <w:link w:val="11"/>
    <w:uiPriority w:val="99"/>
    <w:rsid w:val="003148F6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styleId="ad">
    <w:name w:val="Emphasis"/>
    <w:basedOn w:val="a0"/>
    <w:uiPriority w:val="20"/>
    <w:qFormat/>
    <w:locked/>
    <w:rsid w:val="00145FB8"/>
    <w:rPr>
      <w:i/>
      <w:iCs/>
    </w:rPr>
  </w:style>
  <w:style w:type="character" w:styleId="ae">
    <w:name w:val="Strong"/>
    <w:basedOn w:val="a0"/>
    <w:uiPriority w:val="22"/>
    <w:qFormat/>
    <w:locked/>
    <w:rsid w:val="00145FB8"/>
    <w:rPr>
      <w:b/>
      <w:bCs/>
    </w:rPr>
  </w:style>
  <w:style w:type="character" w:customStyle="1" w:styleId="20">
    <w:name w:val="Заголовок 2 Знак"/>
    <w:basedOn w:val="a0"/>
    <w:link w:val="2"/>
    <w:rsid w:val="00093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97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366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930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660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E3834"/>
    <w:pPr>
      <w:spacing w:after="0" w:line="240" w:lineRule="auto"/>
      <w:ind w:left="720"/>
      <w:contextualSpacing/>
    </w:pPr>
  </w:style>
  <w:style w:type="character" w:styleId="a4">
    <w:name w:val="Hyperlink"/>
    <w:uiPriority w:val="99"/>
    <w:rsid w:val="008A74B5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rsid w:val="00042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2F0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F0D4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9D027D"/>
    <w:rPr>
      <w:rFonts w:cs="Times New Roman"/>
    </w:rPr>
  </w:style>
  <w:style w:type="paragraph" w:styleId="a8">
    <w:name w:val="header"/>
    <w:basedOn w:val="a"/>
    <w:link w:val="a9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3F66F7"/>
    <w:rPr>
      <w:rFonts w:cs="Times New Roman"/>
    </w:rPr>
  </w:style>
  <w:style w:type="paragraph" w:styleId="aa">
    <w:name w:val="footer"/>
    <w:basedOn w:val="a"/>
    <w:link w:val="ab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3F66F7"/>
    <w:rPr>
      <w:rFonts w:cs="Times New Roman"/>
    </w:rPr>
  </w:style>
  <w:style w:type="table" w:styleId="ac">
    <w:name w:val="Table Grid"/>
    <w:basedOn w:val="a1"/>
    <w:uiPriority w:val="99"/>
    <w:rsid w:val="000D2B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Стиль1 Знак"/>
    <w:link w:val="12"/>
    <w:uiPriority w:val="99"/>
    <w:locked/>
    <w:rsid w:val="003148F6"/>
    <w:rPr>
      <w:rFonts w:ascii="Times New Roman" w:hAnsi="Times New Roman" w:cs="Times New Roman"/>
      <w:sz w:val="28"/>
      <w:szCs w:val="28"/>
    </w:rPr>
  </w:style>
  <w:style w:type="paragraph" w:customStyle="1" w:styleId="12">
    <w:name w:val="Стиль1"/>
    <w:basedOn w:val="a"/>
    <w:link w:val="11"/>
    <w:uiPriority w:val="99"/>
    <w:rsid w:val="003148F6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styleId="ad">
    <w:name w:val="Emphasis"/>
    <w:basedOn w:val="a0"/>
    <w:uiPriority w:val="20"/>
    <w:qFormat/>
    <w:locked/>
    <w:rsid w:val="00145FB8"/>
    <w:rPr>
      <w:i/>
      <w:iCs/>
    </w:rPr>
  </w:style>
  <w:style w:type="character" w:styleId="ae">
    <w:name w:val="Strong"/>
    <w:basedOn w:val="a0"/>
    <w:uiPriority w:val="22"/>
    <w:qFormat/>
    <w:locked/>
    <w:rsid w:val="00145FB8"/>
    <w:rPr>
      <w:b/>
      <w:bCs/>
    </w:rPr>
  </w:style>
  <w:style w:type="character" w:customStyle="1" w:styleId="20">
    <w:name w:val="Заголовок 2 Знак"/>
    <w:basedOn w:val="a0"/>
    <w:link w:val="2"/>
    <w:rsid w:val="00093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35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8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493DE-B02F-473B-B826-EE3335BDF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664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 по предотвращению незаконной заготовки и обороту древесины на территории Томской области</vt:lpstr>
    </vt:vector>
  </TitlesOfParts>
  <Company/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 по предотвращению незаконной заготовки и обороту древесины на территории Томской области</dc:title>
  <dc:creator>Игорь Олегович Смелянцев</dc:creator>
  <cp:lastModifiedBy>Легачев Ю. Семен</cp:lastModifiedBy>
  <cp:revision>4</cp:revision>
  <cp:lastPrinted>2019-09-26T12:58:00Z</cp:lastPrinted>
  <dcterms:created xsi:type="dcterms:W3CDTF">2019-09-26T09:05:00Z</dcterms:created>
  <dcterms:modified xsi:type="dcterms:W3CDTF">2019-09-30T02:35:00Z</dcterms:modified>
</cp:coreProperties>
</file>