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5246" w:rsidRPr="00A62E82" w:rsidRDefault="00825246" w:rsidP="00A62E82">
      <w:pPr>
        <w:rPr>
          <w:rFonts w:ascii="PT Astra Serif" w:hAnsi="PT Astra Serif"/>
          <w:sz w:val="26"/>
          <w:szCs w:val="26"/>
        </w:rPr>
      </w:pPr>
    </w:p>
    <w:tbl>
      <w:tblPr>
        <w:tblStyle w:val="a3"/>
        <w:tblW w:w="3650" w:type="dxa"/>
        <w:jc w:val="right"/>
        <w:tblInd w:w="1538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0"/>
      </w:tblGrid>
      <w:tr w:rsidR="002F59E1" w:rsidRPr="00A62E82" w:rsidTr="00A62E82">
        <w:trPr>
          <w:jc w:val="right"/>
        </w:trPr>
        <w:tc>
          <w:tcPr>
            <w:tcW w:w="3650" w:type="dxa"/>
          </w:tcPr>
          <w:p w:rsidR="00825246" w:rsidRPr="00A62E82" w:rsidRDefault="00825246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Утверждаю</w:t>
            </w:r>
          </w:p>
          <w:p w:rsidR="00825246" w:rsidRPr="00A62E82" w:rsidRDefault="002F59E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Н</w:t>
            </w:r>
            <w:r w:rsidR="003E2E89">
              <w:rPr>
                <w:rFonts w:ascii="PT Astra Serif" w:hAnsi="PT Astra Serif"/>
                <w:sz w:val="26"/>
                <w:szCs w:val="26"/>
              </w:rPr>
              <w:t>ачальник Д</w:t>
            </w:r>
            <w:r w:rsidR="00825246" w:rsidRPr="00A62E82">
              <w:rPr>
                <w:rFonts w:ascii="PT Astra Serif" w:hAnsi="PT Astra Serif"/>
                <w:sz w:val="26"/>
                <w:szCs w:val="26"/>
              </w:rPr>
              <w:t>епартамента</w:t>
            </w:r>
          </w:p>
          <w:p w:rsidR="00825246" w:rsidRPr="00A62E82" w:rsidRDefault="00825246" w:rsidP="00A62E82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825246" w:rsidRPr="00A62E82" w:rsidRDefault="00825246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________________ А.</w:t>
            </w:r>
            <w:r w:rsidR="002F59E1" w:rsidRPr="00A62E82">
              <w:rPr>
                <w:rFonts w:ascii="PT Astra Serif" w:hAnsi="PT Astra Serif"/>
                <w:sz w:val="26"/>
                <w:szCs w:val="26"/>
              </w:rPr>
              <w:t>С</w:t>
            </w:r>
            <w:r w:rsidRPr="00A62E82"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r w:rsidR="002F59E1" w:rsidRPr="00A62E82">
              <w:rPr>
                <w:rFonts w:ascii="PT Astra Serif" w:hAnsi="PT Astra Serif"/>
                <w:sz w:val="26"/>
                <w:szCs w:val="26"/>
              </w:rPr>
              <w:t>Конев</w:t>
            </w:r>
          </w:p>
          <w:p w:rsidR="00825246" w:rsidRPr="00A62E82" w:rsidRDefault="00353B1C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11</w:t>
            </w:r>
            <w:r w:rsidR="0089473D" w:rsidRPr="00A62E82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A71334">
              <w:rPr>
                <w:rFonts w:ascii="PT Astra Serif" w:hAnsi="PT Astra Serif"/>
                <w:sz w:val="26"/>
                <w:szCs w:val="26"/>
              </w:rPr>
              <w:t>января 2022</w:t>
            </w:r>
            <w:r w:rsidR="00825246" w:rsidRPr="00A62E82">
              <w:rPr>
                <w:rFonts w:ascii="PT Astra Serif" w:hAnsi="PT Astra Serif"/>
                <w:sz w:val="26"/>
                <w:szCs w:val="26"/>
              </w:rPr>
              <w:t xml:space="preserve"> года</w:t>
            </w:r>
          </w:p>
          <w:p w:rsidR="00825246" w:rsidRPr="00A62E82" w:rsidRDefault="00825246" w:rsidP="00A62E82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825246" w:rsidRPr="00A62E82" w:rsidRDefault="00825246" w:rsidP="00A62E82">
      <w:pPr>
        <w:jc w:val="center"/>
        <w:rPr>
          <w:rFonts w:ascii="PT Astra Serif" w:hAnsi="PT Astra Serif"/>
          <w:b/>
          <w:sz w:val="26"/>
          <w:szCs w:val="26"/>
        </w:rPr>
      </w:pPr>
      <w:r w:rsidRPr="00A62E82">
        <w:rPr>
          <w:rFonts w:ascii="PT Astra Serif" w:hAnsi="PT Astra Serif"/>
          <w:b/>
          <w:sz w:val="26"/>
          <w:szCs w:val="26"/>
        </w:rPr>
        <w:t>План работы Департамента лесного хозяйства Томской области</w:t>
      </w:r>
    </w:p>
    <w:p w:rsidR="00825246" w:rsidRPr="00A62E82" w:rsidRDefault="002F59E1" w:rsidP="00A62E82">
      <w:pPr>
        <w:jc w:val="center"/>
        <w:rPr>
          <w:rFonts w:ascii="PT Astra Serif" w:hAnsi="PT Astra Serif"/>
          <w:b/>
          <w:sz w:val="26"/>
          <w:szCs w:val="26"/>
        </w:rPr>
      </w:pPr>
      <w:r w:rsidRPr="00A62E82">
        <w:rPr>
          <w:rFonts w:ascii="PT Astra Serif" w:hAnsi="PT Astra Serif"/>
          <w:b/>
          <w:sz w:val="26"/>
          <w:szCs w:val="26"/>
        </w:rPr>
        <w:t>на 2022</w:t>
      </w:r>
      <w:r w:rsidR="00825246" w:rsidRPr="00A62E82">
        <w:rPr>
          <w:rFonts w:ascii="PT Astra Serif" w:hAnsi="PT Astra Serif"/>
          <w:b/>
          <w:sz w:val="26"/>
          <w:szCs w:val="26"/>
        </w:rPr>
        <w:t xml:space="preserve"> год</w:t>
      </w:r>
    </w:p>
    <w:p w:rsidR="008A3FB7" w:rsidRPr="00A62E82" w:rsidRDefault="008A3FB7" w:rsidP="00A62E82">
      <w:pPr>
        <w:rPr>
          <w:rFonts w:ascii="PT Astra Serif" w:hAnsi="PT Astra Serif"/>
          <w:sz w:val="26"/>
          <w:szCs w:val="26"/>
        </w:rPr>
      </w:pPr>
    </w:p>
    <w:tbl>
      <w:tblPr>
        <w:tblStyle w:val="a3"/>
        <w:tblW w:w="9884" w:type="dxa"/>
        <w:jc w:val="center"/>
        <w:tblInd w:w="-36" w:type="dxa"/>
        <w:tblLayout w:type="fixed"/>
        <w:tblLook w:val="04A0" w:firstRow="1" w:lastRow="0" w:firstColumn="1" w:lastColumn="0" w:noHBand="0" w:noVBand="1"/>
      </w:tblPr>
      <w:tblGrid>
        <w:gridCol w:w="953"/>
        <w:gridCol w:w="1908"/>
        <w:gridCol w:w="3093"/>
        <w:gridCol w:w="2126"/>
        <w:gridCol w:w="1804"/>
      </w:tblGrid>
      <w:tr w:rsidR="002F59E1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227AB8" w:rsidRPr="00A62E82" w:rsidRDefault="00825246" w:rsidP="00A62E82">
            <w:p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A62E82">
              <w:rPr>
                <w:rFonts w:ascii="PT Astra Serif" w:hAnsi="PT Astra Serif"/>
                <w:b/>
                <w:sz w:val="26"/>
                <w:szCs w:val="26"/>
              </w:rPr>
              <w:t>№</w:t>
            </w:r>
          </w:p>
          <w:p w:rsidR="00825246" w:rsidRPr="00A62E82" w:rsidRDefault="00825246" w:rsidP="00A62E82">
            <w:p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proofErr w:type="gramStart"/>
            <w:r w:rsidRPr="00A62E82">
              <w:rPr>
                <w:rFonts w:ascii="PT Astra Serif" w:hAnsi="PT Astra Serif"/>
                <w:b/>
                <w:sz w:val="26"/>
                <w:szCs w:val="26"/>
              </w:rPr>
              <w:t>п</w:t>
            </w:r>
            <w:proofErr w:type="gramEnd"/>
            <w:r w:rsidRPr="00A62E82">
              <w:rPr>
                <w:rFonts w:ascii="PT Astra Serif" w:hAnsi="PT Astra Serif"/>
                <w:b/>
                <w:sz w:val="26"/>
                <w:szCs w:val="26"/>
              </w:rPr>
              <w:t>/п</w:t>
            </w:r>
          </w:p>
        </w:tc>
        <w:tc>
          <w:tcPr>
            <w:tcW w:w="1908" w:type="dxa"/>
            <w:shd w:val="clear" w:color="auto" w:fill="auto"/>
          </w:tcPr>
          <w:p w:rsidR="00825246" w:rsidRPr="00A62E82" w:rsidRDefault="00825246" w:rsidP="00A62E82">
            <w:p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A62E82">
              <w:rPr>
                <w:rFonts w:ascii="PT Astra Serif" w:hAnsi="PT Astra Serif"/>
                <w:b/>
                <w:sz w:val="26"/>
                <w:szCs w:val="26"/>
              </w:rPr>
              <w:t>Дата</w:t>
            </w:r>
          </w:p>
        </w:tc>
        <w:tc>
          <w:tcPr>
            <w:tcW w:w="3093" w:type="dxa"/>
            <w:shd w:val="clear" w:color="auto" w:fill="auto"/>
          </w:tcPr>
          <w:p w:rsidR="00825246" w:rsidRPr="00A62E82" w:rsidRDefault="00825246" w:rsidP="00A62E82">
            <w:p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A62E82">
              <w:rPr>
                <w:rFonts w:ascii="PT Astra Serif" w:hAnsi="PT Astra Serif"/>
                <w:b/>
                <w:sz w:val="26"/>
                <w:szCs w:val="26"/>
              </w:rPr>
              <w:t>Содержание мероприятия</w:t>
            </w:r>
          </w:p>
        </w:tc>
        <w:tc>
          <w:tcPr>
            <w:tcW w:w="2126" w:type="dxa"/>
            <w:shd w:val="clear" w:color="auto" w:fill="auto"/>
          </w:tcPr>
          <w:p w:rsidR="00825246" w:rsidRPr="00A62E82" w:rsidRDefault="00825246" w:rsidP="00A62E82">
            <w:p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A62E82">
              <w:rPr>
                <w:rFonts w:ascii="PT Astra Serif" w:hAnsi="PT Astra Serif"/>
                <w:b/>
                <w:sz w:val="26"/>
                <w:szCs w:val="26"/>
              </w:rPr>
              <w:t>Исполнитель</w:t>
            </w:r>
          </w:p>
        </w:tc>
        <w:tc>
          <w:tcPr>
            <w:tcW w:w="1804" w:type="dxa"/>
            <w:shd w:val="clear" w:color="auto" w:fill="auto"/>
          </w:tcPr>
          <w:p w:rsidR="00825246" w:rsidRPr="00A62E82" w:rsidRDefault="00825246" w:rsidP="00A62E82">
            <w:p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proofErr w:type="gramStart"/>
            <w:r w:rsidRPr="00A62E82">
              <w:rPr>
                <w:rFonts w:ascii="PT Astra Serif" w:hAnsi="PT Astra Serif"/>
                <w:b/>
                <w:sz w:val="26"/>
                <w:szCs w:val="26"/>
              </w:rPr>
              <w:t>Контроль за</w:t>
            </w:r>
            <w:proofErr w:type="gramEnd"/>
            <w:r w:rsidRPr="00A62E82">
              <w:rPr>
                <w:rFonts w:ascii="PT Astra Serif" w:hAnsi="PT Astra Serif"/>
                <w:b/>
                <w:sz w:val="26"/>
                <w:szCs w:val="26"/>
              </w:rPr>
              <w:t xml:space="preserve"> исполнением</w:t>
            </w:r>
          </w:p>
        </w:tc>
      </w:tr>
      <w:tr w:rsidR="00696900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696900" w:rsidRPr="00A62E82" w:rsidRDefault="00696900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696900" w:rsidRPr="00A62E82" w:rsidRDefault="00696900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январь</w:t>
            </w:r>
          </w:p>
        </w:tc>
        <w:tc>
          <w:tcPr>
            <w:tcW w:w="3093" w:type="dxa"/>
            <w:shd w:val="clear" w:color="auto" w:fill="auto"/>
          </w:tcPr>
          <w:p w:rsidR="00696900" w:rsidRPr="00A62E82" w:rsidRDefault="00696900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 xml:space="preserve">Доведение государственного задания </w:t>
            </w:r>
            <w:r w:rsidR="00BB3307" w:rsidRPr="00A62E82">
              <w:rPr>
                <w:rFonts w:ascii="PT Astra Serif" w:hAnsi="PT Astra Serif"/>
                <w:sz w:val="26"/>
                <w:szCs w:val="26"/>
              </w:rPr>
              <w:t xml:space="preserve">до подведомственных </w:t>
            </w:r>
            <w:r w:rsidR="003E2E89">
              <w:rPr>
                <w:rFonts w:ascii="PT Astra Serif" w:hAnsi="PT Astra Serif"/>
                <w:sz w:val="26"/>
                <w:szCs w:val="26"/>
              </w:rPr>
              <w:t>Д</w:t>
            </w:r>
            <w:r w:rsidR="00ED6979">
              <w:rPr>
                <w:rFonts w:ascii="PT Astra Serif" w:hAnsi="PT Astra Serif"/>
                <w:sz w:val="26"/>
                <w:szCs w:val="26"/>
              </w:rPr>
              <w:t>епартаменту учреждений</w:t>
            </w:r>
            <w:r w:rsidR="00BB3307" w:rsidRPr="00A62E82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A62E82">
              <w:rPr>
                <w:rFonts w:ascii="PT Astra Serif" w:hAnsi="PT Astra Serif"/>
                <w:sz w:val="26"/>
                <w:szCs w:val="26"/>
              </w:rPr>
              <w:t>на выполнение государственных работ (услуг) и соглашения на финансирование государственного задания</w:t>
            </w:r>
          </w:p>
        </w:tc>
        <w:tc>
          <w:tcPr>
            <w:tcW w:w="2126" w:type="dxa"/>
            <w:shd w:val="clear" w:color="auto" w:fill="auto"/>
          </w:tcPr>
          <w:p w:rsidR="005D5C89" w:rsidRDefault="00696900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Весельская Е.В.</w:t>
            </w:r>
            <w:r w:rsidR="005D5C89">
              <w:rPr>
                <w:rFonts w:ascii="PT Astra Serif" w:hAnsi="PT Astra Serif"/>
                <w:sz w:val="26"/>
                <w:szCs w:val="26"/>
              </w:rPr>
              <w:t xml:space="preserve">, </w:t>
            </w:r>
          </w:p>
          <w:p w:rsidR="00696900" w:rsidRPr="00A62E82" w:rsidRDefault="005D5C89" w:rsidP="005D5C89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Егоров М.Н.</w:t>
            </w:r>
          </w:p>
        </w:tc>
        <w:tc>
          <w:tcPr>
            <w:tcW w:w="1804" w:type="dxa"/>
            <w:shd w:val="clear" w:color="auto" w:fill="auto"/>
          </w:tcPr>
          <w:p w:rsidR="00696900" w:rsidRPr="00A62E82" w:rsidRDefault="00696900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696900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696900" w:rsidRPr="00A62E82" w:rsidRDefault="00696900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696900" w:rsidRPr="00A62E82" w:rsidRDefault="00696900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январь</w:t>
            </w:r>
          </w:p>
        </w:tc>
        <w:tc>
          <w:tcPr>
            <w:tcW w:w="3093" w:type="dxa"/>
            <w:shd w:val="clear" w:color="auto" w:fill="auto"/>
          </w:tcPr>
          <w:p w:rsidR="00696900" w:rsidRPr="00A62E82" w:rsidRDefault="00696900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 xml:space="preserve">Утверждение перечня субсидии на иные цели. Доведение субсидий на иные цели до подведомственных </w:t>
            </w:r>
            <w:r w:rsidR="003E2E89">
              <w:rPr>
                <w:rFonts w:ascii="PT Astra Serif" w:hAnsi="PT Astra Serif"/>
                <w:sz w:val="26"/>
                <w:szCs w:val="26"/>
              </w:rPr>
              <w:t>Д</w:t>
            </w:r>
            <w:r w:rsidR="00F831DF">
              <w:rPr>
                <w:rFonts w:ascii="PT Astra Serif" w:hAnsi="PT Astra Serif"/>
                <w:sz w:val="26"/>
                <w:szCs w:val="26"/>
              </w:rPr>
              <w:t xml:space="preserve">епартаменту </w:t>
            </w:r>
            <w:r w:rsidRPr="00A62E82">
              <w:rPr>
                <w:rFonts w:ascii="PT Astra Serif" w:hAnsi="PT Astra Serif"/>
                <w:sz w:val="26"/>
                <w:szCs w:val="26"/>
              </w:rPr>
              <w:t>учреждений</w:t>
            </w:r>
          </w:p>
        </w:tc>
        <w:tc>
          <w:tcPr>
            <w:tcW w:w="2126" w:type="dxa"/>
            <w:shd w:val="clear" w:color="auto" w:fill="auto"/>
          </w:tcPr>
          <w:p w:rsidR="00696900" w:rsidRPr="00A62E82" w:rsidRDefault="00696900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Весельская Е.В.</w:t>
            </w:r>
            <w:r w:rsidR="001C0602" w:rsidRPr="00A62E82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1C0602" w:rsidRPr="00A62E82">
              <w:rPr>
                <w:rFonts w:ascii="PT Astra Serif" w:hAnsi="PT Astra Serif"/>
                <w:sz w:val="26"/>
                <w:szCs w:val="26"/>
              </w:rPr>
              <w:br/>
            </w:r>
          </w:p>
        </w:tc>
        <w:tc>
          <w:tcPr>
            <w:tcW w:w="1804" w:type="dxa"/>
            <w:shd w:val="clear" w:color="auto" w:fill="auto"/>
          </w:tcPr>
          <w:p w:rsidR="00696900" w:rsidRPr="00A62E82" w:rsidRDefault="00696900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3E2A6B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3E2A6B" w:rsidRPr="00A62E82" w:rsidRDefault="003E2A6B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3E2A6B" w:rsidRPr="00A62E82" w:rsidRDefault="003E2A6B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январь</w:t>
            </w:r>
          </w:p>
        </w:tc>
        <w:tc>
          <w:tcPr>
            <w:tcW w:w="3093" w:type="dxa"/>
            <w:shd w:val="clear" w:color="auto" w:fill="auto"/>
          </w:tcPr>
          <w:p w:rsidR="003E2A6B" w:rsidRPr="00284E1B" w:rsidRDefault="003E2A6B" w:rsidP="00284E1B">
            <w:pPr>
              <w:rPr>
                <w:rFonts w:ascii="PT Astra Serif" w:hAnsi="PT Astra Serif"/>
                <w:sz w:val="26"/>
                <w:szCs w:val="26"/>
              </w:rPr>
            </w:pPr>
            <w:r w:rsidRPr="00284E1B">
              <w:rPr>
                <w:rFonts w:ascii="PT Astra Serif" w:hAnsi="PT Astra Serif"/>
                <w:sz w:val="26"/>
                <w:szCs w:val="26"/>
              </w:rPr>
              <w:t xml:space="preserve">Подготовка проектов распоряжений об утверждении </w:t>
            </w:r>
            <w:r w:rsidR="00A62E82" w:rsidRPr="00284E1B">
              <w:rPr>
                <w:rFonts w:ascii="PT Astra Serif" w:hAnsi="PT Astra Serif"/>
                <w:sz w:val="26"/>
                <w:szCs w:val="26"/>
              </w:rPr>
              <w:t>пре</w:t>
            </w:r>
            <w:r w:rsidR="003E2E89" w:rsidRPr="00284E1B">
              <w:rPr>
                <w:rFonts w:ascii="PT Astra Serif" w:hAnsi="PT Astra Serif"/>
                <w:sz w:val="26"/>
                <w:szCs w:val="26"/>
              </w:rPr>
              <w:t xml:space="preserve">дельной штатной численности </w:t>
            </w:r>
            <w:r w:rsidRPr="00284E1B">
              <w:rPr>
                <w:rFonts w:ascii="PT Astra Serif" w:hAnsi="PT Astra Serif"/>
                <w:sz w:val="26"/>
                <w:szCs w:val="26"/>
              </w:rPr>
              <w:t xml:space="preserve">подведомственных </w:t>
            </w:r>
            <w:r w:rsidR="00284E1B" w:rsidRPr="00284E1B">
              <w:rPr>
                <w:rFonts w:ascii="PT Astra Serif" w:hAnsi="PT Astra Serif"/>
                <w:sz w:val="26"/>
                <w:szCs w:val="26"/>
              </w:rPr>
              <w:t xml:space="preserve">Департаменту </w:t>
            </w:r>
            <w:r w:rsidR="00A62E82" w:rsidRPr="00284E1B">
              <w:rPr>
                <w:rFonts w:ascii="PT Astra Serif" w:hAnsi="PT Astra Serif"/>
                <w:sz w:val="26"/>
                <w:szCs w:val="26"/>
              </w:rPr>
              <w:t>учреждений</w:t>
            </w:r>
          </w:p>
        </w:tc>
        <w:tc>
          <w:tcPr>
            <w:tcW w:w="2126" w:type="dxa"/>
            <w:shd w:val="clear" w:color="auto" w:fill="auto"/>
          </w:tcPr>
          <w:p w:rsidR="003E2A6B" w:rsidRPr="00A62E82" w:rsidRDefault="003E2A6B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Дзебан А.В.</w:t>
            </w:r>
          </w:p>
        </w:tc>
        <w:tc>
          <w:tcPr>
            <w:tcW w:w="1804" w:type="dxa"/>
            <w:shd w:val="clear" w:color="auto" w:fill="auto"/>
          </w:tcPr>
          <w:p w:rsidR="003E2A6B" w:rsidRPr="00A62E82" w:rsidRDefault="003E2A6B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3B0857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3B0857" w:rsidRPr="00A62E82" w:rsidRDefault="003B0857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3B0857" w:rsidRPr="00A62E82" w:rsidRDefault="003B085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январь</w:t>
            </w:r>
          </w:p>
        </w:tc>
        <w:tc>
          <w:tcPr>
            <w:tcW w:w="3093" w:type="dxa"/>
            <w:shd w:val="clear" w:color="auto" w:fill="auto"/>
          </w:tcPr>
          <w:p w:rsidR="003B0857" w:rsidRPr="00A62E82" w:rsidRDefault="003B085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Утверждение планов тушения лесных пожаров на 2022 год (по лесничествам Томской области)</w:t>
            </w:r>
          </w:p>
        </w:tc>
        <w:tc>
          <w:tcPr>
            <w:tcW w:w="2126" w:type="dxa"/>
            <w:shd w:val="clear" w:color="auto" w:fill="auto"/>
          </w:tcPr>
          <w:p w:rsidR="003B0857" w:rsidRPr="00A62E82" w:rsidRDefault="003B085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Егоров М.Н.</w:t>
            </w:r>
          </w:p>
        </w:tc>
        <w:tc>
          <w:tcPr>
            <w:tcW w:w="1804" w:type="dxa"/>
            <w:shd w:val="clear" w:color="auto" w:fill="auto"/>
          </w:tcPr>
          <w:p w:rsidR="003B0857" w:rsidRPr="00A62E82" w:rsidRDefault="003B085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3B0857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3B0857" w:rsidRPr="00A62E82" w:rsidRDefault="003B0857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3B0857" w:rsidRPr="00A62E82" w:rsidRDefault="003B085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январь</w:t>
            </w:r>
          </w:p>
        </w:tc>
        <w:tc>
          <w:tcPr>
            <w:tcW w:w="3093" w:type="dxa"/>
            <w:shd w:val="clear" w:color="auto" w:fill="auto"/>
          </w:tcPr>
          <w:p w:rsidR="003B0857" w:rsidRPr="00A62E82" w:rsidRDefault="003B085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Подгото</w:t>
            </w:r>
            <w:r w:rsidR="00BB29A6">
              <w:rPr>
                <w:rFonts w:ascii="PT Astra Serif" w:hAnsi="PT Astra Serif"/>
                <w:sz w:val="26"/>
                <w:szCs w:val="26"/>
              </w:rPr>
              <w:t xml:space="preserve">вка </w:t>
            </w:r>
            <w:r w:rsidR="00F831DF">
              <w:rPr>
                <w:rFonts w:ascii="PT Astra Serif" w:hAnsi="PT Astra Serif"/>
                <w:sz w:val="26"/>
                <w:szCs w:val="26"/>
              </w:rPr>
              <w:t xml:space="preserve">проекта </w:t>
            </w:r>
            <w:r w:rsidR="00BB29A6">
              <w:rPr>
                <w:rFonts w:ascii="PT Astra Serif" w:hAnsi="PT Astra Serif"/>
                <w:sz w:val="26"/>
                <w:szCs w:val="26"/>
              </w:rPr>
              <w:t xml:space="preserve">и утверждение распоряжения </w:t>
            </w:r>
            <w:r w:rsidR="003E2E89">
              <w:rPr>
                <w:rFonts w:ascii="PT Astra Serif" w:hAnsi="PT Astra Serif"/>
                <w:sz w:val="26"/>
                <w:szCs w:val="26"/>
              </w:rPr>
              <w:t>Д</w:t>
            </w:r>
            <w:r w:rsidRPr="00A62E82">
              <w:rPr>
                <w:rFonts w:ascii="PT Astra Serif" w:hAnsi="PT Astra Serif"/>
                <w:sz w:val="26"/>
                <w:szCs w:val="26"/>
              </w:rPr>
              <w:t xml:space="preserve">епартамента «Об организации охраны </w:t>
            </w:r>
            <w:r w:rsidRPr="00A62E82">
              <w:rPr>
                <w:rFonts w:ascii="PT Astra Serif" w:hAnsi="PT Astra Serif"/>
                <w:sz w:val="26"/>
                <w:szCs w:val="26"/>
              </w:rPr>
              <w:lastRenderedPageBreak/>
              <w:t>лесов от пожаров на землях лесного фонда на территории Томской области в 2022 году»</w:t>
            </w:r>
          </w:p>
        </w:tc>
        <w:tc>
          <w:tcPr>
            <w:tcW w:w="2126" w:type="dxa"/>
            <w:shd w:val="clear" w:color="auto" w:fill="auto"/>
          </w:tcPr>
          <w:p w:rsidR="003B0857" w:rsidRPr="00A62E82" w:rsidRDefault="003B085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lastRenderedPageBreak/>
              <w:t>Егоров М.Н.</w:t>
            </w:r>
          </w:p>
        </w:tc>
        <w:tc>
          <w:tcPr>
            <w:tcW w:w="1804" w:type="dxa"/>
            <w:shd w:val="clear" w:color="auto" w:fill="auto"/>
          </w:tcPr>
          <w:p w:rsidR="003B0857" w:rsidRPr="00A62E82" w:rsidRDefault="003B085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3B0857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3B0857" w:rsidRPr="00A62E82" w:rsidRDefault="003B0857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3B0857" w:rsidRPr="00A62E82" w:rsidRDefault="003B085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январь</w:t>
            </w:r>
          </w:p>
        </w:tc>
        <w:tc>
          <w:tcPr>
            <w:tcW w:w="3093" w:type="dxa"/>
            <w:shd w:val="clear" w:color="auto" w:fill="auto"/>
          </w:tcPr>
          <w:p w:rsidR="003B0857" w:rsidRPr="00A62E82" w:rsidRDefault="003B085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Исполнение дорожной карты по набору сотрудников ПДПС</w:t>
            </w:r>
          </w:p>
        </w:tc>
        <w:tc>
          <w:tcPr>
            <w:tcW w:w="2126" w:type="dxa"/>
            <w:shd w:val="clear" w:color="auto" w:fill="auto"/>
          </w:tcPr>
          <w:p w:rsidR="003B0857" w:rsidRPr="00A62E82" w:rsidRDefault="003B085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Самарцев А.А.</w:t>
            </w:r>
          </w:p>
          <w:p w:rsidR="003B0857" w:rsidRPr="00A62E82" w:rsidRDefault="003B085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Егоров М.Н.</w:t>
            </w:r>
          </w:p>
        </w:tc>
        <w:tc>
          <w:tcPr>
            <w:tcW w:w="1804" w:type="dxa"/>
            <w:shd w:val="clear" w:color="auto" w:fill="auto"/>
          </w:tcPr>
          <w:p w:rsidR="003B0857" w:rsidRPr="00A62E82" w:rsidRDefault="003B085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B915B2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B915B2" w:rsidRPr="00A62E82" w:rsidRDefault="00B915B2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B915B2" w:rsidRPr="00A62E82" w:rsidRDefault="00B915B2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январь</w:t>
            </w:r>
          </w:p>
        </w:tc>
        <w:tc>
          <w:tcPr>
            <w:tcW w:w="3093" w:type="dxa"/>
            <w:shd w:val="clear" w:color="auto" w:fill="auto"/>
          </w:tcPr>
          <w:p w:rsidR="00B915B2" w:rsidRPr="00A62E82" w:rsidRDefault="00F831DF" w:rsidP="00A62E82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Разработка и у</w:t>
            </w:r>
            <w:r w:rsidR="00B915B2" w:rsidRPr="00A62E82">
              <w:rPr>
                <w:rFonts w:ascii="PT Astra Serif" w:hAnsi="PT Astra Serif"/>
                <w:sz w:val="26"/>
                <w:szCs w:val="26"/>
              </w:rPr>
              <w:t xml:space="preserve">тверждение </w:t>
            </w:r>
            <w:proofErr w:type="spellStart"/>
            <w:r w:rsidR="00B915B2" w:rsidRPr="00A62E82">
              <w:rPr>
                <w:rFonts w:ascii="PT Astra Serif" w:hAnsi="PT Astra Serif"/>
                <w:sz w:val="26"/>
                <w:szCs w:val="26"/>
              </w:rPr>
              <w:t>медиаплана</w:t>
            </w:r>
            <w:proofErr w:type="spellEnd"/>
            <w:r w:rsidR="00B915B2" w:rsidRPr="00A62E82">
              <w:rPr>
                <w:rFonts w:ascii="PT Astra Serif" w:hAnsi="PT Astra Serif"/>
                <w:sz w:val="26"/>
                <w:szCs w:val="26"/>
              </w:rPr>
              <w:t xml:space="preserve"> информационного освещения деятельности </w:t>
            </w:r>
            <w:r w:rsidR="003E2E89">
              <w:rPr>
                <w:rFonts w:ascii="PT Astra Serif" w:hAnsi="PT Astra Serif"/>
                <w:sz w:val="26"/>
                <w:szCs w:val="26"/>
              </w:rPr>
              <w:t>Д</w:t>
            </w:r>
            <w:r w:rsidR="001C0602" w:rsidRPr="00A62E82">
              <w:rPr>
                <w:rFonts w:ascii="PT Astra Serif" w:hAnsi="PT Astra Serif"/>
                <w:sz w:val="26"/>
                <w:szCs w:val="26"/>
              </w:rPr>
              <w:t>епартамента</w:t>
            </w:r>
            <w:r w:rsidR="00B915B2" w:rsidRPr="00A62E82">
              <w:rPr>
                <w:rFonts w:ascii="PT Astra Serif" w:hAnsi="PT Astra Serif"/>
                <w:sz w:val="26"/>
                <w:szCs w:val="26"/>
              </w:rPr>
              <w:t xml:space="preserve"> на 2022 год</w:t>
            </w:r>
          </w:p>
        </w:tc>
        <w:tc>
          <w:tcPr>
            <w:tcW w:w="2126" w:type="dxa"/>
            <w:shd w:val="clear" w:color="auto" w:fill="auto"/>
          </w:tcPr>
          <w:p w:rsidR="00B915B2" w:rsidRPr="00A62E82" w:rsidRDefault="00B915B2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Лебасова Л.Г.</w:t>
            </w:r>
          </w:p>
        </w:tc>
        <w:tc>
          <w:tcPr>
            <w:tcW w:w="1804" w:type="dxa"/>
            <w:shd w:val="clear" w:color="auto" w:fill="auto"/>
          </w:tcPr>
          <w:p w:rsidR="00B915B2" w:rsidRPr="00A62E82" w:rsidRDefault="00B915B2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B915B2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B915B2" w:rsidRPr="00A62E82" w:rsidRDefault="00B915B2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B915B2" w:rsidRPr="00A62E82" w:rsidRDefault="00B915B2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январь</w:t>
            </w:r>
          </w:p>
        </w:tc>
        <w:tc>
          <w:tcPr>
            <w:tcW w:w="3093" w:type="dxa"/>
            <w:shd w:val="clear" w:color="auto" w:fill="auto"/>
          </w:tcPr>
          <w:p w:rsidR="00B915B2" w:rsidRPr="00A62E82" w:rsidRDefault="00B915B2" w:rsidP="00BA5101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 xml:space="preserve">Разработка </w:t>
            </w:r>
            <w:proofErr w:type="spellStart"/>
            <w:r w:rsidRPr="00A62E82">
              <w:rPr>
                <w:rFonts w:ascii="PT Astra Serif" w:hAnsi="PT Astra Serif"/>
                <w:sz w:val="26"/>
                <w:szCs w:val="26"/>
              </w:rPr>
              <w:t>медиаплана</w:t>
            </w:r>
            <w:proofErr w:type="spellEnd"/>
            <w:r w:rsidRPr="00A62E82">
              <w:rPr>
                <w:rFonts w:ascii="PT Astra Serif" w:hAnsi="PT Astra Serif"/>
                <w:sz w:val="26"/>
                <w:szCs w:val="26"/>
              </w:rPr>
              <w:t xml:space="preserve"> по противопожарной пропаганде «Останови огонь» </w:t>
            </w:r>
          </w:p>
        </w:tc>
        <w:tc>
          <w:tcPr>
            <w:tcW w:w="2126" w:type="dxa"/>
            <w:shd w:val="clear" w:color="auto" w:fill="auto"/>
          </w:tcPr>
          <w:p w:rsidR="00B915B2" w:rsidRPr="00A62E82" w:rsidRDefault="00B915B2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Лебасова Л.Г.</w:t>
            </w:r>
          </w:p>
        </w:tc>
        <w:tc>
          <w:tcPr>
            <w:tcW w:w="1804" w:type="dxa"/>
            <w:shd w:val="clear" w:color="auto" w:fill="auto"/>
          </w:tcPr>
          <w:p w:rsidR="00B915B2" w:rsidRPr="00A62E82" w:rsidRDefault="00B915B2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B915B2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B915B2" w:rsidRPr="00A62E82" w:rsidRDefault="00B915B2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B915B2" w:rsidRPr="00A62E82" w:rsidRDefault="00B915B2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январь</w:t>
            </w:r>
          </w:p>
        </w:tc>
        <w:tc>
          <w:tcPr>
            <w:tcW w:w="3093" w:type="dxa"/>
            <w:shd w:val="clear" w:color="auto" w:fill="auto"/>
          </w:tcPr>
          <w:p w:rsidR="00B915B2" w:rsidRPr="00A62E82" w:rsidRDefault="00B915B2" w:rsidP="00184F35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 xml:space="preserve">Систематизация архивных данных и информационных материалов к выпуску юбилейного альбома </w:t>
            </w:r>
            <w:r w:rsidR="00184F35">
              <w:rPr>
                <w:rFonts w:ascii="PT Astra Serif" w:hAnsi="PT Astra Serif"/>
                <w:sz w:val="26"/>
                <w:szCs w:val="26"/>
              </w:rPr>
              <w:t>ОГСБУ</w:t>
            </w:r>
            <w:r w:rsidR="008F55B3">
              <w:rPr>
                <w:rFonts w:ascii="PT Astra Serif" w:hAnsi="PT Astra Serif"/>
                <w:sz w:val="26"/>
                <w:szCs w:val="26"/>
              </w:rPr>
              <w:t xml:space="preserve"> «</w:t>
            </w:r>
            <w:r w:rsidRPr="00A62E82">
              <w:rPr>
                <w:rFonts w:ascii="PT Astra Serif" w:hAnsi="PT Astra Serif"/>
                <w:sz w:val="26"/>
                <w:szCs w:val="26"/>
              </w:rPr>
              <w:t>Томская авиа</w:t>
            </w:r>
            <w:r w:rsidR="00184F35">
              <w:rPr>
                <w:rFonts w:ascii="PT Astra Serif" w:hAnsi="PT Astra Serif"/>
                <w:sz w:val="26"/>
                <w:szCs w:val="26"/>
              </w:rPr>
              <w:t>баз</w:t>
            </w:r>
            <w:r w:rsidRPr="00A62E82">
              <w:rPr>
                <w:rFonts w:ascii="PT Astra Serif" w:hAnsi="PT Astra Serif"/>
                <w:sz w:val="26"/>
                <w:szCs w:val="26"/>
              </w:rPr>
              <w:t>а»</w:t>
            </w:r>
          </w:p>
        </w:tc>
        <w:tc>
          <w:tcPr>
            <w:tcW w:w="2126" w:type="dxa"/>
            <w:shd w:val="clear" w:color="auto" w:fill="auto"/>
          </w:tcPr>
          <w:p w:rsidR="00B915B2" w:rsidRPr="00A62E82" w:rsidRDefault="00B915B2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Лебасова Л.Г.</w:t>
            </w:r>
          </w:p>
        </w:tc>
        <w:tc>
          <w:tcPr>
            <w:tcW w:w="1804" w:type="dxa"/>
            <w:shd w:val="clear" w:color="auto" w:fill="auto"/>
          </w:tcPr>
          <w:p w:rsidR="00B915B2" w:rsidRPr="00A62E82" w:rsidRDefault="00B915B2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B915B2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B915B2" w:rsidRPr="00A62E82" w:rsidRDefault="00B915B2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B915B2" w:rsidRPr="00A62E82" w:rsidRDefault="00B915B2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январь</w:t>
            </w:r>
          </w:p>
        </w:tc>
        <w:tc>
          <w:tcPr>
            <w:tcW w:w="3093" w:type="dxa"/>
            <w:shd w:val="clear" w:color="auto" w:fill="auto"/>
          </w:tcPr>
          <w:p w:rsidR="00B915B2" w:rsidRPr="00A62E82" w:rsidRDefault="004F7C6C" w:rsidP="00000CA5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Подготовка</w:t>
            </w:r>
            <w:r w:rsidR="00A54DAD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B657D4">
              <w:rPr>
                <w:rFonts w:ascii="PT Astra Serif" w:hAnsi="PT Astra Serif"/>
                <w:sz w:val="26"/>
                <w:szCs w:val="26"/>
              </w:rPr>
              <w:t>технических</w:t>
            </w:r>
            <w:r w:rsidRPr="004F7C6C">
              <w:rPr>
                <w:rFonts w:ascii="PT Astra Serif" w:hAnsi="PT Astra Serif"/>
                <w:sz w:val="26"/>
                <w:szCs w:val="26"/>
              </w:rPr>
              <w:t xml:space="preserve"> заданий</w:t>
            </w:r>
            <w:r w:rsidR="00B915B2" w:rsidRPr="004F7C6C">
              <w:rPr>
                <w:rFonts w:ascii="PT Astra Serif" w:hAnsi="PT Astra Serif"/>
                <w:color w:val="FF0000"/>
                <w:sz w:val="26"/>
                <w:szCs w:val="26"/>
              </w:rPr>
              <w:t xml:space="preserve"> </w:t>
            </w:r>
            <w:r w:rsidR="00B915B2" w:rsidRPr="00A62E82">
              <w:rPr>
                <w:rFonts w:ascii="PT Astra Serif" w:hAnsi="PT Astra Serif"/>
                <w:sz w:val="26"/>
                <w:szCs w:val="26"/>
              </w:rPr>
              <w:t xml:space="preserve">в </w:t>
            </w:r>
            <w:r w:rsidR="00000CA5" w:rsidRPr="00A62E82">
              <w:rPr>
                <w:rFonts w:ascii="PT Astra Serif" w:hAnsi="PT Astra Serif"/>
                <w:sz w:val="26"/>
                <w:szCs w:val="26"/>
              </w:rPr>
              <w:t>целях</w:t>
            </w:r>
            <w:r w:rsidR="00000CA5">
              <w:rPr>
                <w:rFonts w:ascii="PT Astra Serif" w:hAnsi="PT Astra Serif"/>
                <w:sz w:val="26"/>
                <w:szCs w:val="26"/>
              </w:rPr>
              <w:t xml:space="preserve"> реализации </w:t>
            </w:r>
            <w:r w:rsidR="00B915B2" w:rsidRPr="00A62E82">
              <w:rPr>
                <w:rFonts w:ascii="PT Astra Serif" w:hAnsi="PT Astra Serif"/>
                <w:sz w:val="26"/>
                <w:szCs w:val="26"/>
              </w:rPr>
              <w:t xml:space="preserve">информационно-пропагандистских мероприятий по популяризации лесной </w:t>
            </w:r>
            <w:r w:rsidR="0049169A" w:rsidRPr="00A62E82">
              <w:rPr>
                <w:rFonts w:ascii="PT Astra Serif" w:hAnsi="PT Astra Serif"/>
                <w:sz w:val="26"/>
                <w:szCs w:val="26"/>
              </w:rPr>
              <w:t>отрасли Томской области</w:t>
            </w:r>
          </w:p>
        </w:tc>
        <w:tc>
          <w:tcPr>
            <w:tcW w:w="2126" w:type="dxa"/>
            <w:shd w:val="clear" w:color="auto" w:fill="auto"/>
          </w:tcPr>
          <w:p w:rsidR="00B915B2" w:rsidRPr="00A62E82" w:rsidRDefault="00B915B2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Лебасова Л.Г.</w:t>
            </w:r>
          </w:p>
        </w:tc>
        <w:tc>
          <w:tcPr>
            <w:tcW w:w="1804" w:type="dxa"/>
            <w:shd w:val="clear" w:color="auto" w:fill="auto"/>
          </w:tcPr>
          <w:p w:rsidR="00B915B2" w:rsidRPr="00A62E82" w:rsidRDefault="00B915B2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8A3FB7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8A3FB7" w:rsidRPr="00A62E82" w:rsidRDefault="008A3FB7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8A3FB7" w:rsidRPr="00A62E82" w:rsidRDefault="008A3FB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январь</w:t>
            </w:r>
          </w:p>
        </w:tc>
        <w:tc>
          <w:tcPr>
            <w:tcW w:w="3093" w:type="dxa"/>
            <w:shd w:val="clear" w:color="auto" w:fill="auto"/>
          </w:tcPr>
          <w:p w:rsidR="008A3FB7" w:rsidRPr="00A62E82" w:rsidRDefault="008A3FB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Составление и утверждение плановых показателей деятельности О</w:t>
            </w:r>
            <w:r w:rsidR="00B657D4">
              <w:rPr>
                <w:rFonts w:ascii="PT Astra Serif" w:hAnsi="PT Astra Serif"/>
                <w:sz w:val="26"/>
                <w:szCs w:val="26"/>
              </w:rPr>
              <w:t xml:space="preserve">ГСБУ «Томская авиабаза» на 2022 </w:t>
            </w:r>
            <w:r w:rsidRPr="00A62E82">
              <w:rPr>
                <w:rFonts w:ascii="PT Astra Serif" w:hAnsi="PT Astra Serif"/>
                <w:sz w:val="26"/>
                <w:szCs w:val="26"/>
              </w:rPr>
              <w:t>год</w:t>
            </w:r>
          </w:p>
        </w:tc>
        <w:tc>
          <w:tcPr>
            <w:tcW w:w="2126" w:type="dxa"/>
            <w:shd w:val="clear" w:color="auto" w:fill="auto"/>
          </w:tcPr>
          <w:p w:rsidR="008A3FB7" w:rsidRPr="00A62E82" w:rsidRDefault="008A3FB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Самарцев А.А.</w:t>
            </w:r>
          </w:p>
        </w:tc>
        <w:tc>
          <w:tcPr>
            <w:tcW w:w="1804" w:type="dxa"/>
            <w:shd w:val="clear" w:color="auto" w:fill="auto"/>
          </w:tcPr>
          <w:p w:rsidR="008A3FB7" w:rsidRPr="00A62E82" w:rsidRDefault="008A3FB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CF7291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CF7291" w:rsidRPr="00A62E82" w:rsidRDefault="00CF7291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CF7291" w:rsidRPr="00A62E82" w:rsidRDefault="00CF729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январь-февраль</w:t>
            </w:r>
          </w:p>
        </w:tc>
        <w:tc>
          <w:tcPr>
            <w:tcW w:w="3093" w:type="dxa"/>
            <w:shd w:val="clear" w:color="auto" w:fill="auto"/>
          </w:tcPr>
          <w:p w:rsidR="00CF7291" w:rsidRPr="00A62E82" w:rsidRDefault="00CF729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Ввод в эксплуатацию вновь приобретенной оргтехники</w:t>
            </w:r>
          </w:p>
        </w:tc>
        <w:tc>
          <w:tcPr>
            <w:tcW w:w="2126" w:type="dxa"/>
            <w:shd w:val="clear" w:color="auto" w:fill="auto"/>
          </w:tcPr>
          <w:p w:rsidR="00CF7291" w:rsidRPr="00A62E82" w:rsidRDefault="00CF729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Лобов И.А.</w:t>
            </w:r>
          </w:p>
        </w:tc>
        <w:tc>
          <w:tcPr>
            <w:tcW w:w="1804" w:type="dxa"/>
            <w:shd w:val="clear" w:color="auto" w:fill="auto"/>
          </w:tcPr>
          <w:p w:rsidR="00CF7291" w:rsidRPr="00A62E82" w:rsidRDefault="00CF729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Диденко А.В.</w:t>
            </w:r>
          </w:p>
        </w:tc>
      </w:tr>
      <w:tr w:rsidR="002E4F83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2E4F83" w:rsidRPr="00A62E82" w:rsidRDefault="002E4F83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2E4F83" w:rsidRPr="00A62E82" w:rsidRDefault="002E4F83" w:rsidP="000353DC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январь-сентябрь</w:t>
            </w:r>
          </w:p>
        </w:tc>
        <w:tc>
          <w:tcPr>
            <w:tcW w:w="3093" w:type="dxa"/>
            <w:shd w:val="clear" w:color="auto" w:fill="auto"/>
          </w:tcPr>
          <w:p w:rsidR="002E4F83" w:rsidRPr="00A62E82" w:rsidRDefault="002E4F83" w:rsidP="000353DC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 xml:space="preserve">Организация награждения работников лесного хозяйства и лесопромышленного комплекса в связи с празднованием Дня </w:t>
            </w:r>
            <w:r w:rsidRPr="00A62E82">
              <w:rPr>
                <w:rFonts w:ascii="PT Astra Serif" w:hAnsi="PT Astra Serif"/>
                <w:sz w:val="26"/>
                <w:szCs w:val="26"/>
              </w:rPr>
              <w:lastRenderedPageBreak/>
              <w:t>работников леса, а также юбилейными датами отдельных организаций и граждан</w:t>
            </w:r>
          </w:p>
        </w:tc>
        <w:tc>
          <w:tcPr>
            <w:tcW w:w="2126" w:type="dxa"/>
            <w:shd w:val="clear" w:color="auto" w:fill="auto"/>
          </w:tcPr>
          <w:p w:rsidR="002E4F83" w:rsidRPr="00A62E82" w:rsidRDefault="002E4F83" w:rsidP="000353DC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lastRenderedPageBreak/>
              <w:t>Дзебан А.В.,</w:t>
            </w:r>
          </w:p>
          <w:p w:rsidR="002E4F83" w:rsidRPr="00A62E82" w:rsidRDefault="002E4F83" w:rsidP="000353DC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Валуев Ю.В.,</w:t>
            </w:r>
          </w:p>
          <w:p w:rsidR="002E4F83" w:rsidRPr="00A62E82" w:rsidRDefault="002E4F83" w:rsidP="000353DC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Керганд А.Р.,</w:t>
            </w:r>
          </w:p>
          <w:p w:rsidR="002E4F83" w:rsidRPr="00A62E82" w:rsidRDefault="002E4F83" w:rsidP="000353DC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Самарцев А.А.,</w:t>
            </w:r>
          </w:p>
          <w:p w:rsidR="002E4F83" w:rsidRPr="00A62E82" w:rsidRDefault="002E4F83" w:rsidP="000353DC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04" w:type="dxa"/>
            <w:shd w:val="clear" w:color="auto" w:fill="auto"/>
          </w:tcPr>
          <w:p w:rsidR="002E4F83" w:rsidRPr="00A62E82" w:rsidRDefault="002E4F83" w:rsidP="000353DC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8A3FB7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8A3FB7" w:rsidRPr="00A62E82" w:rsidRDefault="008A3FB7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8A3FB7" w:rsidRPr="00A62E82" w:rsidRDefault="008A3FB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январь-март,</w:t>
            </w:r>
          </w:p>
          <w:p w:rsidR="008A3FB7" w:rsidRPr="00A62E82" w:rsidRDefault="008A3FB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апрель-июнь</w:t>
            </w:r>
          </w:p>
        </w:tc>
        <w:tc>
          <w:tcPr>
            <w:tcW w:w="3093" w:type="dxa"/>
            <w:shd w:val="clear" w:color="auto" w:fill="auto"/>
          </w:tcPr>
          <w:p w:rsidR="008A3FB7" w:rsidRPr="00A62E82" w:rsidRDefault="000E0AA6" w:rsidP="00A62E82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Организация заседания</w:t>
            </w:r>
            <w:r w:rsidR="0027124B">
              <w:rPr>
                <w:rFonts w:ascii="PT Astra Serif" w:hAnsi="PT Astra Serif"/>
                <w:sz w:val="26"/>
                <w:szCs w:val="26"/>
              </w:rPr>
              <w:t xml:space="preserve"> м</w:t>
            </w:r>
            <w:r w:rsidR="008A3FB7" w:rsidRPr="00A62E82">
              <w:rPr>
                <w:rFonts w:ascii="PT Astra Serif" w:hAnsi="PT Astra Serif"/>
                <w:sz w:val="26"/>
                <w:szCs w:val="26"/>
              </w:rPr>
              <w:t xml:space="preserve">ежведомственной комиссии                                     по предотвращению незаконной заготовки                  и оборота древесины                  на территории Томской области </w:t>
            </w:r>
          </w:p>
        </w:tc>
        <w:tc>
          <w:tcPr>
            <w:tcW w:w="2126" w:type="dxa"/>
            <w:shd w:val="clear" w:color="auto" w:fill="auto"/>
          </w:tcPr>
          <w:p w:rsidR="008A3FB7" w:rsidRPr="00A62E82" w:rsidRDefault="008A3FB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Зайцев А.С.</w:t>
            </w:r>
          </w:p>
        </w:tc>
        <w:tc>
          <w:tcPr>
            <w:tcW w:w="1804" w:type="dxa"/>
            <w:shd w:val="clear" w:color="auto" w:fill="auto"/>
          </w:tcPr>
          <w:p w:rsidR="008A3FB7" w:rsidRPr="00A62E82" w:rsidRDefault="00C929BE" w:rsidP="00A62E82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Струков А.И</w:t>
            </w:r>
            <w:r w:rsidR="008A3FB7" w:rsidRPr="00A62E82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</w:tr>
      <w:tr w:rsidR="008A3FB7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8A3FB7" w:rsidRPr="00A62E82" w:rsidRDefault="008A3FB7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8A3FB7" w:rsidRPr="00A62E82" w:rsidRDefault="008A3FB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январь-март,</w:t>
            </w:r>
          </w:p>
          <w:p w:rsidR="008A3FB7" w:rsidRPr="00A62E82" w:rsidRDefault="008A3FB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апрель-июнь</w:t>
            </w:r>
          </w:p>
        </w:tc>
        <w:tc>
          <w:tcPr>
            <w:tcW w:w="3093" w:type="dxa"/>
            <w:shd w:val="clear" w:color="auto" w:fill="auto"/>
          </w:tcPr>
          <w:p w:rsidR="008A3FB7" w:rsidRPr="00A62E82" w:rsidRDefault="000E0AA6" w:rsidP="00A62E82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Организация заседания</w:t>
            </w:r>
            <w:r w:rsidRPr="00A62E82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8A3FB7" w:rsidRPr="00A62E82">
              <w:rPr>
                <w:rFonts w:ascii="PT Astra Serif" w:hAnsi="PT Astra Serif"/>
                <w:sz w:val="26"/>
                <w:szCs w:val="26"/>
              </w:rPr>
              <w:t xml:space="preserve">постоянно действующей межведомственной рабочей группы по вопросам противодействия преступлениям и правонарушениям в лесопромышленном комплексе при Томской межрайонной природоохранной прокуратуре </w:t>
            </w:r>
          </w:p>
        </w:tc>
        <w:tc>
          <w:tcPr>
            <w:tcW w:w="2126" w:type="dxa"/>
            <w:shd w:val="clear" w:color="auto" w:fill="auto"/>
          </w:tcPr>
          <w:p w:rsidR="008A3FB7" w:rsidRPr="00A62E82" w:rsidRDefault="008A3FB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Зайцев А.С.</w:t>
            </w:r>
          </w:p>
        </w:tc>
        <w:tc>
          <w:tcPr>
            <w:tcW w:w="1804" w:type="dxa"/>
            <w:shd w:val="clear" w:color="auto" w:fill="auto"/>
          </w:tcPr>
          <w:p w:rsidR="008A3FB7" w:rsidRPr="00A62E82" w:rsidRDefault="00C929BE" w:rsidP="00A62E82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Струков А.И</w:t>
            </w:r>
            <w:r w:rsidR="008A3FB7" w:rsidRPr="00A62E82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</w:tr>
      <w:tr w:rsidR="00640EC9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640EC9" w:rsidRPr="00A62E82" w:rsidRDefault="00640EC9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640EC9" w:rsidRPr="00A62E82" w:rsidRDefault="00640EC9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январь-апрель</w:t>
            </w:r>
          </w:p>
        </w:tc>
        <w:tc>
          <w:tcPr>
            <w:tcW w:w="3093" w:type="dxa"/>
            <w:shd w:val="clear" w:color="auto" w:fill="auto"/>
          </w:tcPr>
          <w:p w:rsidR="00640EC9" w:rsidRPr="00A62E82" w:rsidRDefault="006B61EC" w:rsidP="00A62E82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Организация и п</w:t>
            </w:r>
            <w:r w:rsidR="00640EC9" w:rsidRPr="00A62E82">
              <w:rPr>
                <w:rFonts w:ascii="PT Astra Serif" w:hAnsi="PT Astra Serif"/>
                <w:sz w:val="26"/>
                <w:szCs w:val="26"/>
              </w:rPr>
              <w:t>роведение регионального комплексного мероприятия «День птиц» (в рамках Международного дня птиц и Всероссийской Акции «Летопись добрых дел» по сохранению природы)</w:t>
            </w:r>
          </w:p>
        </w:tc>
        <w:tc>
          <w:tcPr>
            <w:tcW w:w="2126" w:type="dxa"/>
            <w:shd w:val="clear" w:color="auto" w:fill="auto"/>
          </w:tcPr>
          <w:p w:rsidR="00640EC9" w:rsidRPr="00A62E82" w:rsidRDefault="00640EC9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Черняк Е.В.</w:t>
            </w:r>
          </w:p>
        </w:tc>
        <w:tc>
          <w:tcPr>
            <w:tcW w:w="1804" w:type="dxa"/>
            <w:shd w:val="clear" w:color="auto" w:fill="auto"/>
          </w:tcPr>
          <w:p w:rsidR="00640EC9" w:rsidRPr="00A62E82" w:rsidRDefault="00640EC9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8A3FB7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8A3FB7" w:rsidRPr="00A62E82" w:rsidRDefault="008A3FB7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8A3FB7" w:rsidRPr="00A62E82" w:rsidRDefault="008A3FB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январь,</w:t>
            </w:r>
          </w:p>
          <w:p w:rsidR="008A3FB7" w:rsidRPr="00A62E82" w:rsidRDefault="008A3FB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апрель,</w:t>
            </w:r>
          </w:p>
          <w:p w:rsidR="008A3FB7" w:rsidRPr="00A62E82" w:rsidRDefault="008A3FB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июль,</w:t>
            </w:r>
          </w:p>
          <w:p w:rsidR="008A3FB7" w:rsidRPr="00A62E82" w:rsidRDefault="008A3FB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октябрь</w:t>
            </w:r>
          </w:p>
        </w:tc>
        <w:tc>
          <w:tcPr>
            <w:tcW w:w="3093" w:type="dxa"/>
            <w:shd w:val="clear" w:color="auto" w:fill="auto"/>
          </w:tcPr>
          <w:p w:rsidR="008A3FB7" w:rsidRPr="00A62E82" w:rsidRDefault="008A3FB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 xml:space="preserve">Внесение изменений в распоряжения </w:t>
            </w:r>
            <w:r w:rsidR="003E2E89">
              <w:rPr>
                <w:rFonts w:ascii="PT Astra Serif" w:hAnsi="PT Astra Serif"/>
                <w:sz w:val="26"/>
                <w:szCs w:val="26"/>
              </w:rPr>
              <w:t>Д</w:t>
            </w:r>
            <w:r w:rsidRPr="00A62E82">
              <w:rPr>
                <w:rFonts w:ascii="PT Astra Serif" w:hAnsi="PT Astra Serif"/>
                <w:sz w:val="26"/>
                <w:szCs w:val="26"/>
              </w:rPr>
              <w:t>епартамента о включении в перечни и об исключении из перечней особо ценного имущества</w:t>
            </w:r>
          </w:p>
        </w:tc>
        <w:tc>
          <w:tcPr>
            <w:tcW w:w="2126" w:type="dxa"/>
            <w:shd w:val="clear" w:color="auto" w:fill="auto"/>
          </w:tcPr>
          <w:p w:rsidR="008A3FB7" w:rsidRPr="00A62E82" w:rsidRDefault="008A3FB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Мезецкая Т.В.</w:t>
            </w:r>
          </w:p>
        </w:tc>
        <w:tc>
          <w:tcPr>
            <w:tcW w:w="1804" w:type="dxa"/>
            <w:shd w:val="clear" w:color="auto" w:fill="auto"/>
          </w:tcPr>
          <w:p w:rsidR="008A3FB7" w:rsidRPr="00A62E82" w:rsidRDefault="008A3FB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3E2A6B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3E2A6B" w:rsidRPr="00A62E82" w:rsidRDefault="003E2A6B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3E2A6B" w:rsidRPr="00A62E82" w:rsidRDefault="003E2A6B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3093" w:type="dxa"/>
            <w:shd w:val="clear" w:color="auto" w:fill="auto"/>
          </w:tcPr>
          <w:p w:rsidR="003E2A6B" w:rsidRPr="00A62E82" w:rsidRDefault="003E2A6B" w:rsidP="00A62E82">
            <w:pPr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A62E82">
              <w:rPr>
                <w:rFonts w:ascii="PT Astra Serif" w:hAnsi="PT Astra Serif"/>
                <w:sz w:val="26"/>
                <w:szCs w:val="26"/>
              </w:rPr>
              <w:t xml:space="preserve">Организация кадрового делопроизводства, подготовка документов кадрового планирования, проектов правовых актов, </w:t>
            </w:r>
            <w:r w:rsidRPr="00A62E82">
              <w:rPr>
                <w:rFonts w:ascii="PT Astra Serif" w:hAnsi="PT Astra Serif"/>
                <w:sz w:val="26"/>
                <w:szCs w:val="26"/>
              </w:rPr>
              <w:lastRenderedPageBreak/>
              <w:t>включая нормативные,  связанных с поступлением на государственную гражданскую службу, ее прохождением, назначением на должности государственной гражданской службы и на должности, не относящиеся к должностям государственной гражданской службы, освобождением  с государственной гражданской службы  и увольнением работников, не относящихся к государственной гражданской службе</w:t>
            </w:r>
            <w:proofErr w:type="gramEnd"/>
          </w:p>
        </w:tc>
        <w:tc>
          <w:tcPr>
            <w:tcW w:w="2126" w:type="dxa"/>
            <w:shd w:val="clear" w:color="auto" w:fill="auto"/>
          </w:tcPr>
          <w:p w:rsidR="003E2A6B" w:rsidRPr="00A62E82" w:rsidRDefault="003E2A6B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lastRenderedPageBreak/>
              <w:t>Дзебан А.В.</w:t>
            </w:r>
          </w:p>
        </w:tc>
        <w:tc>
          <w:tcPr>
            <w:tcW w:w="1804" w:type="dxa"/>
            <w:shd w:val="clear" w:color="auto" w:fill="auto"/>
          </w:tcPr>
          <w:p w:rsidR="003E2A6B" w:rsidRPr="00A62E82" w:rsidRDefault="003E2A6B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3E2A6B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3E2A6B" w:rsidRPr="00A62E82" w:rsidRDefault="003E2A6B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3E2A6B" w:rsidRPr="00A62E82" w:rsidRDefault="003E2A6B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3093" w:type="dxa"/>
            <w:shd w:val="clear" w:color="auto" w:fill="auto"/>
          </w:tcPr>
          <w:p w:rsidR="003E2A6B" w:rsidRPr="00A62E82" w:rsidRDefault="003E2A6B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284E1B">
              <w:rPr>
                <w:rFonts w:ascii="PT Astra Serif" w:hAnsi="PT Astra Serif"/>
                <w:sz w:val="26"/>
                <w:szCs w:val="26"/>
              </w:rPr>
              <w:t>Организация проведения конкурсов на включение в кадровый резерв</w:t>
            </w:r>
            <w:r w:rsidR="003B1CBE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3E2A6B" w:rsidRPr="00A62E82" w:rsidRDefault="003E2A6B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Дзебан А.В.</w:t>
            </w:r>
          </w:p>
        </w:tc>
        <w:tc>
          <w:tcPr>
            <w:tcW w:w="1804" w:type="dxa"/>
            <w:shd w:val="clear" w:color="auto" w:fill="auto"/>
          </w:tcPr>
          <w:p w:rsidR="003E2A6B" w:rsidRPr="00A62E82" w:rsidRDefault="003E2A6B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562818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562818" w:rsidRPr="00A62E82" w:rsidRDefault="00562818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562818" w:rsidRPr="00A62E82" w:rsidRDefault="00562818" w:rsidP="00B657D4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3093" w:type="dxa"/>
            <w:shd w:val="clear" w:color="auto" w:fill="auto"/>
          </w:tcPr>
          <w:p w:rsidR="008D48A7" w:rsidRPr="00A62E82" w:rsidRDefault="00562818" w:rsidP="0074363D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 xml:space="preserve">Реализация плана мероприятий </w:t>
            </w:r>
            <w:r w:rsidR="003E2E89">
              <w:rPr>
                <w:rFonts w:ascii="PT Astra Serif" w:hAnsi="PT Astra Serif"/>
                <w:sz w:val="26"/>
                <w:szCs w:val="26"/>
              </w:rPr>
              <w:t>по противодействию коррупции в Д</w:t>
            </w:r>
            <w:r w:rsidRPr="00A62E82">
              <w:rPr>
                <w:rFonts w:ascii="PT Astra Serif" w:hAnsi="PT Astra Serif"/>
                <w:sz w:val="26"/>
                <w:szCs w:val="26"/>
              </w:rPr>
              <w:t>епартаменте, оказание организационно-методической помощи областным государственным</w:t>
            </w:r>
            <w:r w:rsidR="003E2E89">
              <w:rPr>
                <w:rFonts w:ascii="PT Astra Serif" w:hAnsi="PT Astra Serif"/>
                <w:sz w:val="26"/>
                <w:szCs w:val="26"/>
              </w:rPr>
              <w:t xml:space="preserve"> учреждениям, подведомственным Д</w:t>
            </w:r>
            <w:r w:rsidRPr="00A62E82">
              <w:rPr>
                <w:rFonts w:ascii="PT Astra Serif" w:hAnsi="PT Astra Serif"/>
                <w:sz w:val="26"/>
                <w:szCs w:val="26"/>
              </w:rPr>
              <w:t xml:space="preserve">епартаменту, в планировании и организации мероприятий в сфере противодействия коррупции путем организации деятельности комиссии и рабочих групп по противодействию коррупции, комиссий по урегулированию </w:t>
            </w:r>
            <w:r w:rsidRPr="00A62E82">
              <w:rPr>
                <w:rFonts w:ascii="PT Astra Serif" w:hAnsi="PT Astra Serif"/>
                <w:sz w:val="26"/>
                <w:szCs w:val="26"/>
              </w:rPr>
              <w:lastRenderedPageBreak/>
              <w:t>конфликта интересов</w:t>
            </w:r>
          </w:p>
        </w:tc>
        <w:tc>
          <w:tcPr>
            <w:tcW w:w="2126" w:type="dxa"/>
            <w:shd w:val="clear" w:color="auto" w:fill="auto"/>
          </w:tcPr>
          <w:p w:rsidR="00562818" w:rsidRPr="00A62E82" w:rsidRDefault="00562818" w:rsidP="00B657D4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lastRenderedPageBreak/>
              <w:t>Дзебан А.В.</w:t>
            </w:r>
          </w:p>
        </w:tc>
        <w:tc>
          <w:tcPr>
            <w:tcW w:w="1804" w:type="dxa"/>
            <w:shd w:val="clear" w:color="auto" w:fill="auto"/>
          </w:tcPr>
          <w:p w:rsidR="00562818" w:rsidRPr="00A62E82" w:rsidRDefault="00562818" w:rsidP="00B657D4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8A3FB7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8A3FB7" w:rsidRPr="00A62E82" w:rsidRDefault="008A3FB7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8A3FB7" w:rsidRPr="00A62E82" w:rsidRDefault="008A3FB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3093" w:type="dxa"/>
            <w:shd w:val="clear" w:color="auto" w:fill="auto"/>
          </w:tcPr>
          <w:p w:rsidR="008A3FB7" w:rsidRPr="00A62E82" w:rsidRDefault="008A3FB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Проведение плановых, внеплановых проверок юридических лиц                       и индивидуальных предпринимателей                     в рамках Федерального закона от 31.07.2020                  № 248-ФЗ                               «О государственном контроле (надзоре)                                     и муниципальном контроле в Российской Федерации»</w:t>
            </w:r>
          </w:p>
        </w:tc>
        <w:tc>
          <w:tcPr>
            <w:tcW w:w="2126" w:type="dxa"/>
            <w:shd w:val="clear" w:color="auto" w:fill="auto"/>
          </w:tcPr>
          <w:p w:rsidR="008A3FB7" w:rsidRPr="00A62E82" w:rsidRDefault="008A3FB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Зайцев А.С.</w:t>
            </w:r>
            <w:r w:rsidR="00AE63D1">
              <w:rPr>
                <w:rFonts w:ascii="PT Astra Serif" w:hAnsi="PT Astra Serif"/>
                <w:sz w:val="26"/>
                <w:szCs w:val="26"/>
              </w:rPr>
              <w:t>, Валуев Ю.В.</w:t>
            </w:r>
          </w:p>
        </w:tc>
        <w:tc>
          <w:tcPr>
            <w:tcW w:w="1804" w:type="dxa"/>
            <w:shd w:val="clear" w:color="auto" w:fill="auto"/>
          </w:tcPr>
          <w:p w:rsidR="008A3FB7" w:rsidRPr="00A62E82" w:rsidRDefault="008A3FB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Струков А.И.</w:t>
            </w:r>
          </w:p>
        </w:tc>
      </w:tr>
      <w:tr w:rsidR="008A3FB7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8A3FB7" w:rsidRPr="00A62E82" w:rsidRDefault="008A3FB7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8A3FB7" w:rsidRPr="00A62E82" w:rsidRDefault="008A3FB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3093" w:type="dxa"/>
            <w:shd w:val="clear" w:color="auto" w:fill="auto"/>
          </w:tcPr>
          <w:p w:rsidR="008A3FB7" w:rsidRPr="00A62E82" w:rsidRDefault="008A3FB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Заключение государственных контрактов и договоров в соответствии с планом-графиком в рамках бюджетной сметы, на основании части 1 статьи 93 Федерального закона</w:t>
            </w:r>
          </w:p>
          <w:p w:rsidR="008A3FB7" w:rsidRPr="00A62E82" w:rsidRDefault="008A3FB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от 05.04.2013 № 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2126" w:type="dxa"/>
            <w:shd w:val="clear" w:color="auto" w:fill="auto"/>
          </w:tcPr>
          <w:p w:rsidR="008A3FB7" w:rsidRPr="00A62E82" w:rsidRDefault="008A3FB7" w:rsidP="00A62E82">
            <w:pPr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A62E82">
              <w:rPr>
                <w:rFonts w:ascii="PT Astra Serif" w:hAnsi="PT Astra Serif"/>
                <w:sz w:val="26"/>
                <w:szCs w:val="26"/>
              </w:rPr>
              <w:t>Кулямина</w:t>
            </w:r>
            <w:proofErr w:type="spellEnd"/>
            <w:r w:rsidRPr="00A62E82">
              <w:rPr>
                <w:rFonts w:ascii="PT Astra Serif" w:hAnsi="PT Astra Serif"/>
                <w:sz w:val="26"/>
                <w:szCs w:val="26"/>
              </w:rPr>
              <w:t xml:space="preserve"> Н.Г.</w:t>
            </w:r>
          </w:p>
          <w:p w:rsidR="008A3FB7" w:rsidRPr="00A62E82" w:rsidRDefault="008A3FB7" w:rsidP="00A62E82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04" w:type="dxa"/>
            <w:shd w:val="clear" w:color="auto" w:fill="auto"/>
          </w:tcPr>
          <w:p w:rsidR="008A3FB7" w:rsidRPr="00A62E82" w:rsidRDefault="008A3FB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8A3FB7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8A3FB7" w:rsidRPr="00A62E82" w:rsidRDefault="008A3FB7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8A3FB7" w:rsidRPr="00A62E82" w:rsidRDefault="008A3FB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3093" w:type="dxa"/>
            <w:shd w:val="clear" w:color="auto" w:fill="auto"/>
          </w:tcPr>
          <w:p w:rsidR="008A3FB7" w:rsidRPr="00A62E82" w:rsidRDefault="008A3FB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Размещение плана-графика закупок на 2022 год и плановый 2023-2024</w:t>
            </w:r>
          </w:p>
        </w:tc>
        <w:tc>
          <w:tcPr>
            <w:tcW w:w="2126" w:type="dxa"/>
            <w:shd w:val="clear" w:color="auto" w:fill="auto"/>
          </w:tcPr>
          <w:p w:rsidR="008A3FB7" w:rsidRPr="00A62E82" w:rsidRDefault="008A3FB7" w:rsidP="00A62E82">
            <w:pPr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A62E82">
              <w:rPr>
                <w:rFonts w:ascii="PT Astra Serif" w:hAnsi="PT Astra Serif"/>
                <w:sz w:val="26"/>
                <w:szCs w:val="26"/>
              </w:rPr>
              <w:t>Кулямина</w:t>
            </w:r>
            <w:proofErr w:type="spellEnd"/>
            <w:r w:rsidRPr="00A62E82">
              <w:rPr>
                <w:rFonts w:ascii="PT Astra Serif" w:hAnsi="PT Astra Serif"/>
                <w:sz w:val="26"/>
                <w:szCs w:val="26"/>
              </w:rPr>
              <w:t xml:space="preserve"> Н.Г.</w:t>
            </w:r>
          </w:p>
        </w:tc>
        <w:tc>
          <w:tcPr>
            <w:tcW w:w="1804" w:type="dxa"/>
            <w:shd w:val="clear" w:color="auto" w:fill="auto"/>
          </w:tcPr>
          <w:p w:rsidR="008A3FB7" w:rsidRPr="00A62E82" w:rsidRDefault="008A3FB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8A3FB7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8A3FB7" w:rsidRPr="00A62E82" w:rsidRDefault="008A3FB7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8A3FB7" w:rsidRPr="00A62E82" w:rsidRDefault="008A3FB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3093" w:type="dxa"/>
            <w:shd w:val="clear" w:color="auto" w:fill="auto"/>
          </w:tcPr>
          <w:p w:rsidR="008A3FB7" w:rsidRPr="00A62E82" w:rsidRDefault="008A3FB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Проведение провер</w:t>
            </w:r>
            <w:r w:rsidR="003E2E89">
              <w:rPr>
                <w:rFonts w:ascii="PT Astra Serif" w:hAnsi="PT Astra Serif"/>
                <w:sz w:val="26"/>
                <w:szCs w:val="26"/>
              </w:rPr>
              <w:t>ок подведомственных учреждений Д</w:t>
            </w:r>
            <w:r w:rsidRPr="00A62E82">
              <w:rPr>
                <w:rFonts w:ascii="PT Astra Serif" w:hAnsi="PT Astra Serif"/>
                <w:sz w:val="26"/>
                <w:szCs w:val="26"/>
              </w:rPr>
              <w:t>епартамента по государственным закупкам</w:t>
            </w:r>
          </w:p>
        </w:tc>
        <w:tc>
          <w:tcPr>
            <w:tcW w:w="2126" w:type="dxa"/>
            <w:shd w:val="clear" w:color="auto" w:fill="auto"/>
          </w:tcPr>
          <w:p w:rsidR="008A3FB7" w:rsidRPr="00A62E82" w:rsidRDefault="008A3FB7" w:rsidP="00A62E82">
            <w:pPr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A62E82">
              <w:rPr>
                <w:rFonts w:ascii="PT Astra Serif" w:hAnsi="PT Astra Serif"/>
                <w:sz w:val="26"/>
                <w:szCs w:val="26"/>
              </w:rPr>
              <w:t>Кулямина</w:t>
            </w:r>
            <w:proofErr w:type="spellEnd"/>
            <w:r w:rsidRPr="00A62E82">
              <w:rPr>
                <w:rFonts w:ascii="PT Astra Serif" w:hAnsi="PT Astra Serif"/>
                <w:sz w:val="26"/>
                <w:szCs w:val="26"/>
              </w:rPr>
              <w:t xml:space="preserve"> Н.Г.</w:t>
            </w:r>
          </w:p>
        </w:tc>
        <w:tc>
          <w:tcPr>
            <w:tcW w:w="1804" w:type="dxa"/>
            <w:shd w:val="clear" w:color="auto" w:fill="auto"/>
          </w:tcPr>
          <w:p w:rsidR="008A3FB7" w:rsidRPr="00A62E82" w:rsidRDefault="008A3FB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8A3FB7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8A3FB7" w:rsidRPr="00A62E82" w:rsidRDefault="008A3FB7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8A3FB7" w:rsidRPr="00A62E82" w:rsidRDefault="008A3FB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3093" w:type="dxa"/>
            <w:shd w:val="clear" w:color="auto" w:fill="auto"/>
          </w:tcPr>
          <w:p w:rsidR="008A3FB7" w:rsidRPr="00A62E82" w:rsidRDefault="008A3FB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 xml:space="preserve">Обучение и проверка </w:t>
            </w:r>
            <w:proofErr w:type="gramStart"/>
            <w:r w:rsidRPr="00A62E82">
              <w:rPr>
                <w:rFonts w:ascii="PT Astra Serif" w:hAnsi="PT Astra Serif"/>
                <w:sz w:val="26"/>
                <w:szCs w:val="26"/>
              </w:rPr>
              <w:t>знаний требовани</w:t>
            </w:r>
            <w:r w:rsidR="00781CA3">
              <w:rPr>
                <w:rFonts w:ascii="PT Astra Serif" w:hAnsi="PT Astra Serif"/>
                <w:sz w:val="26"/>
                <w:szCs w:val="26"/>
              </w:rPr>
              <w:t xml:space="preserve">й охраны труда </w:t>
            </w:r>
            <w:r w:rsidR="003E2E89">
              <w:rPr>
                <w:rFonts w:ascii="PT Astra Serif" w:hAnsi="PT Astra Serif"/>
                <w:sz w:val="26"/>
                <w:szCs w:val="26"/>
              </w:rPr>
              <w:t>сотрудников Д</w:t>
            </w:r>
            <w:r w:rsidRPr="00A62E82">
              <w:rPr>
                <w:rFonts w:ascii="PT Astra Serif" w:hAnsi="PT Astra Serif"/>
                <w:sz w:val="26"/>
                <w:szCs w:val="26"/>
              </w:rPr>
              <w:t>епартамента</w:t>
            </w:r>
            <w:proofErr w:type="gramEnd"/>
          </w:p>
        </w:tc>
        <w:tc>
          <w:tcPr>
            <w:tcW w:w="2126" w:type="dxa"/>
            <w:shd w:val="clear" w:color="auto" w:fill="auto"/>
          </w:tcPr>
          <w:p w:rsidR="008A3FB7" w:rsidRPr="00A62E82" w:rsidRDefault="008A3FB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Козловская А.В.</w:t>
            </w:r>
          </w:p>
        </w:tc>
        <w:tc>
          <w:tcPr>
            <w:tcW w:w="1804" w:type="dxa"/>
            <w:shd w:val="clear" w:color="auto" w:fill="auto"/>
          </w:tcPr>
          <w:p w:rsidR="008A3FB7" w:rsidRPr="00A62E82" w:rsidRDefault="008A3FB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173BB1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173BB1" w:rsidRPr="00A62E82" w:rsidRDefault="00173BB1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173BB1" w:rsidRPr="00A62E82" w:rsidRDefault="00173BB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3093" w:type="dxa"/>
            <w:shd w:val="clear" w:color="auto" w:fill="auto"/>
          </w:tcPr>
          <w:p w:rsidR="00692239" w:rsidRPr="00A62E82" w:rsidRDefault="00173BB1" w:rsidP="0074363D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Организация и проведение производственной практики студентов</w:t>
            </w:r>
          </w:p>
        </w:tc>
        <w:tc>
          <w:tcPr>
            <w:tcW w:w="2126" w:type="dxa"/>
            <w:shd w:val="clear" w:color="auto" w:fill="auto"/>
          </w:tcPr>
          <w:p w:rsidR="00173BB1" w:rsidRPr="00A62E82" w:rsidRDefault="00173BB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Валуев Ю.В.</w:t>
            </w:r>
          </w:p>
        </w:tc>
        <w:tc>
          <w:tcPr>
            <w:tcW w:w="1804" w:type="dxa"/>
            <w:shd w:val="clear" w:color="auto" w:fill="auto"/>
          </w:tcPr>
          <w:p w:rsidR="00173BB1" w:rsidRPr="00A62E82" w:rsidRDefault="00173BB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B657D4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B657D4" w:rsidRPr="00A62E82" w:rsidRDefault="00B657D4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B657D4" w:rsidRPr="00224300" w:rsidRDefault="00B657D4" w:rsidP="00B657D4">
            <w:pPr>
              <w:rPr>
                <w:rFonts w:ascii="PT Astra Serif" w:hAnsi="PT Astra Serif"/>
                <w:sz w:val="26"/>
                <w:szCs w:val="26"/>
              </w:rPr>
            </w:pPr>
            <w:r w:rsidRPr="00224300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3093" w:type="dxa"/>
            <w:shd w:val="clear" w:color="auto" w:fill="auto"/>
          </w:tcPr>
          <w:p w:rsidR="00B657D4" w:rsidRPr="00224300" w:rsidRDefault="00B657D4" w:rsidP="00B657D4">
            <w:pPr>
              <w:rPr>
                <w:rFonts w:ascii="PT Astra Serif" w:hAnsi="PT Astra Serif"/>
                <w:sz w:val="26"/>
                <w:szCs w:val="26"/>
              </w:rPr>
            </w:pPr>
            <w:r w:rsidRPr="00224300">
              <w:rPr>
                <w:rFonts w:ascii="PT Astra Serif" w:hAnsi="PT Astra Serif"/>
                <w:sz w:val="26"/>
                <w:szCs w:val="26"/>
              </w:rPr>
              <w:t>Подготовка технических заданий в целях поддержки и развития движения школьных лесничеств Томской области и сопровождение исполнения государственных контрактов</w:t>
            </w:r>
          </w:p>
        </w:tc>
        <w:tc>
          <w:tcPr>
            <w:tcW w:w="2126" w:type="dxa"/>
            <w:shd w:val="clear" w:color="auto" w:fill="auto"/>
          </w:tcPr>
          <w:p w:rsidR="00B657D4" w:rsidRPr="00224300" w:rsidRDefault="00B657D4" w:rsidP="00B657D4">
            <w:pPr>
              <w:rPr>
                <w:rFonts w:ascii="PT Astra Serif" w:hAnsi="PT Astra Serif"/>
                <w:sz w:val="26"/>
                <w:szCs w:val="26"/>
              </w:rPr>
            </w:pPr>
            <w:r w:rsidRPr="00224300">
              <w:rPr>
                <w:rFonts w:ascii="PT Astra Serif" w:hAnsi="PT Astra Serif"/>
                <w:sz w:val="26"/>
                <w:szCs w:val="26"/>
              </w:rPr>
              <w:t>Черняк Е.В.</w:t>
            </w:r>
          </w:p>
        </w:tc>
        <w:tc>
          <w:tcPr>
            <w:tcW w:w="1804" w:type="dxa"/>
            <w:shd w:val="clear" w:color="auto" w:fill="auto"/>
          </w:tcPr>
          <w:p w:rsidR="00B657D4" w:rsidRPr="00224300" w:rsidRDefault="00B657D4" w:rsidP="00B657D4">
            <w:pPr>
              <w:rPr>
                <w:rFonts w:ascii="PT Astra Serif" w:hAnsi="PT Astra Serif"/>
                <w:sz w:val="26"/>
                <w:szCs w:val="26"/>
              </w:rPr>
            </w:pPr>
            <w:r w:rsidRPr="00224300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8A3FB7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8A3FB7" w:rsidRPr="00A62E82" w:rsidRDefault="008A3FB7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8A3FB7" w:rsidRPr="00A62E82" w:rsidRDefault="008A3FB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3093" w:type="dxa"/>
            <w:shd w:val="clear" w:color="auto" w:fill="auto"/>
          </w:tcPr>
          <w:p w:rsidR="008A3FB7" w:rsidRPr="00A62E82" w:rsidRDefault="008A3FB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Мониторинг реализации приоритетных инвестиционных проектов</w:t>
            </w:r>
          </w:p>
        </w:tc>
        <w:tc>
          <w:tcPr>
            <w:tcW w:w="2126" w:type="dxa"/>
            <w:shd w:val="clear" w:color="auto" w:fill="auto"/>
          </w:tcPr>
          <w:p w:rsidR="008A3FB7" w:rsidRPr="00A62E82" w:rsidRDefault="008A3FB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Буньков О.В.</w:t>
            </w:r>
          </w:p>
        </w:tc>
        <w:tc>
          <w:tcPr>
            <w:tcW w:w="1804" w:type="dxa"/>
            <w:shd w:val="clear" w:color="auto" w:fill="auto"/>
          </w:tcPr>
          <w:p w:rsidR="008A3FB7" w:rsidRPr="00A62E82" w:rsidRDefault="008A3FB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Струков А.И.</w:t>
            </w:r>
          </w:p>
        </w:tc>
      </w:tr>
      <w:tr w:rsidR="008A3FB7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8A3FB7" w:rsidRPr="00A62E82" w:rsidRDefault="008A3FB7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8A3FB7" w:rsidRPr="00A62E82" w:rsidRDefault="008A3FB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3093" w:type="dxa"/>
            <w:shd w:val="clear" w:color="auto" w:fill="auto"/>
          </w:tcPr>
          <w:p w:rsidR="008A3FB7" w:rsidRPr="00A62E82" w:rsidRDefault="008A3FB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Мониторинг деятельности системообразующих предприятий ЛПК</w:t>
            </w:r>
          </w:p>
        </w:tc>
        <w:tc>
          <w:tcPr>
            <w:tcW w:w="2126" w:type="dxa"/>
            <w:shd w:val="clear" w:color="auto" w:fill="auto"/>
          </w:tcPr>
          <w:p w:rsidR="008A3FB7" w:rsidRPr="00A62E82" w:rsidRDefault="008A3FB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Буньков О.В.</w:t>
            </w:r>
          </w:p>
        </w:tc>
        <w:tc>
          <w:tcPr>
            <w:tcW w:w="1804" w:type="dxa"/>
            <w:shd w:val="clear" w:color="auto" w:fill="auto"/>
          </w:tcPr>
          <w:p w:rsidR="008A3FB7" w:rsidRPr="00A62E82" w:rsidRDefault="008A3FB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Струков А.И.</w:t>
            </w:r>
          </w:p>
        </w:tc>
      </w:tr>
      <w:tr w:rsidR="008A3FB7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8A3FB7" w:rsidRPr="00A62E82" w:rsidRDefault="008A3FB7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8A3FB7" w:rsidRPr="00A62E82" w:rsidRDefault="008A3FB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3093" w:type="dxa"/>
            <w:shd w:val="clear" w:color="auto" w:fill="auto"/>
          </w:tcPr>
          <w:p w:rsidR="008A3FB7" w:rsidRPr="00A62E82" w:rsidRDefault="008A3FB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Обработка и предоставление статистической информации для подготовки докладов, аналитических записок и отчетности для региональных и федеральных органов власти</w:t>
            </w:r>
          </w:p>
        </w:tc>
        <w:tc>
          <w:tcPr>
            <w:tcW w:w="2126" w:type="dxa"/>
            <w:shd w:val="clear" w:color="auto" w:fill="auto"/>
          </w:tcPr>
          <w:p w:rsidR="008A3FB7" w:rsidRPr="00A62E82" w:rsidRDefault="008A3FB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Буньков О.В.</w:t>
            </w:r>
          </w:p>
        </w:tc>
        <w:tc>
          <w:tcPr>
            <w:tcW w:w="1804" w:type="dxa"/>
            <w:shd w:val="clear" w:color="auto" w:fill="auto"/>
          </w:tcPr>
          <w:p w:rsidR="008A3FB7" w:rsidRPr="00A62E82" w:rsidRDefault="008A3FB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Струков А.И.</w:t>
            </w:r>
          </w:p>
        </w:tc>
      </w:tr>
      <w:tr w:rsidR="008A3FB7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8A3FB7" w:rsidRPr="00A62E82" w:rsidRDefault="008A3FB7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8A3FB7" w:rsidRPr="00A62E82" w:rsidRDefault="008A3FB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3093" w:type="dxa"/>
            <w:shd w:val="clear" w:color="auto" w:fill="auto"/>
          </w:tcPr>
          <w:p w:rsidR="008A3FB7" w:rsidRPr="00A62E82" w:rsidRDefault="008A3FB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Организация выставок продукции и достижений лесопромышленного комплекса Томской области</w:t>
            </w:r>
          </w:p>
        </w:tc>
        <w:tc>
          <w:tcPr>
            <w:tcW w:w="2126" w:type="dxa"/>
            <w:shd w:val="clear" w:color="auto" w:fill="auto"/>
          </w:tcPr>
          <w:p w:rsidR="008A3FB7" w:rsidRPr="00A62E82" w:rsidRDefault="008A3FB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Буньков О.В.</w:t>
            </w:r>
          </w:p>
        </w:tc>
        <w:tc>
          <w:tcPr>
            <w:tcW w:w="1804" w:type="dxa"/>
            <w:shd w:val="clear" w:color="auto" w:fill="auto"/>
          </w:tcPr>
          <w:p w:rsidR="008A3FB7" w:rsidRPr="00A62E82" w:rsidRDefault="008A3FB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Струков А.И.</w:t>
            </w:r>
          </w:p>
        </w:tc>
      </w:tr>
      <w:tr w:rsidR="008A3FB7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8A3FB7" w:rsidRPr="00A62E82" w:rsidRDefault="008A3FB7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8A3FB7" w:rsidRPr="00A62E82" w:rsidRDefault="008A3FB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3093" w:type="dxa"/>
            <w:shd w:val="clear" w:color="auto" w:fill="auto"/>
          </w:tcPr>
          <w:p w:rsidR="008A3FB7" w:rsidRPr="00A62E82" w:rsidRDefault="008A3FB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Организация выездных рабочих встреч заместителя Губернатора Томской области по агропромышленной политике и природопользованию с предприятиями лесопромышленного комплекса</w:t>
            </w:r>
          </w:p>
        </w:tc>
        <w:tc>
          <w:tcPr>
            <w:tcW w:w="2126" w:type="dxa"/>
            <w:shd w:val="clear" w:color="auto" w:fill="auto"/>
          </w:tcPr>
          <w:p w:rsidR="008A3FB7" w:rsidRPr="00A62E82" w:rsidRDefault="008A3FB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Буньков О.В.</w:t>
            </w:r>
          </w:p>
        </w:tc>
        <w:tc>
          <w:tcPr>
            <w:tcW w:w="1804" w:type="dxa"/>
            <w:shd w:val="clear" w:color="auto" w:fill="auto"/>
          </w:tcPr>
          <w:p w:rsidR="008A3FB7" w:rsidRPr="00A62E82" w:rsidRDefault="008A3FB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Струков А.И.</w:t>
            </w:r>
          </w:p>
        </w:tc>
      </w:tr>
      <w:tr w:rsidR="008A3FB7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8A3FB7" w:rsidRPr="00A62E82" w:rsidRDefault="008A3FB7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8A3FB7" w:rsidRPr="00A62E82" w:rsidRDefault="008A3FB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3093" w:type="dxa"/>
            <w:shd w:val="clear" w:color="auto" w:fill="auto"/>
          </w:tcPr>
          <w:p w:rsidR="008A3FB7" w:rsidRPr="00A62E82" w:rsidRDefault="008A3FB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 xml:space="preserve">Организация участия предприятий лесопромышленного комплекса во всероссийских соревнованиях среди </w:t>
            </w:r>
            <w:r w:rsidRPr="00A62E82">
              <w:rPr>
                <w:rFonts w:ascii="PT Astra Serif" w:hAnsi="PT Astra Serif"/>
                <w:sz w:val="26"/>
                <w:szCs w:val="26"/>
              </w:rPr>
              <w:lastRenderedPageBreak/>
              <w:t>вальщиков леса</w:t>
            </w:r>
          </w:p>
        </w:tc>
        <w:tc>
          <w:tcPr>
            <w:tcW w:w="2126" w:type="dxa"/>
            <w:shd w:val="clear" w:color="auto" w:fill="auto"/>
          </w:tcPr>
          <w:p w:rsidR="008A3FB7" w:rsidRPr="00A62E82" w:rsidRDefault="008A3FB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lastRenderedPageBreak/>
              <w:t>Буньков О.В.</w:t>
            </w:r>
          </w:p>
        </w:tc>
        <w:tc>
          <w:tcPr>
            <w:tcW w:w="1804" w:type="dxa"/>
            <w:shd w:val="clear" w:color="auto" w:fill="auto"/>
          </w:tcPr>
          <w:p w:rsidR="008A3FB7" w:rsidRPr="00A62E82" w:rsidRDefault="008A3FB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Струков А.И.</w:t>
            </w:r>
          </w:p>
        </w:tc>
      </w:tr>
      <w:tr w:rsidR="008A3FB7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8A3FB7" w:rsidRPr="00A62E82" w:rsidRDefault="008A3FB7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8A3FB7" w:rsidRPr="00A62E82" w:rsidRDefault="008A3FB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3093" w:type="dxa"/>
            <w:shd w:val="clear" w:color="auto" w:fill="auto"/>
          </w:tcPr>
          <w:p w:rsidR="008A3FB7" w:rsidRPr="00A62E82" w:rsidRDefault="008A3FB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Сбор и анализ основных показателей лесопромышленного комплекса Томской области</w:t>
            </w:r>
          </w:p>
        </w:tc>
        <w:tc>
          <w:tcPr>
            <w:tcW w:w="2126" w:type="dxa"/>
            <w:shd w:val="clear" w:color="auto" w:fill="auto"/>
          </w:tcPr>
          <w:p w:rsidR="008A3FB7" w:rsidRPr="00A62E82" w:rsidRDefault="008A3FB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Буньков О.В.</w:t>
            </w:r>
          </w:p>
        </w:tc>
        <w:tc>
          <w:tcPr>
            <w:tcW w:w="1804" w:type="dxa"/>
            <w:shd w:val="clear" w:color="auto" w:fill="auto"/>
          </w:tcPr>
          <w:p w:rsidR="008A3FB7" w:rsidRPr="00A62E82" w:rsidRDefault="008A3FB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Струков А.И.</w:t>
            </w:r>
          </w:p>
        </w:tc>
      </w:tr>
      <w:tr w:rsidR="008A3FB7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8A3FB7" w:rsidRPr="00A62E82" w:rsidRDefault="008A3FB7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8A3FB7" w:rsidRPr="00A62E82" w:rsidRDefault="00C059F3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</w:t>
            </w:r>
            <w:r w:rsidR="008A3FB7" w:rsidRPr="00A62E82">
              <w:rPr>
                <w:rFonts w:ascii="PT Astra Serif" w:hAnsi="PT Astra Serif"/>
                <w:sz w:val="26"/>
                <w:szCs w:val="26"/>
              </w:rPr>
              <w:t>нварь-декабрь</w:t>
            </w:r>
          </w:p>
        </w:tc>
        <w:tc>
          <w:tcPr>
            <w:tcW w:w="3093" w:type="dxa"/>
            <w:shd w:val="clear" w:color="auto" w:fill="auto"/>
          </w:tcPr>
          <w:p w:rsidR="008A3FB7" w:rsidRPr="00A62E82" w:rsidRDefault="008A3FB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Актуализация информационно-справочной базы предприятий лесопромышленного комплекса Томской области</w:t>
            </w:r>
          </w:p>
        </w:tc>
        <w:tc>
          <w:tcPr>
            <w:tcW w:w="2126" w:type="dxa"/>
            <w:shd w:val="clear" w:color="auto" w:fill="auto"/>
          </w:tcPr>
          <w:p w:rsidR="008A3FB7" w:rsidRPr="00A62E82" w:rsidRDefault="008A3FB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Буньков О.В.</w:t>
            </w:r>
          </w:p>
        </w:tc>
        <w:tc>
          <w:tcPr>
            <w:tcW w:w="1804" w:type="dxa"/>
            <w:shd w:val="clear" w:color="auto" w:fill="auto"/>
          </w:tcPr>
          <w:p w:rsidR="008A3FB7" w:rsidRPr="00A62E82" w:rsidRDefault="008A3FB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Струков А.И.</w:t>
            </w:r>
          </w:p>
        </w:tc>
      </w:tr>
      <w:tr w:rsidR="008A3FB7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8A3FB7" w:rsidRPr="00A62E82" w:rsidRDefault="008A3FB7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8A3FB7" w:rsidRPr="00A62E82" w:rsidRDefault="00C059F3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</w:t>
            </w:r>
            <w:r w:rsidR="008A3FB7" w:rsidRPr="00A62E82">
              <w:rPr>
                <w:rFonts w:ascii="PT Astra Serif" w:hAnsi="PT Astra Serif"/>
                <w:sz w:val="26"/>
                <w:szCs w:val="26"/>
              </w:rPr>
              <w:t>нварь-декабрь</w:t>
            </w:r>
          </w:p>
        </w:tc>
        <w:tc>
          <w:tcPr>
            <w:tcW w:w="3093" w:type="dxa"/>
            <w:shd w:val="clear" w:color="auto" w:fill="auto"/>
          </w:tcPr>
          <w:p w:rsidR="008A3FB7" w:rsidRPr="00A62E82" w:rsidRDefault="008A3FB7" w:rsidP="00781CA3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Подготовка материалов и участие в заседаниях межведомственной комиссии по привлечению иностранных работников</w:t>
            </w:r>
          </w:p>
        </w:tc>
        <w:tc>
          <w:tcPr>
            <w:tcW w:w="2126" w:type="dxa"/>
            <w:shd w:val="clear" w:color="auto" w:fill="auto"/>
          </w:tcPr>
          <w:p w:rsidR="008A3FB7" w:rsidRPr="00A62E82" w:rsidRDefault="008A3FB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Буньков О.В.</w:t>
            </w:r>
          </w:p>
        </w:tc>
        <w:tc>
          <w:tcPr>
            <w:tcW w:w="1804" w:type="dxa"/>
            <w:shd w:val="clear" w:color="auto" w:fill="auto"/>
          </w:tcPr>
          <w:p w:rsidR="008A3FB7" w:rsidRPr="00A62E82" w:rsidRDefault="008A3FB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Струков А.И.</w:t>
            </w:r>
          </w:p>
        </w:tc>
      </w:tr>
      <w:tr w:rsidR="008A3FB7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8A3FB7" w:rsidRPr="00A62E82" w:rsidRDefault="008A3FB7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8A3FB7" w:rsidRPr="00A62E82" w:rsidRDefault="008A3FB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3093" w:type="dxa"/>
            <w:shd w:val="clear" w:color="auto" w:fill="auto"/>
          </w:tcPr>
          <w:p w:rsidR="008A3FB7" w:rsidRPr="00A62E82" w:rsidRDefault="008A3FB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Посещение предприятий лесопромышленного комплекса Томской области с целью знакомства с их деятельностью</w:t>
            </w:r>
          </w:p>
        </w:tc>
        <w:tc>
          <w:tcPr>
            <w:tcW w:w="2126" w:type="dxa"/>
            <w:shd w:val="clear" w:color="auto" w:fill="auto"/>
          </w:tcPr>
          <w:p w:rsidR="008A3FB7" w:rsidRPr="00A62E82" w:rsidRDefault="008A3FB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Буньков О.В.</w:t>
            </w:r>
          </w:p>
        </w:tc>
        <w:tc>
          <w:tcPr>
            <w:tcW w:w="1804" w:type="dxa"/>
            <w:shd w:val="clear" w:color="auto" w:fill="auto"/>
          </w:tcPr>
          <w:p w:rsidR="008A3FB7" w:rsidRPr="00A62E82" w:rsidRDefault="008A3FB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Струков А.И.</w:t>
            </w:r>
          </w:p>
        </w:tc>
      </w:tr>
      <w:tr w:rsidR="00662D95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662D95" w:rsidRPr="00A62E82" w:rsidRDefault="00662D95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662D95" w:rsidRPr="00A62E82" w:rsidRDefault="00662D95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3093" w:type="dxa"/>
            <w:shd w:val="clear" w:color="auto" w:fill="auto"/>
          </w:tcPr>
          <w:p w:rsidR="00662D95" w:rsidRPr="00A62E82" w:rsidRDefault="00662D95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Рассмотрение заявлений о предоставлении лесных (земельных) участков в аренду, постоянное бессрочное, безвозмездное пользование</w:t>
            </w:r>
          </w:p>
        </w:tc>
        <w:tc>
          <w:tcPr>
            <w:tcW w:w="2126" w:type="dxa"/>
            <w:shd w:val="clear" w:color="auto" w:fill="auto"/>
          </w:tcPr>
          <w:p w:rsidR="00662D95" w:rsidRPr="00A62E82" w:rsidRDefault="00662D95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Сережкин Д.В.</w:t>
            </w:r>
          </w:p>
        </w:tc>
        <w:tc>
          <w:tcPr>
            <w:tcW w:w="1804" w:type="dxa"/>
            <w:shd w:val="clear" w:color="auto" w:fill="auto"/>
          </w:tcPr>
          <w:p w:rsidR="00662D95" w:rsidRPr="00A62E82" w:rsidRDefault="00EB053B" w:rsidP="00A62E82">
            <w:pPr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Смалев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Р.В.</w:t>
            </w:r>
          </w:p>
        </w:tc>
      </w:tr>
      <w:tr w:rsidR="00662D95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662D95" w:rsidRPr="00A62E82" w:rsidRDefault="00662D95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662D95" w:rsidRPr="00A62E82" w:rsidRDefault="00662D95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3093" w:type="dxa"/>
            <w:shd w:val="clear" w:color="auto" w:fill="auto"/>
          </w:tcPr>
          <w:p w:rsidR="00662D95" w:rsidRPr="00A62E82" w:rsidRDefault="00662D95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Рассмотрение заявлений о предварительном согласовании представления лесных (земельных) участков</w:t>
            </w:r>
          </w:p>
        </w:tc>
        <w:tc>
          <w:tcPr>
            <w:tcW w:w="2126" w:type="dxa"/>
            <w:shd w:val="clear" w:color="auto" w:fill="auto"/>
          </w:tcPr>
          <w:p w:rsidR="00662D95" w:rsidRPr="00A62E82" w:rsidRDefault="00662D95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Сережкин Д.В.</w:t>
            </w:r>
          </w:p>
        </w:tc>
        <w:tc>
          <w:tcPr>
            <w:tcW w:w="1804" w:type="dxa"/>
            <w:shd w:val="clear" w:color="auto" w:fill="auto"/>
          </w:tcPr>
          <w:p w:rsidR="00662D95" w:rsidRPr="00A62E82" w:rsidRDefault="00EB053B" w:rsidP="00A62E82">
            <w:pPr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Смалев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Р.В.</w:t>
            </w:r>
          </w:p>
        </w:tc>
      </w:tr>
      <w:tr w:rsidR="00662D95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662D95" w:rsidRPr="00A62E82" w:rsidRDefault="00662D95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662D95" w:rsidRPr="00A62E82" w:rsidRDefault="00662D95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3093" w:type="dxa"/>
            <w:shd w:val="clear" w:color="auto" w:fill="auto"/>
          </w:tcPr>
          <w:p w:rsidR="00662D95" w:rsidRPr="00A62E82" w:rsidRDefault="00662D95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Рассмотрение заявлений о выдачи разрешения на выполнение работ по геологическому изучению недр на землях лесного фонда</w:t>
            </w:r>
          </w:p>
        </w:tc>
        <w:tc>
          <w:tcPr>
            <w:tcW w:w="2126" w:type="dxa"/>
            <w:shd w:val="clear" w:color="auto" w:fill="auto"/>
          </w:tcPr>
          <w:p w:rsidR="00662D95" w:rsidRPr="00A62E82" w:rsidRDefault="00662D95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Сережкин Д.В.</w:t>
            </w:r>
          </w:p>
        </w:tc>
        <w:tc>
          <w:tcPr>
            <w:tcW w:w="1804" w:type="dxa"/>
            <w:shd w:val="clear" w:color="auto" w:fill="auto"/>
          </w:tcPr>
          <w:p w:rsidR="00662D95" w:rsidRPr="00A62E82" w:rsidRDefault="00EB053B" w:rsidP="00A62E82">
            <w:pPr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Смалев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Р.В.</w:t>
            </w:r>
          </w:p>
        </w:tc>
      </w:tr>
      <w:tr w:rsidR="00662D95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662D95" w:rsidRPr="00A62E82" w:rsidRDefault="00662D95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662D95" w:rsidRPr="00A62E82" w:rsidRDefault="00662D95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3093" w:type="dxa"/>
            <w:shd w:val="clear" w:color="auto" w:fill="auto"/>
          </w:tcPr>
          <w:p w:rsidR="00662D95" w:rsidRPr="00A62E82" w:rsidRDefault="00662D95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 xml:space="preserve">Планирование и организация работ по разработке предложений и изменений в Лесной </w:t>
            </w:r>
            <w:r w:rsidRPr="00A62E82">
              <w:rPr>
                <w:rFonts w:ascii="PT Astra Serif" w:hAnsi="PT Astra Serif"/>
                <w:sz w:val="26"/>
                <w:szCs w:val="26"/>
              </w:rPr>
              <w:lastRenderedPageBreak/>
              <w:t>план Томской области, лесохозяйственные регламенты лесничеств, участие в рассмотрении Лесного плана Томской области</w:t>
            </w:r>
          </w:p>
        </w:tc>
        <w:tc>
          <w:tcPr>
            <w:tcW w:w="2126" w:type="dxa"/>
            <w:shd w:val="clear" w:color="auto" w:fill="auto"/>
          </w:tcPr>
          <w:p w:rsidR="00662D95" w:rsidRPr="00A62E82" w:rsidRDefault="00662D95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lastRenderedPageBreak/>
              <w:t>Горулева С.Н.</w:t>
            </w:r>
          </w:p>
        </w:tc>
        <w:tc>
          <w:tcPr>
            <w:tcW w:w="1804" w:type="dxa"/>
            <w:shd w:val="clear" w:color="auto" w:fill="auto"/>
          </w:tcPr>
          <w:p w:rsidR="00662D95" w:rsidRPr="00A62E82" w:rsidRDefault="00662D95" w:rsidP="00A62E82">
            <w:pPr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A62E82">
              <w:rPr>
                <w:rFonts w:ascii="PT Astra Serif" w:hAnsi="PT Astra Serif"/>
                <w:sz w:val="26"/>
                <w:szCs w:val="26"/>
              </w:rPr>
              <w:t>Смалев</w:t>
            </w:r>
            <w:proofErr w:type="spellEnd"/>
            <w:r w:rsidRPr="00A62E82">
              <w:rPr>
                <w:rFonts w:ascii="PT Astra Serif" w:hAnsi="PT Astra Serif"/>
                <w:sz w:val="26"/>
                <w:szCs w:val="26"/>
              </w:rPr>
              <w:t xml:space="preserve"> Р.В.</w:t>
            </w:r>
          </w:p>
        </w:tc>
      </w:tr>
      <w:tr w:rsidR="00662D95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662D95" w:rsidRPr="00A62E82" w:rsidRDefault="00662D95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662D95" w:rsidRPr="00A62E82" w:rsidRDefault="00662D95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3093" w:type="dxa"/>
            <w:shd w:val="clear" w:color="auto" w:fill="auto"/>
          </w:tcPr>
          <w:p w:rsidR="00662D95" w:rsidRPr="00A62E82" w:rsidRDefault="00662D95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Организация ведения государственного лесного реестра в отношении лесов, расположенных в границах территории Томской области</w:t>
            </w:r>
          </w:p>
        </w:tc>
        <w:tc>
          <w:tcPr>
            <w:tcW w:w="2126" w:type="dxa"/>
            <w:shd w:val="clear" w:color="auto" w:fill="auto"/>
          </w:tcPr>
          <w:p w:rsidR="00662D95" w:rsidRPr="00A62E82" w:rsidRDefault="00662D95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Горулева С.Н.</w:t>
            </w:r>
          </w:p>
        </w:tc>
        <w:tc>
          <w:tcPr>
            <w:tcW w:w="1804" w:type="dxa"/>
            <w:shd w:val="clear" w:color="auto" w:fill="auto"/>
          </w:tcPr>
          <w:p w:rsidR="00662D95" w:rsidRPr="00A62E82" w:rsidRDefault="00662D95" w:rsidP="00A62E82">
            <w:pPr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A62E82">
              <w:rPr>
                <w:rFonts w:ascii="PT Astra Serif" w:hAnsi="PT Astra Serif"/>
                <w:sz w:val="26"/>
                <w:szCs w:val="26"/>
              </w:rPr>
              <w:t>Смалев</w:t>
            </w:r>
            <w:proofErr w:type="spellEnd"/>
            <w:r w:rsidRPr="00A62E82">
              <w:rPr>
                <w:rFonts w:ascii="PT Astra Serif" w:hAnsi="PT Astra Serif"/>
                <w:sz w:val="26"/>
                <w:szCs w:val="26"/>
              </w:rPr>
              <w:t xml:space="preserve"> Р.В.</w:t>
            </w:r>
          </w:p>
        </w:tc>
      </w:tr>
      <w:tr w:rsidR="00662D95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662D95" w:rsidRPr="00A62E82" w:rsidRDefault="00662D95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662D95" w:rsidRPr="00A62E82" w:rsidRDefault="00662D95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3093" w:type="dxa"/>
            <w:shd w:val="clear" w:color="auto" w:fill="auto"/>
          </w:tcPr>
          <w:p w:rsidR="00662D95" w:rsidRPr="00A62E82" w:rsidRDefault="00E871C0" w:rsidP="00E871C0">
            <w:pPr>
              <w:rPr>
                <w:rFonts w:ascii="PT Astra Serif" w:hAnsi="PT Astra Serif"/>
                <w:sz w:val="26"/>
                <w:szCs w:val="26"/>
              </w:rPr>
            </w:pPr>
            <w:r w:rsidRPr="00E871C0">
              <w:rPr>
                <w:rFonts w:ascii="PT Astra Serif" w:hAnsi="PT Astra Serif"/>
                <w:sz w:val="26"/>
                <w:szCs w:val="26"/>
              </w:rPr>
              <w:t xml:space="preserve">Подготовка и предоставление </w:t>
            </w:r>
            <w:r w:rsidR="00662D95" w:rsidRPr="00A62E82">
              <w:rPr>
                <w:rFonts w:ascii="PT Astra Serif" w:hAnsi="PT Astra Serif"/>
                <w:sz w:val="26"/>
                <w:szCs w:val="26"/>
              </w:rPr>
              <w:t>квартальной и годовой регламентированной отчетности по установленным формам</w:t>
            </w:r>
          </w:p>
        </w:tc>
        <w:tc>
          <w:tcPr>
            <w:tcW w:w="2126" w:type="dxa"/>
            <w:shd w:val="clear" w:color="auto" w:fill="auto"/>
          </w:tcPr>
          <w:p w:rsidR="00A62E82" w:rsidRDefault="00A62E82" w:rsidP="00A62E82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Дзебан А.В.</w:t>
            </w:r>
            <w:r w:rsidR="00576681">
              <w:rPr>
                <w:rFonts w:ascii="PT Astra Serif" w:hAnsi="PT Astra Serif"/>
                <w:sz w:val="26"/>
                <w:szCs w:val="26"/>
              </w:rPr>
              <w:t>,</w:t>
            </w:r>
          </w:p>
          <w:p w:rsidR="00662D95" w:rsidRPr="00A62E82" w:rsidRDefault="00662D95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Горулева С.Н.,</w:t>
            </w:r>
          </w:p>
          <w:p w:rsidR="00662D95" w:rsidRPr="00A62E82" w:rsidRDefault="00662D95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Яшина Л.Н.,</w:t>
            </w:r>
          </w:p>
          <w:p w:rsidR="00662D95" w:rsidRPr="00A62E82" w:rsidRDefault="00662D95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Сережкин Д.В.,</w:t>
            </w:r>
          </w:p>
          <w:p w:rsidR="00662D95" w:rsidRPr="00A62E82" w:rsidRDefault="00662D95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Парахина О.Н.,</w:t>
            </w:r>
          </w:p>
          <w:p w:rsidR="00662D95" w:rsidRPr="00A62E82" w:rsidRDefault="00662D95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Егоров М.Н.,</w:t>
            </w:r>
          </w:p>
          <w:p w:rsidR="00662D95" w:rsidRPr="00A62E82" w:rsidRDefault="00662D95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Зайцев А.А.,</w:t>
            </w:r>
          </w:p>
          <w:p w:rsidR="00662D95" w:rsidRPr="00A62E82" w:rsidRDefault="00662D95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Весельская Е.В.,</w:t>
            </w:r>
          </w:p>
          <w:p w:rsidR="00662D95" w:rsidRPr="00A62E82" w:rsidRDefault="00662D95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Мезецкая Т.В.,</w:t>
            </w:r>
          </w:p>
          <w:p w:rsidR="00662D95" w:rsidRPr="00A62E82" w:rsidRDefault="00662D95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Валуев Ю.В.,</w:t>
            </w:r>
          </w:p>
          <w:p w:rsidR="00662D95" w:rsidRPr="00A62E82" w:rsidRDefault="00662D95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Керганд А.Р.,</w:t>
            </w:r>
          </w:p>
          <w:p w:rsidR="00662D95" w:rsidRPr="00A62E82" w:rsidRDefault="00662D95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Самарцев А.А.</w:t>
            </w:r>
          </w:p>
        </w:tc>
        <w:tc>
          <w:tcPr>
            <w:tcW w:w="1804" w:type="dxa"/>
            <w:shd w:val="clear" w:color="auto" w:fill="auto"/>
          </w:tcPr>
          <w:p w:rsidR="00662D95" w:rsidRPr="00A62E82" w:rsidRDefault="00662D95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Конев А.С.</w:t>
            </w:r>
            <w:r w:rsidR="007805F6">
              <w:rPr>
                <w:rFonts w:ascii="PT Astra Serif" w:hAnsi="PT Astra Serif"/>
                <w:sz w:val="26"/>
                <w:szCs w:val="26"/>
              </w:rPr>
              <w:t>,</w:t>
            </w:r>
          </w:p>
          <w:p w:rsidR="00662D95" w:rsidRPr="00A62E82" w:rsidRDefault="00662D95" w:rsidP="00A62E82">
            <w:pPr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A62E82">
              <w:rPr>
                <w:rFonts w:ascii="PT Astra Serif" w:hAnsi="PT Astra Serif"/>
                <w:sz w:val="26"/>
                <w:szCs w:val="26"/>
              </w:rPr>
              <w:t>Смалев</w:t>
            </w:r>
            <w:proofErr w:type="spellEnd"/>
            <w:r w:rsidRPr="00A62E82">
              <w:rPr>
                <w:rFonts w:ascii="PT Astra Serif" w:hAnsi="PT Astra Serif"/>
                <w:sz w:val="26"/>
                <w:szCs w:val="26"/>
              </w:rPr>
              <w:t xml:space="preserve"> Р.В.</w:t>
            </w:r>
            <w:r w:rsidR="007805F6">
              <w:rPr>
                <w:rFonts w:ascii="PT Astra Serif" w:hAnsi="PT Astra Serif"/>
                <w:sz w:val="26"/>
                <w:szCs w:val="26"/>
              </w:rPr>
              <w:t>,</w:t>
            </w:r>
          </w:p>
          <w:p w:rsidR="00662D95" w:rsidRPr="00A62E82" w:rsidRDefault="00662D95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Струков А.И.</w:t>
            </w:r>
            <w:r w:rsidR="007805F6">
              <w:rPr>
                <w:rFonts w:ascii="PT Astra Serif" w:hAnsi="PT Astra Serif"/>
                <w:sz w:val="26"/>
                <w:szCs w:val="26"/>
              </w:rPr>
              <w:t>,</w:t>
            </w:r>
          </w:p>
          <w:p w:rsidR="00662D95" w:rsidRPr="00A62E82" w:rsidRDefault="00662D95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662D95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662D95" w:rsidRPr="00A62E82" w:rsidRDefault="00662D95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662D95" w:rsidRPr="00A62E82" w:rsidRDefault="00662D95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3093" w:type="dxa"/>
            <w:shd w:val="clear" w:color="auto" w:fill="auto"/>
          </w:tcPr>
          <w:p w:rsidR="00662D95" w:rsidRPr="00A62E82" w:rsidRDefault="00662D95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Обеспечение планирования и организации работ по проведению лесоустройства на землях лесного фонда Томской области, участие в лесоустроительных совещаниях</w:t>
            </w:r>
          </w:p>
        </w:tc>
        <w:tc>
          <w:tcPr>
            <w:tcW w:w="2126" w:type="dxa"/>
            <w:shd w:val="clear" w:color="auto" w:fill="auto"/>
          </w:tcPr>
          <w:p w:rsidR="00662D95" w:rsidRPr="00A62E82" w:rsidRDefault="00662D95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Горулева С.Н.</w:t>
            </w:r>
          </w:p>
        </w:tc>
        <w:tc>
          <w:tcPr>
            <w:tcW w:w="1804" w:type="dxa"/>
            <w:shd w:val="clear" w:color="auto" w:fill="auto"/>
          </w:tcPr>
          <w:p w:rsidR="00662D95" w:rsidRPr="00A62E82" w:rsidRDefault="00662D95" w:rsidP="00A62E82">
            <w:pPr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A62E82">
              <w:rPr>
                <w:rFonts w:ascii="PT Astra Serif" w:hAnsi="PT Astra Serif"/>
                <w:sz w:val="26"/>
                <w:szCs w:val="26"/>
              </w:rPr>
              <w:t>Смалев</w:t>
            </w:r>
            <w:proofErr w:type="spellEnd"/>
            <w:r w:rsidRPr="00A62E82">
              <w:rPr>
                <w:rFonts w:ascii="PT Astra Serif" w:hAnsi="PT Astra Serif"/>
                <w:sz w:val="26"/>
                <w:szCs w:val="26"/>
              </w:rPr>
              <w:t xml:space="preserve"> Р.В.</w:t>
            </w:r>
          </w:p>
        </w:tc>
      </w:tr>
      <w:tr w:rsidR="00662D95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662D95" w:rsidRPr="00A62E82" w:rsidRDefault="00662D95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662D95" w:rsidRPr="00A62E82" w:rsidRDefault="00662D95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3093" w:type="dxa"/>
            <w:shd w:val="clear" w:color="auto" w:fill="auto"/>
          </w:tcPr>
          <w:p w:rsidR="00662D95" w:rsidRPr="00A62E82" w:rsidRDefault="00662D95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Организация работы по внесению текущих изменений в материалы лесоустройства и государственного лесного реестра</w:t>
            </w:r>
          </w:p>
        </w:tc>
        <w:tc>
          <w:tcPr>
            <w:tcW w:w="2126" w:type="dxa"/>
            <w:shd w:val="clear" w:color="auto" w:fill="auto"/>
          </w:tcPr>
          <w:p w:rsidR="00662D95" w:rsidRPr="00A62E82" w:rsidRDefault="00662D95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Горулева С.Н.</w:t>
            </w:r>
          </w:p>
        </w:tc>
        <w:tc>
          <w:tcPr>
            <w:tcW w:w="1804" w:type="dxa"/>
            <w:shd w:val="clear" w:color="auto" w:fill="auto"/>
          </w:tcPr>
          <w:p w:rsidR="00662D95" w:rsidRPr="00A62E82" w:rsidRDefault="00662D95" w:rsidP="00A62E82">
            <w:pPr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A62E82">
              <w:rPr>
                <w:rFonts w:ascii="PT Astra Serif" w:hAnsi="PT Astra Serif"/>
                <w:sz w:val="26"/>
                <w:szCs w:val="26"/>
              </w:rPr>
              <w:t>Смалев</w:t>
            </w:r>
            <w:proofErr w:type="spellEnd"/>
            <w:r w:rsidRPr="00A62E82">
              <w:rPr>
                <w:rFonts w:ascii="PT Astra Serif" w:hAnsi="PT Astra Serif"/>
                <w:sz w:val="26"/>
                <w:szCs w:val="26"/>
              </w:rPr>
              <w:t xml:space="preserve"> Р.В.</w:t>
            </w:r>
          </w:p>
        </w:tc>
      </w:tr>
      <w:tr w:rsidR="00662D95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662D95" w:rsidRPr="00A62E82" w:rsidRDefault="00662D95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662D95" w:rsidRPr="00A62E82" w:rsidRDefault="00662D95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3093" w:type="dxa"/>
            <w:shd w:val="clear" w:color="auto" w:fill="auto"/>
          </w:tcPr>
          <w:p w:rsidR="00662D95" w:rsidRPr="00A62E82" w:rsidRDefault="00662D95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Обеспечение межведомственного взаимодействия при ведении государственного лесного реестра</w:t>
            </w:r>
          </w:p>
        </w:tc>
        <w:tc>
          <w:tcPr>
            <w:tcW w:w="2126" w:type="dxa"/>
            <w:shd w:val="clear" w:color="auto" w:fill="auto"/>
          </w:tcPr>
          <w:p w:rsidR="00662D95" w:rsidRPr="00A62E82" w:rsidRDefault="00662D95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Горулева С.Н.</w:t>
            </w:r>
          </w:p>
        </w:tc>
        <w:tc>
          <w:tcPr>
            <w:tcW w:w="1804" w:type="dxa"/>
            <w:shd w:val="clear" w:color="auto" w:fill="auto"/>
          </w:tcPr>
          <w:p w:rsidR="00662D95" w:rsidRPr="00A62E82" w:rsidRDefault="00662D95" w:rsidP="00A62E82">
            <w:pPr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A62E82">
              <w:rPr>
                <w:rFonts w:ascii="PT Astra Serif" w:hAnsi="PT Astra Serif"/>
                <w:sz w:val="26"/>
                <w:szCs w:val="26"/>
              </w:rPr>
              <w:t>Смалев</w:t>
            </w:r>
            <w:proofErr w:type="spellEnd"/>
            <w:r w:rsidRPr="00A62E82">
              <w:rPr>
                <w:rFonts w:ascii="PT Astra Serif" w:hAnsi="PT Astra Serif"/>
                <w:sz w:val="26"/>
                <w:szCs w:val="26"/>
              </w:rPr>
              <w:t xml:space="preserve"> Р.В.</w:t>
            </w:r>
          </w:p>
        </w:tc>
      </w:tr>
      <w:tr w:rsidR="00662D95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662D95" w:rsidRPr="00A62E82" w:rsidRDefault="00662D95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662D95" w:rsidRPr="00A62E82" w:rsidRDefault="00662D95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3093" w:type="dxa"/>
            <w:shd w:val="clear" w:color="auto" w:fill="auto"/>
          </w:tcPr>
          <w:p w:rsidR="00662D95" w:rsidRPr="00A62E82" w:rsidRDefault="00662D95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 xml:space="preserve">Организация работы по внесению данных по </w:t>
            </w:r>
            <w:r w:rsidRPr="00A62E82">
              <w:rPr>
                <w:rFonts w:ascii="PT Astra Serif" w:hAnsi="PT Astra Serif"/>
                <w:sz w:val="26"/>
                <w:szCs w:val="26"/>
              </w:rPr>
              <w:lastRenderedPageBreak/>
              <w:t>начислениям в ГИС ГМП для уплаты денежных средств за предоставление выписок из государственного лесного реестра</w:t>
            </w:r>
          </w:p>
        </w:tc>
        <w:tc>
          <w:tcPr>
            <w:tcW w:w="2126" w:type="dxa"/>
            <w:shd w:val="clear" w:color="auto" w:fill="auto"/>
          </w:tcPr>
          <w:p w:rsidR="00662D95" w:rsidRPr="00A62E82" w:rsidRDefault="00662D95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lastRenderedPageBreak/>
              <w:t>Горулева С.Н.</w:t>
            </w:r>
          </w:p>
        </w:tc>
        <w:tc>
          <w:tcPr>
            <w:tcW w:w="1804" w:type="dxa"/>
            <w:shd w:val="clear" w:color="auto" w:fill="auto"/>
          </w:tcPr>
          <w:p w:rsidR="00662D95" w:rsidRPr="00A62E82" w:rsidRDefault="00662D95" w:rsidP="00A62E82">
            <w:pPr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A62E82">
              <w:rPr>
                <w:rFonts w:ascii="PT Astra Serif" w:hAnsi="PT Astra Serif"/>
                <w:sz w:val="26"/>
                <w:szCs w:val="26"/>
              </w:rPr>
              <w:t>Смалев</w:t>
            </w:r>
            <w:proofErr w:type="spellEnd"/>
            <w:r w:rsidRPr="00A62E82">
              <w:rPr>
                <w:rFonts w:ascii="PT Astra Serif" w:hAnsi="PT Astra Serif"/>
                <w:sz w:val="26"/>
                <w:szCs w:val="26"/>
              </w:rPr>
              <w:t xml:space="preserve"> Р.В.</w:t>
            </w:r>
          </w:p>
        </w:tc>
      </w:tr>
      <w:tr w:rsidR="00662D95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662D95" w:rsidRPr="00A62E82" w:rsidRDefault="00662D95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662D95" w:rsidRPr="00A62E82" w:rsidRDefault="00662D95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3093" w:type="dxa"/>
            <w:shd w:val="clear" w:color="auto" w:fill="auto"/>
          </w:tcPr>
          <w:p w:rsidR="00662D95" w:rsidRPr="00A62E82" w:rsidRDefault="00662D95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Участие в рассмотрении в установленном порядке материалов о переводе земель лесного фонда в земли иных категорий</w:t>
            </w:r>
          </w:p>
        </w:tc>
        <w:tc>
          <w:tcPr>
            <w:tcW w:w="2126" w:type="dxa"/>
            <w:shd w:val="clear" w:color="auto" w:fill="auto"/>
          </w:tcPr>
          <w:p w:rsidR="00662D95" w:rsidRPr="00A62E82" w:rsidRDefault="00662D95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Горулева С.Н.</w:t>
            </w:r>
          </w:p>
        </w:tc>
        <w:tc>
          <w:tcPr>
            <w:tcW w:w="1804" w:type="dxa"/>
            <w:shd w:val="clear" w:color="auto" w:fill="auto"/>
          </w:tcPr>
          <w:p w:rsidR="00662D95" w:rsidRPr="00A62E82" w:rsidRDefault="00662D95" w:rsidP="00A62E82">
            <w:pPr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A62E82">
              <w:rPr>
                <w:rFonts w:ascii="PT Astra Serif" w:hAnsi="PT Astra Serif"/>
                <w:sz w:val="26"/>
                <w:szCs w:val="26"/>
              </w:rPr>
              <w:t>Смалев</w:t>
            </w:r>
            <w:proofErr w:type="spellEnd"/>
            <w:r w:rsidRPr="00A62E82">
              <w:rPr>
                <w:rFonts w:ascii="PT Astra Serif" w:hAnsi="PT Astra Serif"/>
                <w:sz w:val="26"/>
                <w:szCs w:val="26"/>
              </w:rPr>
              <w:t xml:space="preserve"> Р.В.</w:t>
            </w:r>
          </w:p>
        </w:tc>
      </w:tr>
      <w:tr w:rsidR="00662D95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662D95" w:rsidRPr="00A62E82" w:rsidRDefault="00662D95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662D95" w:rsidRPr="00A62E82" w:rsidRDefault="00662D95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3093" w:type="dxa"/>
            <w:shd w:val="clear" w:color="auto" w:fill="auto"/>
          </w:tcPr>
          <w:p w:rsidR="00662D95" w:rsidRPr="00A62E82" w:rsidRDefault="00662D95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Подготовка в установленном порядке предложений Федеральному агентству лесного хозяйства об отнесении лесов к защитным лесам, эксплуатационным лесам, резервным лесам</w:t>
            </w:r>
          </w:p>
        </w:tc>
        <w:tc>
          <w:tcPr>
            <w:tcW w:w="2126" w:type="dxa"/>
            <w:shd w:val="clear" w:color="auto" w:fill="auto"/>
          </w:tcPr>
          <w:p w:rsidR="00662D95" w:rsidRPr="00A62E82" w:rsidRDefault="00662D95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Горулева С.Н.</w:t>
            </w:r>
          </w:p>
        </w:tc>
        <w:tc>
          <w:tcPr>
            <w:tcW w:w="1804" w:type="dxa"/>
            <w:shd w:val="clear" w:color="auto" w:fill="auto"/>
          </w:tcPr>
          <w:p w:rsidR="00662D95" w:rsidRPr="00A62E82" w:rsidRDefault="00662D95" w:rsidP="00A62E82">
            <w:pPr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A62E82">
              <w:rPr>
                <w:rFonts w:ascii="PT Astra Serif" w:hAnsi="PT Astra Serif"/>
                <w:sz w:val="26"/>
                <w:szCs w:val="26"/>
              </w:rPr>
              <w:t>Смалев</w:t>
            </w:r>
            <w:proofErr w:type="spellEnd"/>
            <w:r w:rsidRPr="00A62E82">
              <w:rPr>
                <w:rFonts w:ascii="PT Astra Serif" w:hAnsi="PT Astra Serif"/>
                <w:sz w:val="26"/>
                <w:szCs w:val="26"/>
              </w:rPr>
              <w:t xml:space="preserve"> Р.В.</w:t>
            </w:r>
          </w:p>
        </w:tc>
      </w:tr>
      <w:tr w:rsidR="00662D95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662D95" w:rsidRPr="00A62E82" w:rsidRDefault="00662D95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662D95" w:rsidRPr="00A62E82" w:rsidRDefault="00662D95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3093" w:type="dxa"/>
            <w:shd w:val="clear" w:color="auto" w:fill="auto"/>
          </w:tcPr>
          <w:p w:rsidR="00662D95" w:rsidRPr="00A62E82" w:rsidRDefault="00662D95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Реализация «лесной амнистии» посредством приведения в соответствие сведений Единого государственного реестра недвижимости и государственного лесного реестра о лесных участках на территории Томской области</w:t>
            </w:r>
          </w:p>
        </w:tc>
        <w:tc>
          <w:tcPr>
            <w:tcW w:w="2126" w:type="dxa"/>
            <w:shd w:val="clear" w:color="auto" w:fill="auto"/>
          </w:tcPr>
          <w:p w:rsidR="00662D95" w:rsidRPr="00A62E82" w:rsidRDefault="00662D95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 xml:space="preserve">Горулева С.Н., </w:t>
            </w:r>
            <w:proofErr w:type="spellStart"/>
            <w:r w:rsidRPr="00A62E82">
              <w:rPr>
                <w:rFonts w:ascii="PT Astra Serif" w:hAnsi="PT Astra Serif"/>
                <w:sz w:val="26"/>
                <w:szCs w:val="26"/>
              </w:rPr>
              <w:t>Маткин</w:t>
            </w:r>
            <w:proofErr w:type="spellEnd"/>
            <w:r w:rsidRPr="00A62E82">
              <w:rPr>
                <w:rFonts w:ascii="PT Astra Serif" w:hAnsi="PT Astra Serif"/>
                <w:sz w:val="26"/>
                <w:szCs w:val="26"/>
              </w:rPr>
              <w:t xml:space="preserve"> В.Е.</w:t>
            </w:r>
          </w:p>
        </w:tc>
        <w:tc>
          <w:tcPr>
            <w:tcW w:w="1804" w:type="dxa"/>
            <w:shd w:val="clear" w:color="auto" w:fill="auto"/>
          </w:tcPr>
          <w:p w:rsidR="00662D95" w:rsidRPr="00A62E82" w:rsidRDefault="00662D95" w:rsidP="00A62E82">
            <w:pPr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A62E82">
              <w:rPr>
                <w:rFonts w:ascii="PT Astra Serif" w:hAnsi="PT Astra Serif"/>
                <w:sz w:val="26"/>
                <w:szCs w:val="26"/>
              </w:rPr>
              <w:t>Смалев</w:t>
            </w:r>
            <w:proofErr w:type="spellEnd"/>
            <w:r w:rsidRPr="00A62E82">
              <w:rPr>
                <w:rFonts w:ascii="PT Astra Serif" w:hAnsi="PT Astra Serif"/>
                <w:sz w:val="26"/>
                <w:szCs w:val="26"/>
              </w:rPr>
              <w:t xml:space="preserve"> Р.В.</w:t>
            </w:r>
          </w:p>
        </w:tc>
      </w:tr>
      <w:tr w:rsidR="00662D95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662D95" w:rsidRPr="00A62E82" w:rsidRDefault="00662D95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662D95" w:rsidRPr="00A62E82" w:rsidRDefault="00662D95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3093" w:type="dxa"/>
            <w:shd w:val="clear" w:color="auto" w:fill="auto"/>
          </w:tcPr>
          <w:p w:rsidR="00662D95" w:rsidRPr="00A62E82" w:rsidRDefault="00662D95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Обеспечение в установленном порядке граждан и юридических лиц информацией из государственного лесного реестра в виде выписок</w:t>
            </w:r>
          </w:p>
        </w:tc>
        <w:tc>
          <w:tcPr>
            <w:tcW w:w="2126" w:type="dxa"/>
            <w:shd w:val="clear" w:color="auto" w:fill="auto"/>
          </w:tcPr>
          <w:p w:rsidR="00662D95" w:rsidRPr="00A62E82" w:rsidRDefault="00662D95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Горулева С.Н.</w:t>
            </w:r>
          </w:p>
        </w:tc>
        <w:tc>
          <w:tcPr>
            <w:tcW w:w="1804" w:type="dxa"/>
            <w:shd w:val="clear" w:color="auto" w:fill="auto"/>
          </w:tcPr>
          <w:p w:rsidR="00662D95" w:rsidRPr="00A62E82" w:rsidRDefault="00662D95" w:rsidP="00A62E82">
            <w:pPr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A62E82">
              <w:rPr>
                <w:rFonts w:ascii="PT Astra Serif" w:hAnsi="PT Astra Serif"/>
                <w:sz w:val="26"/>
                <w:szCs w:val="26"/>
              </w:rPr>
              <w:t>Смалев</w:t>
            </w:r>
            <w:proofErr w:type="spellEnd"/>
            <w:r w:rsidRPr="00A62E82">
              <w:rPr>
                <w:rFonts w:ascii="PT Astra Serif" w:hAnsi="PT Astra Serif"/>
                <w:sz w:val="26"/>
                <w:szCs w:val="26"/>
              </w:rPr>
              <w:t xml:space="preserve"> Р.В.</w:t>
            </w:r>
          </w:p>
        </w:tc>
      </w:tr>
      <w:tr w:rsidR="00662D95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662D95" w:rsidRPr="00A62E82" w:rsidRDefault="00662D95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662D95" w:rsidRPr="00A62E82" w:rsidRDefault="00662D95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3093" w:type="dxa"/>
            <w:shd w:val="clear" w:color="auto" w:fill="auto"/>
          </w:tcPr>
          <w:p w:rsidR="00662D95" w:rsidRPr="00A62E82" w:rsidRDefault="00662D95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 xml:space="preserve">Инвентаризация и функциональное перераспределение земельных участков сельскохозяйственного назначения, находящихся в собственности муниципального образования «Томский район», посредством </w:t>
            </w:r>
            <w:r w:rsidRPr="00A62E82">
              <w:rPr>
                <w:rFonts w:ascii="PT Astra Serif" w:hAnsi="PT Astra Serif"/>
                <w:sz w:val="26"/>
                <w:szCs w:val="26"/>
              </w:rPr>
              <w:lastRenderedPageBreak/>
              <w:t>участия в заседаниях Межведомственной рабочей группы, созданной распоряжением Администрации Томского района от 08.10.2018 № 410-П</w:t>
            </w:r>
          </w:p>
        </w:tc>
        <w:tc>
          <w:tcPr>
            <w:tcW w:w="2126" w:type="dxa"/>
            <w:shd w:val="clear" w:color="auto" w:fill="auto"/>
          </w:tcPr>
          <w:p w:rsidR="00662D95" w:rsidRPr="00A62E82" w:rsidRDefault="00662D95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lastRenderedPageBreak/>
              <w:t>Горулева С.Н.</w:t>
            </w:r>
          </w:p>
        </w:tc>
        <w:tc>
          <w:tcPr>
            <w:tcW w:w="1804" w:type="dxa"/>
            <w:shd w:val="clear" w:color="auto" w:fill="auto"/>
          </w:tcPr>
          <w:p w:rsidR="00662D95" w:rsidRPr="00A62E82" w:rsidRDefault="00662D95" w:rsidP="00A62E82">
            <w:pPr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A62E82">
              <w:rPr>
                <w:rFonts w:ascii="PT Astra Serif" w:hAnsi="PT Astra Serif"/>
                <w:sz w:val="26"/>
                <w:szCs w:val="26"/>
              </w:rPr>
              <w:t>Смалев</w:t>
            </w:r>
            <w:proofErr w:type="spellEnd"/>
            <w:r w:rsidRPr="00A62E82">
              <w:rPr>
                <w:rFonts w:ascii="PT Astra Serif" w:hAnsi="PT Astra Serif"/>
                <w:sz w:val="26"/>
                <w:szCs w:val="26"/>
              </w:rPr>
              <w:t xml:space="preserve"> Р.В.</w:t>
            </w:r>
          </w:p>
        </w:tc>
      </w:tr>
      <w:tr w:rsidR="00E0369F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E0369F" w:rsidRPr="00A62E82" w:rsidRDefault="00E0369F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E0369F" w:rsidRPr="00A62E82" w:rsidRDefault="00E0369F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3093" w:type="dxa"/>
            <w:shd w:val="clear" w:color="auto" w:fill="auto"/>
          </w:tcPr>
          <w:p w:rsidR="00E0369F" w:rsidRPr="00A62E82" w:rsidRDefault="00E0369F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Проведение организационных мероприятий по подготовке открытого конкурса на право заключения договора аренды лесного участка для заготовки древесины</w:t>
            </w:r>
          </w:p>
        </w:tc>
        <w:tc>
          <w:tcPr>
            <w:tcW w:w="2126" w:type="dxa"/>
            <w:shd w:val="clear" w:color="auto" w:fill="auto"/>
          </w:tcPr>
          <w:p w:rsidR="00E0369F" w:rsidRPr="00A62E82" w:rsidRDefault="00E0369F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Яшина Л.Н.</w:t>
            </w:r>
          </w:p>
        </w:tc>
        <w:tc>
          <w:tcPr>
            <w:tcW w:w="1804" w:type="dxa"/>
            <w:shd w:val="clear" w:color="auto" w:fill="auto"/>
          </w:tcPr>
          <w:p w:rsidR="00E0369F" w:rsidRPr="00A62E82" w:rsidRDefault="00E0369F" w:rsidP="00A62E82">
            <w:pPr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A62E82">
              <w:rPr>
                <w:rFonts w:ascii="PT Astra Serif" w:hAnsi="PT Astra Serif"/>
                <w:sz w:val="26"/>
                <w:szCs w:val="26"/>
              </w:rPr>
              <w:t>Смалев</w:t>
            </w:r>
            <w:proofErr w:type="spellEnd"/>
            <w:r w:rsidRPr="00A62E82">
              <w:rPr>
                <w:rFonts w:ascii="PT Astra Serif" w:hAnsi="PT Astra Serif"/>
                <w:sz w:val="26"/>
                <w:szCs w:val="26"/>
              </w:rPr>
              <w:t xml:space="preserve"> Р.В.</w:t>
            </w:r>
          </w:p>
        </w:tc>
      </w:tr>
      <w:tr w:rsidR="00E0369F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E0369F" w:rsidRPr="00A62E82" w:rsidRDefault="00E0369F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E0369F" w:rsidRPr="00A62E82" w:rsidRDefault="00E0369F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3093" w:type="dxa"/>
            <w:shd w:val="clear" w:color="auto" w:fill="auto"/>
            <w:vAlign w:val="center"/>
          </w:tcPr>
          <w:p w:rsidR="00E0369F" w:rsidRPr="00A62E82" w:rsidRDefault="00E0369F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Проведение организационных мероприятий по подготовке аукциона на право заключения право заключения договора купли-продажи лесных насаждений, заключаемого с субъектами малого и среднего предпринимательств</w:t>
            </w:r>
          </w:p>
        </w:tc>
        <w:tc>
          <w:tcPr>
            <w:tcW w:w="2126" w:type="dxa"/>
            <w:shd w:val="clear" w:color="auto" w:fill="auto"/>
          </w:tcPr>
          <w:p w:rsidR="00E0369F" w:rsidRPr="00A62E82" w:rsidRDefault="00E0369F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Яшина Л.Н.</w:t>
            </w:r>
          </w:p>
        </w:tc>
        <w:tc>
          <w:tcPr>
            <w:tcW w:w="1804" w:type="dxa"/>
            <w:shd w:val="clear" w:color="auto" w:fill="auto"/>
          </w:tcPr>
          <w:p w:rsidR="00E0369F" w:rsidRPr="00A62E82" w:rsidRDefault="00E0369F" w:rsidP="00A62E82">
            <w:pPr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A62E82">
              <w:rPr>
                <w:rFonts w:ascii="PT Astra Serif" w:hAnsi="PT Astra Serif"/>
                <w:sz w:val="26"/>
                <w:szCs w:val="26"/>
              </w:rPr>
              <w:t>Смалев</w:t>
            </w:r>
            <w:proofErr w:type="spellEnd"/>
            <w:r w:rsidRPr="00A62E82">
              <w:rPr>
                <w:rFonts w:ascii="PT Astra Serif" w:hAnsi="PT Astra Serif"/>
                <w:sz w:val="26"/>
                <w:szCs w:val="26"/>
              </w:rPr>
              <w:t xml:space="preserve"> Р.В.</w:t>
            </w:r>
          </w:p>
        </w:tc>
      </w:tr>
      <w:tr w:rsidR="00743FBB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743FBB" w:rsidRPr="00A62E82" w:rsidRDefault="00743FBB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743FBB" w:rsidRPr="00A62E82" w:rsidRDefault="00743FBB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3093" w:type="dxa"/>
            <w:shd w:val="clear" w:color="auto" w:fill="auto"/>
          </w:tcPr>
          <w:p w:rsidR="00743FBB" w:rsidRPr="00A62E82" w:rsidRDefault="00743FBB" w:rsidP="00D44EA5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Проведение профилактических работ на серверном оборудовании</w:t>
            </w:r>
            <w:r w:rsidR="006C4FED">
              <w:rPr>
                <w:rFonts w:ascii="PT Astra Serif" w:hAnsi="PT Astra Serif"/>
                <w:sz w:val="26"/>
                <w:szCs w:val="26"/>
              </w:rPr>
              <w:t xml:space="preserve"> Департамента</w:t>
            </w:r>
            <w:r w:rsidRPr="00A62E82">
              <w:rPr>
                <w:rFonts w:ascii="PT Astra Serif" w:hAnsi="PT Astra Serif"/>
                <w:sz w:val="26"/>
                <w:szCs w:val="26"/>
              </w:rPr>
              <w:t xml:space="preserve">: аппаратная часть 6 серверов, 5 </w:t>
            </w:r>
            <w:proofErr w:type="spellStart"/>
            <w:r w:rsidRPr="00A62E82">
              <w:rPr>
                <w:rFonts w:ascii="PT Astra Serif" w:hAnsi="PT Astra Serif"/>
                <w:sz w:val="26"/>
                <w:szCs w:val="26"/>
              </w:rPr>
              <w:t>комутаторов</w:t>
            </w:r>
            <w:proofErr w:type="spellEnd"/>
            <w:r w:rsidRPr="00A62E82">
              <w:rPr>
                <w:rFonts w:ascii="PT Astra Serif" w:hAnsi="PT Astra Serif"/>
                <w:sz w:val="26"/>
                <w:szCs w:val="26"/>
              </w:rPr>
              <w:t xml:space="preserve"> и</w:t>
            </w:r>
            <w:r w:rsidR="00D44EA5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A62E82">
              <w:rPr>
                <w:rFonts w:ascii="PT Astra Serif" w:hAnsi="PT Astra Serif"/>
                <w:sz w:val="26"/>
                <w:szCs w:val="26"/>
              </w:rPr>
              <w:t xml:space="preserve">программная часть, работа служб AD, DNS, DHCP, </w:t>
            </w:r>
            <w:proofErr w:type="spellStart"/>
            <w:r w:rsidRPr="00A62E82">
              <w:rPr>
                <w:rFonts w:ascii="PT Astra Serif" w:hAnsi="PT Astra Serif"/>
                <w:sz w:val="26"/>
                <w:szCs w:val="26"/>
              </w:rPr>
              <w:t>Hyper</w:t>
            </w:r>
            <w:proofErr w:type="spellEnd"/>
            <w:r w:rsidRPr="00A62E82">
              <w:rPr>
                <w:rFonts w:ascii="PT Astra Serif" w:hAnsi="PT Astra Serif"/>
                <w:sz w:val="26"/>
                <w:szCs w:val="26"/>
              </w:rPr>
              <w:t>-V, доступ к общесетевым ресурсам, роли пользователей</w:t>
            </w:r>
          </w:p>
        </w:tc>
        <w:tc>
          <w:tcPr>
            <w:tcW w:w="2126" w:type="dxa"/>
            <w:shd w:val="clear" w:color="auto" w:fill="auto"/>
          </w:tcPr>
          <w:p w:rsidR="00743FBB" w:rsidRPr="00A62E82" w:rsidRDefault="00743FBB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Лобов И.А.</w:t>
            </w:r>
          </w:p>
        </w:tc>
        <w:tc>
          <w:tcPr>
            <w:tcW w:w="1804" w:type="dxa"/>
            <w:shd w:val="clear" w:color="auto" w:fill="auto"/>
          </w:tcPr>
          <w:p w:rsidR="00743FBB" w:rsidRPr="00A62E82" w:rsidRDefault="00743FBB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Диденко А.В.</w:t>
            </w:r>
          </w:p>
        </w:tc>
      </w:tr>
      <w:tr w:rsidR="00743FBB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743FBB" w:rsidRPr="00A62E82" w:rsidRDefault="00743FBB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743FBB" w:rsidRPr="00692239" w:rsidRDefault="00743FBB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692239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3093" w:type="dxa"/>
            <w:shd w:val="clear" w:color="auto" w:fill="auto"/>
          </w:tcPr>
          <w:p w:rsidR="00743FBB" w:rsidRDefault="00692239" w:rsidP="00117317">
            <w:pPr>
              <w:rPr>
                <w:rFonts w:ascii="PT Astra Serif" w:hAnsi="PT Astra Serif"/>
                <w:sz w:val="26"/>
                <w:szCs w:val="26"/>
              </w:rPr>
            </w:pPr>
            <w:r w:rsidRPr="00692239">
              <w:rPr>
                <w:rFonts w:ascii="PT Astra Serif" w:hAnsi="PT Astra Serif"/>
                <w:sz w:val="26"/>
                <w:szCs w:val="26"/>
              </w:rPr>
              <w:t>Разработка технических заданий на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проведение</w:t>
            </w:r>
            <w:r w:rsidRPr="00692239">
              <w:rPr>
                <w:rFonts w:ascii="PT Astra Serif" w:hAnsi="PT Astra Serif"/>
                <w:sz w:val="26"/>
                <w:szCs w:val="26"/>
              </w:rPr>
              <w:t xml:space="preserve"> закупки </w:t>
            </w:r>
            <w:r w:rsidR="00117317">
              <w:rPr>
                <w:rFonts w:ascii="PT Astra Serif" w:hAnsi="PT Astra Serif"/>
                <w:sz w:val="26"/>
                <w:szCs w:val="26"/>
              </w:rPr>
              <w:t xml:space="preserve">с целью </w:t>
            </w:r>
            <w:r w:rsidR="00743FBB" w:rsidRPr="00692239">
              <w:rPr>
                <w:rFonts w:ascii="PT Astra Serif" w:hAnsi="PT Astra Serif"/>
                <w:sz w:val="26"/>
                <w:szCs w:val="26"/>
              </w:rPr>
              <w:t>сопров</w:t>
            </w:r>
            <w:r w:rsidR="00117317">
              <w:rPr>
                <w:rFonts w:ascii="PT Astra Serif" w:hAnsi="PT Astra Serif"/>
                <w:sz w:val="26"/>
                <w:szCs w:val="26"/>
              </w:rPr>
              <w:t>ождения</w:t>
            </w:r>
            <w:r w:rsidRPr="00692239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E14064" w:rsidRPr="00692239">
              <w:rPr>
                <w:rFonts w:ascii="PT Astra Serif" w:hAnsi="PT Astra Serif"/>
                <w:sz w:val="26"/>
                <w:szCs w:val="26"/>
              </w:rPr>
              <w:t>программных комплексов Д</w:t>
            </w:r>
            <w:r w:rsidR="00743FBB" w:rsidRPr="00692239">
              <w:rPr>
                <w:rFonts w:ascii="PT Astra Serif" w:hAnsi="PT Astra Serif"/>
                <w:sz w:val="26"/>
                <w:szCs w:val="26"/>
              </w:rPr>
              <w:t>епартамента</w:t>
            </w:r>
          </w:p>
          <w:p w:rsidR="00117317" w:rsidRPr="00692239" w:rsidRDefault="00117317" w:rsidP="00117317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743FBB" w:rsidRPr="00692239" w:rsidRDefault="00743FBB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692239">
              <w:rPr>
                <w:rFonts w:ascii="PT Astra Serif" w:hAnsi="PT Astra Serif"/>
                <w:sz w:val="26"/>
                <w:szCs w:val="26"/>
              </w:rPr>
              <w:t>Лобов И.А.</w:t>
            </w:r>
          </w:p>
        </w:tc>
        <w:tc>
          <w:tcPr>
            <w:tcW w:w="1804" w:type="dxa"/>
            <w:shd w:val="clear" w:color="auto" w:fill="auto"/>
          </w:tcPr>
          <w:p w:rsidR="00743FBB" w:rsidRPr="00692239" w:rsidRDefault="00743FBB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692239">
              <w:rPr>
                <w:rFonts w:ascii="PT Astra Serif" w:hAnsi="PT Astra Serif"/>
                <w:sz w:val="26"/>
                <w:szCs w:val="26"/>
              </w:rPr>
              <w:t>Диденко</w:t>
            </w:r>
            <w:r w:rsidR="00A53B15" w:rsidRPr="00692239">
              <w:rPr>
                <w:rFonts w:ascii="PT Astra Serif" w:hAnsi="PT Astra Serif"/>
                <w:sz w:val="26"/>
                <w:szCs w:val="26"/>
              </w:rPr>
              <w:t xml:space="preserve"> А.В.</w:t>
            </w:r>
          </w:p>
        </w:tc>
      </w:tr>
      <w:tr w:rsidR="007653D3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7653D3" w:rsidRPr="00A62E82" w:rsidRDefault="007653D3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7653D3" w:rsidRPr="00A62E82" w:rsidRDefault="007653D3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3093" w:type="dxa"/>
            <w:shd w:val="clear" w:color="auto" w:fill="auto"/>
          </w:tcPr>
          <w:p w:rsidR="007653D3" w:rsidRPr="00A62E82" w:rsidRDefault="007653D3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Осуществление инвентаризации IT ресурсов в рамках исполнения распоряжения Правительства Р</w:t>
            </w:r>
            <w:r w:rsidR="00333A43">
              <w:rPr>
                <w:rFonts w:ascii="PT Astra Serif" w:hAnsi="PT Astra Serif"/>
                <w:sz w:val="26"/>
                <w:szCs w:val="26"/>
              </w:rPr>
              <w:t>оссийской Федерации</w:t>
            </w:r>
          </w:p>
          <w:p w:rsidR="007653D3" w:rsidRPr="00A62E82" w:rsidRDefault="007653D3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от 9.12.2020 № 3277-р</w:t>
            </w:r>
          </w:p>
        </w:tc>
        <w:tc>
          <w:tcPr>
            <w:tcW w:w="2126" w:type="dxa"/>
            <w:shd w:val="clear" w:color="auto" w:fill="auto"/>
          </w:tcPr>
          <w:p w:rsidR="007653D3" w:rsidRPr="00A62E82" w:rsidRDefault="007653D3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Лобов И.А.</w:t>
            </w:r>
          </w:p>
        </w:tc>
        <w:tc>
          <w:tcPr>
            <w:tcW w:w="1804" w:type="dxa"/>
            <w:shd w:val="clear" w:color="auto" w:fill="auto"/>
          </w:tcPr>
          <w:p w:rsidR="007653D3" w:rsidRPr="00A62E82" w:rsidRDefault="007653D3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Диденко А.В.</w:t>
            </w:r>
          </w:p>
        </w:tc>
      </w:tr>
      <w:tr w:rsidR="00743FBB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743FBB" w:rsidRPr="00A62E82" w:rsidRDefault="00743FBB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743FBB" w:rsidRPr="00A62E82" w:rsidRDefault="00743FBB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3093" w:type="dxa"/>
            <w:shd w:val="clear" w:color="auto" w:fill="auto"/>
          </w:tcPr>
          <w:p w:rsidR="00743FBB" w:rsidRPr="00A62E82" w:rsidRDefault="00743FBB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 xml:space="preserve">Администрирование программных продуктов и программных </w:t>
            </w:r>
            <w:r w:rsidR="00E14064">
              <w:rPr>
                <w:rFonts w:ascii="PT Astra Serif" w:hAnsi="PT Astra Serif"/>
                <w:sz w:val="26"/>
                <w:szCs w:val="26"/>
              </w:rPr>
              <w:t>комплексов Д</w:t>
            </w:r>
            <w:r w:rsidRPr="00A62E82">
              <w:rPr>
                <w:rFonts w:ascii="PT Astra Serif" w:hAnsi="PT Astra Serif"/>
                <w:sz w:val="26"/>
                <w:szCs w:val="26"/>
              </w:rPr>
              <w:t>епартамента</w:t>
            </w:r>
          </w:p>
        </w:tc>
        <w:tc>
          <w:tcPr>
            <w:tcW w:w="2126" w:type="dxa"/>
            <w:shd w:val="clear" w:color="auto" w:fill="auto"/>
          </w:tcPr>
          <w:p w:rsidR="00743FBB" w:rsidRPr="00A62E82" w:rsidRDefault="00743FBB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Лобов И.А.</w:t>
            </w:r>
          </w:p>
        </w:tc>
        <w:tc>
          <w:tcPr>
            <w:tcW w:w="1804" w:type="dxa"/>
            <w:shd w:val="clear" w:color="auto" w:fill="auto"/>
          </w:tcPr>
          <w:p w:rsidR="00743FBB" w:rsidRPr="00A62E82" w:rsidRDefault="00743FBB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Диденко</w:t>
            </w:r>
            <w:r w:rsidR="00A53B15" w:rsidRPr="00A62E82">
              <w:rPr>
                <w:rFonts w:ascii="PT Astra Serif" w:hAnsi="PT Astra Serif"/>
                <w:sz w:val="26"/>
                <w:szCs w:val="26"/>
              </w:rPr>
              <w:t xml:space="preserve"> А.В.</w:t>
            </w:r>
          </w:p>
        </w:tc>
      </w:tr>
      <w:tr w:rsidR="006F4E46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6F4E46" w:rsidRPr="00A62E82" w:rsidRDefault="006F4E46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6F4E46" w:rsidRPr="004B56C8" w:rsidRDefault="006F4E46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4B56C8">
              <w:rPr>
                <w:rFonts w:ascii="PT Astra Serif" w:hAnsi="PT Astra Serif"/>
                <w:sz w:val="26"/>
                <w:szCs w:val="26"/>
              </w:rPr>
              <w:t>февраль</w:t>
            </w:r>
          </w:p>
        </w:tc>
        <w:tc>
          <w:tcPr>
            <w:tcW w:w="3093" w:type="dxa"/>
            <w:shd w:val="clear" w:color="auto" w:fill="auto"/>
          </w:tcPr>
          <w:p w:rsidR="0020659C" w:rsidRPr="004B56C8" w:rsidRDefault="006F4E46" w:rsidP="004B56C8">
            <w:pPr>
              <w:rPr>
                <w:rFonts w:ascii="PT Astra Serif" w:hAnsi="PT Astra Serif"/>
                <w:sz w:val="26"/>
                <w:szCs w:val="26"/>
              </w:rPr>
            </w:pPr>
            <w:r w:rsidRPr="004B56C8">
              <w:rPr>
                <w:rFonts w:ascii="PT Astra Serif" w:hAnsi="PT Astra Serif"/>
                <w:sz w:val="26"/>
                <w:szCs w:val="26"/>
              </w:rPr>
              <w:t>Подготовка материалов и обе</w:t>
            </w:r>
            <w:r w:rsidR="006F2D88" w:rsidRPr="004B56C8">
              <w:rPr>
                <w:rFonts w:ascii="PT Astra Serif" w:hAnsi="PT Astra Serif"/>
                <w:sz w:val="26"/>
                <w:szCs w:val="26"/>
              </w:rPr>
              <w:t>спечение участия представителя Д</w:t>
            </w:r>
            <w:r w:rsidRPr="004B56C8">
              <w:rPr>
                <w:rFonts w:ascii="PT Astra Serif" w:hAnsi="PT Astra Serif"/>
                <w:sz w:val="26"/>
                <w:szCs w:val="26"/>
              </w:rPr>
              <w:t>епартамента в работе Комитета Законодательной Думы Томской области по строительству, инфраструктуре и природопользованию при рассмотрении проекта закона Томской области «О внесении изменений в Закон Томской области «Об установлении порядка и нормативов заготовки гражданами древесины для собственных нужд»</w:t>
            </w:r>
          </w:p>
        </w:tc>
        <w:tc>
          <w:tcPr>
            <w:tcW w:w="2126" w:type="dxa"/>
            <w:shd w:val="clear" w:color="auto" w:fill="auto"/>
          </w:tcPr>
          <w:p w:rsidR="006F4E46" w:rsidRPr="004B56C8" w:rsidRDefault="006F4E46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4B56C8">
              <w:rPr>
                <w:rFonts w:ascii="PT Astra Serif" w:hAnsi="PT Astra Serif"/>
                <w:sz w:val="26"/>
                <w:szCs w:val="26"/>
              </w:rPr>
              <w:t>Круглова Т.П.</w:t>
            </w:r>
          </w:p>
        </w:tc>
        <w:tc>
          <w:tcPr>
            <w:tcW w:w="1804" w:type="dxa"/>
            <w:shd w:val="clear" w:color="auto" w:fill="auto"/>
          </w:tcPr>
          <w:p w:rsidR="006F4E46" w:rsidRPr="004B56C8" w:rsidRDefault="006F4E46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4B56C8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6F4E46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6F4E46" w:rsidRPr="00A62E82" w:rsidRDefault="006F4E46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6F4E46" w:rsidRPr="00A62E82" w:rsidRDefault="006F4E46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февраль</w:t>
            </w:r>
          </w:p>
        </w:tc>
        <w:tc>
          <w:tcPr>
            <w:tcW w:w="3093" w:type="dxa"/>
            <w:shd w:val="clear" w:color="auto" w:fill="auto"/>
          </w:tcPr>
          <w:p w:rsidR="006F4E46" w:rsidRPr="00A62E82" w:rsidRDefault="006F4E46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Подготовка материалов и обе</w:t>
            </w:r>
            <w:r w:rsidR="005B769C">
              <w:rPr>
                <w:rFonts w:ascii="PT Astra Serif" w:hAnsi="PT Astra Serif"/>
                <w:sz w:val="26"/>
                <w:szCs w:val="26"/>
              </w:rPr>
              <w:t xml:space="preserve">спечение </w:t>
            </w:r>
            <w:r w:rsidR="003A7344">
              <w:rPr>
                <w:rFonts w:ascii="PT Astra Serif" w:hAnsi="PT Astra Serif"/>
                <w:sz w:val="26"/>
                <w:szCs w:val="26"/>
              </w:rPr>
              <w:t>участия представителя Д</w:t>
            </w:r>
            <w:r w:rsidRPr="00A62E82">
              <w:rPr>
                <w:rFonts w:ascii="PT Astra Serif" w:hAnsi="PT Astra Serif"/>
                <w:sz w:val="26"/>
                <w:szCs w:val="26"/>
              </w:rPr>
              <w:t>епартамента в работе Собрания Законодательной Думы Томской области при рассмотрении проекта закона Томской области «О внесении изменений в Закон Томской области «Об установлении порядка и нормативов заготовки гражданами древесины для собственных нужд»</w:t>
            </w:r>
          </w:p>
        </w:tc>
        <w:tc>
          <w:tcPr>
            <w:tcW w:w="2126" w:type="dxa"/>
            <w:shd w:val="clear" w:color="auto" w:fill="auto"/>
          </w:tcPr>
          <w:p w:rsidR="006F4E46" w:rsidRPr="00A62E82" w:rsidRDefault="006F4E46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Круглова Т.П.</w:t>
            </w:r>
          </w:p>
        </w:tc>
        <w:tc>
          <w:tcPr>
            <w:tcW w:w="1804" w:type="dxa"/>
            <w:shd w:val="clear" w:color="auto" w:fill="auto"/>
          </w:tcPr>
          <w:p w:rsidR="006F4E46" w:rsidRPr="00A62E82" w:rsidRDefault="006F4E46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696900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696900" w:rsidRPr="00A62E82" w:rsidRDefault="00696900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696900" w:rsidRPr="00A62E82" w:rsidRDefault="00696900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февраль</w:t>
            </w:r>
          </w:p>
        </w:tc>
        <w:tc>
          <w:tcPr>
            <w:tcW w:w="3093" w:type="dxa"/>
            <w:shd w:val="clear" w:color="auto" w:fill="auto"/>
          </w:tcPr>
          <w:p w:rsidR="00696900" w:rsidRPr="00A62E82" w:rsidRDefault="00E871C0" w:rsidP="00A62E82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Организация утверждения</w:t>
            </w:r>
            <w:r w:rsidR="00696900" w:rsidRPr="00A62E82">
              <w:rPr>
                <w:rFonts w:ascii="PT Astra Serif" w:hAnsi="PT Astra Serif"/>
                <w:sz w:val="26"/>
                <w:szCs w:val="26"/>
              </w:rPr>
              <w:t xml:space="preserve"> ведомственной целевой программы (ВЦП)</w:t>
            </w:r>
          </w:p>
        </w:tc>
        <w:tc>
          <w:tcPr>
            <w:tcW w:w="2126" w:type="dxa"/>
            <w:shd w:val="clear" w:color="auto" w:fill="auto"/>
          </w:tcPr>
          <w:p w:rsidR="00696900" w:rsidRPr="00A62E82" w:rsidRDefault="00696900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Весельская Е.В.</w:t>
            </w:r>
          </w:p>
        </w:tc>
        <w:tc>
          <w:tcPr>
            <w:tcW w:w="1804" w:type="dxa"/>
            <w:shd w:val="clear" w:color="auto" w:fill="auto"/>
          </w:tcPr>
          <w:p w:rsidR="00696900" w:rsidRPr="00A62E82" w:rsidRDefault="00696900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D33729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D33729" w:rsidRPr="00A62E82" w:rsidRDefault="00D33729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D33729" w:rsidRPr="00A62E82" w:rsidRDefault="00D33729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февраль</w:t>
            </w:r>
          </w:p>
        </w:tc>
        <w:tc>
          <w:tcPr>
            <w:tcW w:w="3093" w:type="dxa"/>
            <w:shd w:val="clear" w:color="auto" w:fill="auto"/>
          </w:tcPr>
          <w:p w:rsidR="00D33729" w:rsidRPr="00A62E82" w:rsidRDefault="00D33729" w:rsidP="00274E31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 xml:space="preserve">Подготовка </w:t>
            </w:r>
            <w:r w:rsidR="0049169A" w:rsidRPr="00A62E82">
              <w:rPr>
                <w:rFonts w:ascii="PT Astra Serif" w:hAnsi="PT Astra Serif"/>
                <w:sz w:val="26"/>
                <w:szCs w:val="26"/>
              </w:rPr>
              <w:t xml:space="preserve">информации </w:t>
            </w:r>
            <w:r w:rsidRPr="00A62E82">
              <w:rPr>
                <w:rFonts w:ascii="PT Astra Serif" w:hAnsi="PT Astra Serif"/>
                <w:sz w:val="26"/>
                <w:szCs w:val="26"/>
              </w:rPr>
              <w:t>к итоговой</w:t>
            </w:r>
            <w:r w:rsidR="0020659C">
              <w:rPr>
                <w:rFonts w:ascii="PT Astra Serif" w:hAnsi="PT Astra Serif"/>
                <w:sz w:val="26"/>
                <w:szCs w:val="26"/>
              </w:rPr>
              <w:t xml:space="preserve"> пресс-конференции заместителя Г</w:t>
            </w:r>
            <w:r w:rsidRPr="00A62E82">
              <w:rPr>
                <w:rFonts w:ascii="PT Astra Serif" w:hAnsi="PT Astra Serif"/>
                <w:sz w:val="26"/>
                <w:szCs w:val="26"/>
              </w:rPr>
              <w:t xml:space="preserve">убернатора по агропромышленной политике и природопользованию </w:t>
            </w:r>
          </w:p>
        </w:tc>
        <w:tc>
          <w:tcPr>
            <w:tcW w:w="2126" w:type="dxa"/>
            <w:shd w:val="clear" w:color="auto" w:fill="auto"/>
          </w:tcPr>
          <w:p w:rsidR="00D33729" w:rsidRPr="00A62E82" w:rsidRDefault="00D33729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Лебасова Л.Г.</w:t>
            </w:r>
          </w:p>
        </w:tc>
        <w:tc>
          <w:tcPr>
            <w:tcW w:w="1804" w:type="dxa"/>
            <w:shd w:val="clear" w:color="auto" w:fill="auto"/>
          </w:tcPr>
          <w:p w:rsidR="00D33729" w:rsidRPr="00A62E82" w:rsidRDefault="00D33729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017B0C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017B0C" w:rsidRPr="00A62E82" w:rsidRDefault="00017B0C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017B0C" w:rsidRPr="00A62E82" w:rsidRDefault="00017B0C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февраль</w:t>
            </w:r>
          </w:p>
        </w:tc>
        <w:tc>
          <w:tcPr>
            <w:tcW w:w="3093" w:type="dxa"/>
            <w:shd w:val="clear" w:color="auto" w:fill="auto"/>
          </w:tcPr>
          <w:p w:rsidR="00017B0C" w:rsidRPr="00A62E82" w:rsidRDefault="00017B0C" w:rsidP="00D92CDF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 xml:space="preserve">Организация издания тиража юбилейного альбома </w:t>
            </w:r>
            <w:r w:rsidR="00CD5CAC">
              <w:rPr>
                <w:rFonts w:ascii="PT Astra Serif" w:hAnsi="PT Astra Serif"/>
                <w:sz w:val="26"/>
                <w:szCs w:val="26"/>
              </w:rPr>
              <w:t xml:space="preserve">ОГСБУ </w:t>
            </w:r>
            <w:r w:rsidRPr="00A62E82">
              <w:rPr>
                <w:rFonts w:ascii="PT Astra Serif" w:hAnsi="PT Astra Serif"/>
                <w:sz w:val="26"/>
                <w:szCs w:val="26"/>
              </w:rPr>
              <w:t>«Томская авиа</w:t>
            </w:r>
            <w:r w:rsidR="00D92CDF">
              <w:rPr>
                <w:rFonts w:ascii="PT Astra Serif" w:hAnsi="PT Astra Serif"/>
                <w:sz w:val="26"/>
                <w:szCs w:val="26"/>
              </w:rPr>
              <w:t>база</w:t>
            </w:r>
            <w:r w:rsidRPr="00A62E82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  <w:tc>
          <w:tcPr>
            <w:tcW w:w="2126" w:type="dxa"/>
            <w:shd w:val="clear" w:color="auto" w:fill="auto"/>
          </w:tcPr>
          <w:p w:rsidR="00017B0C" w:rsidRPr="00A62E82" w:rsidRDefault="00017B0C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Лебасова Л.Г.</w:t>
            </w:r>
          </w:p>
        </w:tc>
        <w:tc>
          <w:tcPr>
            <w:tcW w:w="1804" w:type="dxa"/>
            <w:shd w:val="clear" w:color="auto" w:fill="auto"/>
          </w:tcPr>
          <w:p w:rsidR="00017B0C" w:rsidRPr="00A62E82" w:rsidRDefault="00017B0C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017B0C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017B0C" w:rsidRPr="00A62E82" w:rsidRDefault="00017B0C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017B0C" w:rsidRPr="00A62E82" w:rsidRDefault="00017B0C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февраль</w:t>
            </w:r>
          </w:p>
        </w:tc>
        <w:tc>
          <w:tcPr>
            <w:tcW w:w="3093" w:type="dxa"/>
            <w:shd w:val="clear" w:color="auto" w:fill="auto"/>
          </w:tcPr>
          <w:p w:rsidR="00017B0C" w:rsidRPr="00A62E82" w:rsidRDefault="00017B0C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Подготовка отч</w:t>
            </w:r>
            <w:r w:rsidR="00572AAD">
              <w:rPr>
                <w:rFonts w:ascii="PT Astra Serif" w:hAnsi="PT Astra Serif"/>
                <w:sz w:val="26"/>
                <w:szCs w:val="26"/>
              </w:rPr>
              <w:t>ета о результатах деятельности Д</w:t>
            </w:r>
            <w:r w:rsidRPr="00A62E82">
              <w:rPr>
                <w:rFonts w:ascii="PT Astra Serif" w:hAnsi="PT Astra Serif"/>
                <w:sz w:val="26"/>
                <w:szCs w:val="26"/>
              </w:rPr>
              <w:t>епартамента в соответствии с приказом Минфина от 30.09.2010</w:t>
            </w:r>
          </w:p>
          <w:p w:rsidR="00017B0C" w:rsidRPr="00A62E82" w:rsidRDefault="00017B0C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№ 114н</w:t>
            </w:r>
          </w:p>
        </w:tc>
        <w:tc>
          <w:tcPr>
            <w:tcW w:w="2126" w:type="dxa"/>
            <w:shd w:val="clear" w:color="auto" w:fill="auto"/>
          </w:tcPr>
          <w:p w:rsidR="00017B0C" w:rsidRPr="00A62E82" w:rsidRDefault="00017B0C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Мезецкая Т.В.</w:t>
            </w:r>
          </w:p>
        </w:tc>
        <w:tc>
          <w:tcPr>
            <w:tcW w:w="1804" w:type="dxa"/>
            <w:shd w:val="clear" w:color="auto" w:fill="auto"/>
          </w:tcPr>
          <w:p w:rsidR="00017B0C" w:rsidRPr="00A62E82" w:rsidRDefault="00017B0C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017B0C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017B0C" w:rsidRPr="00A62E82" w:rsidRDefault="00017B0C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017B0C" w:rsidRPr="00A62E82" w:rsidRDefault="00017B0C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февраль</w:t>
            </w:r>
          </w:p>
        </w:tc>
        <w:tc>
          <w:tcPr>
            <w:tcW w:w="3093" w:type="dxa"/>
            <w:shd w:val="clear" w:color="auto" w:fill="auto"/>
            <w:vAlign w:val="center"/>
          </w:tcPr>
          <w:p w:rsidR="00017B0C" w:rsidRPr="00A62E82" w:rsidRDefault="00017B0C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Согласование сводного плана тушения лесных пожаров на территории Томской области на 2022 год в Департаменте лесного хозяйства по СФО</w:t>
            </w:r>
            <w:r w:rsidR="009E2596">
              <w:rPr>
                <w:rFonts w:ascii="PT Astra Serif" w:hAnsi="PT Astra Serif"/>
                <w:sz w:val="26"/>
                <w:szCs w:val="26"/>
              </w:rPr>
              <w:t xml:space="preserve"> и в </w:t>
            </w:r>
            <w:r w:rsidR="009E2596" w:rsidRPr="00A62E82">
              <w:rPr>
                <w:rFonts w:ascii="PT Astra Serif" w:hAnsi="PT Astra Serif"/>
                <w:sz w:val="26"/>
                <w:szCs w:val="26"/>
              </w:rPr>
              <w:t>ФБУ «</w:t>
            </w:r>
            <w:proofErr w:type="spellStart"/>
            <w:r w:rsidR="009E2596" w:rsidRPr="00A62E82">
              <w:rPr>
                <w:rFonts w:ascii="PT Astra Serif" w:hAnsi="PT Astra Serif"/>
                <w:sz w:val="26"/>
                <w:szCs w:val="26"/>
              </w:rPr>
              <w:t>Авиалесоохрана</w:t>
            </w:r>
            <w:proofErr w:type="spellEnd"/>
            <w:r w:rsidR="009E2596" w:rsidRPr="00A62E82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  <w:tc>
          <w:tcPr>
            <w:tcW w:w="2126" w:type="dxa"/>
            <w:shd w:val="clear" w:color="auto" w:fill="auto"/>
          </w:tcPr>
          <w:p w:rsidR="00017B0C" w:rsidRPr="00A62E82" w:rsidRDefault="00017B0C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Егоров М.Н.</w:t>
            </w:r>
          </w:p>
        </w:tc>
        <w:tc>
          <w:tcPr>
            <w:tcW w:w="1804" w:type="dxa"/>
            <w:shd w:val="clear" w:color="auto" w:fill="auto"/>
          </w:tcPr>
          <w:p w:rsidR="00017B0C" w:rsidRPr="00A62E82" w:rsidRDefault="00017B0C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017B0C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017B0C" w:rsidRPr="00A62E82" w:rsidRDefault="00017B0C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017B0C" w:rsidRPr="00A62E82" w:rsidRDefault="00017B0C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февраль</w:t>
            </w:r>
          </w:p>
        </w:tc>
        <w:tc>
          <w:tcPr>
            <w:tcW w:w="3093" w:type="dxa"/>
            <w:shd w:val="clear" w:color="auto" w:fill="auto"/>
          </w:tcPr>
          <w:p w:rsidR="00017B0C" w:rsidRPr="00A62E82" w:rsidRDefault="00017B0C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 xml:space="preserve">Проведение зонирование земель лесного фонда на территории Томской области по зонам мониторинга, зонам </w:t>
            </w:r>
            <w:proofErr w:type="gramStart"/>
            <w:r w:rsidRPr="00A62E82">
              <w:rPr>
                <w:rFonts w:ascii="PT Astra Serif" w:hAnsi="PT Astra Serif"/>
                <w:sz w:val="26"/>
                <w:szCs w:val="26"/>
              </w:rPr>
              <w:t>контроля за</w:t>
            </w:r>
            <w:proofErr w:type="gramEnd"/>
            <w:r w:rsidRPr="00A62E82">
              <w:rPr>
                <w:rFonts w:ascii="PT Astra Serif" w:hAnsi="PT Astra Serif"/>
                <w:sz w:val="26"/>
                <w:szCs w:val="26"/>
              </w:rPr>
              <w:t xml:space="preserve"> лесными пожарами</w:t>
            </w:r>
          </w:p>
        </w:tc>
        <w:tc>
          <w:tcPr>
            <w:tcW w:w="2126" w:type="dxa"/>
            <w:shd w:val="clear" w:color="auto" w:fill="auto"/>
          </w:tcPr>
          <w:p w:rsidR="00017B0C" w:rsidRPr="00A62E82" w:rsidRDefault="00017B0C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Егоров М.Н.</w:t>
            </w:r>
          </w:p>
        </w:tc>
        <w:tc>
          <w:tcPr>
            <w:tcW w:w="1804" w:type="dxa"/>
            <w:shd w:val="clear" w:color="auto" w:fill="auto"/>
          </w:tcPr>
          <w:p w:rsidR="00017B0C" w:rsidRPr="00A62E82" w:rsidRDefault="00017B0C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017B0C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017B0C" w:rsidRPr="00A62E82" w:rsidRDefault="00017B0C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017B0C" w:rsidRPr="00A62E82" w:rsidRDefault="00017B0C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февраль</w:t>
            </w:r>
          </w:p>
        </w:tc>
        <w:tc>
          <w:tcPr>
            <w:tcW w:w="3093" w:type="dxa"/>
            <w:shd w:val="clear" w:color="auto" w:fill="auto"/>
          </w:tcPr>
          <w:p w:rsidR="004B56C8" w:rsidRPr="00A62E82" w:rsidRDefault="001C2E42" w:rsidP="00FC1C71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Проведение обучающих курсов для сотрудников</w:t>
            </w:r>
            <w:r w:rsidR="00017B0C" w:rsidRPr="00A62E82">
              <w:rPr>
                <w:rFonts w:ascii="PT Astra Serif" w:hAnsi="PT Astra Serif"/>
                <w:sz w:val="26"/>
                <w:szCs w:val="26"/>
              </w:rPr>
              <w:t xml:space="preserve"> парашютно-десантной службы в ОГСБУ «Томская авиабаза» с целью подготовки к пожароопасному сезону 2022 года</w:t>
            </w:r>
          </w:p>
        </w:tc>
        <w:tc>
          <w:tcPr>
            <w:tcW w:w="2126" w:type="dxa"/>
            <w:shd w:val="clear" w:color="auto" w:fill="auto"/>
          </w:tcPr>
          <w:p w:rsidR="00017B0C" w:rsidRPr="00A62E82" w:rsidRDefault="00017B0C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Самарцев А.А.</w:t>
            </w:r>
          </w:p>
          <w:p w:rsidR="00017B0C" w:rsidRPr="00A62E82" w:rsidRDefault="00017B0C" w:rsidP="00A62E82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04" w:type="dxa"/>
            <w:shd w:val="clear" w:color="auto" w:fill="auto"/>
          </w:tcPr>
          <w:p w:rsidR="00017B0C" w:rsidRPr="00A62E82" w:rsidRDefault="00017B0C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017B0C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017B0C" w:rsidRPr="00A62E82" w:rsidRDefault="00017B0C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017B0C" w:rsidRPr="00A62E82" w:rsidRDefault="00017B0C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февраль</w:t>
            </w:r>
          </w:p>
        </w:tc>
        <w:tc>
          <w:tcPr>
            <w:tcW w:w="3093" w:type="dxa"/>
            <w:shd w:val="clear" w:color="auto" w:fill="auto"/>
            <w:vAlign w:val="center"/>
          </w:tcPr>
          <w:p w:rsidR="00017B0C" w:rsidRPr="00A62E82" w:rsidRDefault="00017B0C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 xml:space="preserve">Подготовка данных по противопожарному обустройству лесов в рамках государственного </w:t>
            </w:r>
            <w:r w:rsidRPr="00A62E82">
              <w:rPr>
                <w:rFonts w:ascii="PT Astra Serif" w:hAnsi="PT Astra Serif"/>
                <w:sz w:val="26"/>
                <w:szCs w:val="26"/>
              </w:rPr>
              <w:lastRenderedPageBreak/>
              <w:t>задания То</w:t>
            </w:r>
            <w:r w:rsidR="00214E97">
              <w:rPr>
                <w:rFonts w:ascii="PT Astra Serif" w:hAnsi="PT Astra Serif"/>
                <w:sz w:val="26"/>
                <w:szCs w:val="26"/>
              </w:rPr>
              <w:t>мской области для интеграции в т</w:t>
            </w:r>
            <w:r w:rsidRPr="00A62E82">
              <w:rPr>
                <w:rFonts w:ascii="PT Astra Serif" w:hAnsi="PT Astra Serif"/>
                <w:sz w:val="26"/>
                <w:szCs w:val="26"/>
              </w:rPr>
              <w:t>ерриториальную информационную систему Томской области</w:t>
            </w:r>
          </w:p>
        </w:tc>
        <w:tc>
          <w:tcPr>
            <w:tcW w:w="2126" w:type="dxa"/>
            <w:shd w:val="clear" w:color="auto" w:fill="auto"/>
          </w:tcPr>
          <w:p w:rsidR="00017B0C" w:rsidRPr="00A62E82" w:rsidRDefault="00017B0C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lastRenderedPageBreak/>
              <w:t>Егоров М.Н.</w:t>
            </w:r>
          </w:p>
        </w:tc>
        <w:tc>
          <w:tcPr>
            <w:tcW w:w="1804" w:type="dxa"/>
            <w:shd w:val="clear" w:color="auto" w:fill="auto"/>
          </w:tcPr>
          <w:p w:rsidR="00017B0C" w:rsidRPr="00A62E82" w:rsidRDefault="00017B0C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017B0C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017B0C" w:rsidRPr="00A62E82" w:rsidRDefault="00017B0C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017B0C" w:rsidRPr="00A62E82" w:rsidRDefault="00017B0C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февраль-март</w:t>
            </w:r>
          </w:p>
        </w:tc>
        <w:tc>
          <w:tcPr>
            <w:tcW w:w="3093" w:type="dxa"/>
            <w:shd w:val="clear" w:color="auto" w:fill="auto"/>
            <w:vAlign w:val="center"/>
          </w:tcPr>
          <w:p w:rsidR="00017B0C" w:rsidRPr="00A62E82" w:rsidRDefault="002D5DB2" w:rsidP="002D5DB2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Проведения</w:t>
            </w:r>
            <w:r w:rsidR="00017B0C" w:rsidRPr="00A62E82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>воздушных</w:t>
            </w:r>
            <w:r w:rsidRPr="00A62E82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>тренировок для</w:t>
            </w:r>
            <w:r w:rsidRPr="00A62E82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017B0C" w:rsidRPr="00A62E82">
              <w:rPr>
                <w:rFonts w:ascii="PT Astra Serif" w:hAnsi="PT Astra Serif"/>
                <w:sz w:val="26"/>
                <w:szCs w:val="26"/>
              </w:rPr>
              <w:t>основного состава ПДПС с самолета АН-2</w:t>
            </w:r>
          </w:p>
        </w:tc>
        <w:tc>
          <w:tcPr>
            <w:tcW w:w="2126" w:type="dxa"/>
            <w:shd w:val="clear" w:color="auto" w:fill="auto"/>
          </w:tcPr>
          <w:p w:rsidR="00017B0C" w:rsidRPr="00A62E82" w:rsidRDefault="00017B0C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Самарцев А.А.</w:t>
            </w:r>
          </w:p>
          <w:p w:rsidR="00017B0C" w:rsidRPr="00A62E82" w:rsidRDefault="00017B0C" w:rsidP="00A62E82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04" w:type="dxa"/>
            <w:shd w:val="clear" w:color="auto" w:fill="auto"/>
          </w:tcPr>
          <w:p w:rsidR="00017B0C" w:rsidRPr="00A62E82" w:rsidRDefault="00017B0C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696900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696900" w:rsidRPr="00A62E82" w:rsidRDefault="00696900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696900" w:rsidRPr="00A62E82" w:rsidRDefault="00696900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март</w:t>
            </w:r>
          </w:p>
        </w:tc>
        <w:tc>
          <w:tcPr>
            <w:tcW w:w="3093" w:type="dxa"/>
            <w:shd w:val="clear" w:color="auto" w:fill="auto"/>
          </w:tcPr>
          <w:p w:rsidR="00696900" w:rsidRPr="00A62E82" w:rsidRDefault="00696900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Внесение изменений в Постановление Администрации Томской области от 27.09.2019</w:t>
            </w:r>
            <w:r w:rsidR="0049169A" w:rsidRPr="00A62E82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0353DC">
              <w:rPr>
                <w:rFonts w:ascii="PT Astra Serif" w:hAnsi="PT Astra Serif"/>
                <w:sz w:val="26"/>
                <w:szCs w:val="26"/>
              </w:rPr>
              <w:t xml:space="preserve">    </w:t>
            </w:r>
            <w:r w:rsidRPr="00A62E82">
              <w:rPr>
                <w:rFonts w:ascii="PT Astra Serif" w:hAnsi="PT Astra Serif"/>
                <w:sz w:val="26"/>
                <w:szCs w:val="26"/>
              </w:rPr>
              <w:t>№ 343а «Об утверждении государственной программы «Охрана окружающей среды, воспроизводство и рациональное использование природных ресурсов»</w:t>
            </w:r>
          </w:p>
        </w:tc>
        <w:tc>
          <w:tcPr>
            <w:tcW w:w="2126" w:type="dxa"/>
            <w:shd w:val="clear" w:color="auto" w:fill="auto"/>
          </w:tcPr>
          <w:p w:rsidR="00696900" w:rsidRPr="00A62E82" w:rsidRDefault="00696900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Весельская Е.В.</w:t>
            </w:r>
          </w:p>
        </w:tc>
        <w:tc>
          <w:tcPr>
            <w:tcW w:w="1804" w:type="dxa"/>
            <w:shd w:val="clear" w:color="auto" w:fill="auto"/>
          </w:tcPr>
          <w:p w:rsidR="00696900" w:rsidRPr="00A62E82" w:rsidRDefault="00696900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696900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696900" w:rsidRPr="00A62E82" w:rsidRDefault="00696900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696900" w:rsidRPr="00A62E82" w:rsidRDefault="00696900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март</w:t>
            </w:r>
          </w:p>
        </w:tc>
        <w:tc>
          <w:tcPr>
            <w:tcW w:w="3093" w:type="dxa"/>
            <w:shd w:val="clear" w:color="auto" w:fill="auto"/>
          </w:tcPr>
          <w:p w:rsidR="000353DC" w:rsidRDefault="0049169A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Подготовка о</w:t>
            </w:r>
            <w:r w:rsidR="00696900" w:rsidRPr="00A62E82">
              <w:rPr>
                <w:rFonts w:ascii="PT Astra Serif" w:hAnsi="PT Astra Serif"/>
                <w:sz w:val="26"/>
                <w:szCs w:val="26"/>
              </w:rPr>
              <w:t>тчет</w:t>
            </w:r>
            <w:r w:rsidRPr="00A62E82">
              <w:rPr>
                <w:rFonts w:ascii="PT Astra Serif" w:hAnsi="PT Astra Serif"/>
                <w:sz w:val="26"/>
                <w:szCs w:val="26"/>
              </w:rPr>
              <w:t>а</w:t>
            </w:r>
            <w:r w:rsidR="00696900" w:rsidRPr="00A62E82">
              <w:rPr>
                <w:rFonts w:ascii="PT Astra Serif" w:hAnsi="PT Astra Serif"/>
                <w:sz w:val="26"/>
                <w:szCs w:val="26"/>
              </w:rPr>
              <w:t xml:space="preserve"> по государственной программе «Охрана окружающей среды, воспроизводство и рациональное использование природных ресурсов», утвержденной Постановление</w:t>
            </w:r>
            <w:r w:rsidR="009A469C">
              <w:rPr>
                <w:rFonts w:ascii="PT Astra Serif" w:hAnsi="PT Astra Serif"/>
                <w:sz w:val="26"/>
                <w:szCs w:val="26"/>
              </w:rPr>
              <w:t>м</w:t>
            </w:r>
            <w:r w:rsidR="00696900" w:rsidRPr="00A62E82">
              <w:rPr>
                <w:rFonts w:ascii="PT Astra Serif" w:hAnsi="PT Astra Serif"/>
                <w:sz w:val="26"/>
                <w:szCs w:val="26"/>
              </w:rPr>
              <w:t xml:space="preserve"> Администрации Томской области от 27.09.2019</w:t>
            </w:r>
            <w:r w:rsidRPr="00A62E82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:rsidR="00696900" w:rsidRPr="00A62E82" w:rsidRDefault="00696900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№ 343а</w:t>
            </w:r>
          </w:p>
        </w:tc>
        <w:tc>
          <w:tcPr>
            <w:tcW w:w="2126" w:type="dxa"/>
            <w:shd w:val="clear" w:color="auto" w:fill="auto"/>
          </w:tcPr>
          <w:p w:rsidR="00696900" w:rsidRPr="00A62E82" w:rsidRDefault="00696900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Весельская Е.В.</w:t>
            </w:r>
          </w:p>
        </w:tc>
        <w:tc>
          <w:tcPr>
            <w:tcW w:w="1804" w:type="dxa"/>
            <w:shd w:val="clear" w:color="auto" w:fill="auto"/>
          </w:tcPr>
          <w:p w:rsidR="00696900" w:rsidRPr="00A62E82" w:rsidRDefault="00696900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62493E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62493E" w:rsidRPr="00A62E82" w:rsidRDefault="0062493E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62493E" w:rsidRPr="00A62E82" w:rsidRDefault="0062493E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март</w:t>
            </w:r>
          </w:p>
        </w:tc>
        <w:tc>
          <w:tcPr>
            <w:tcW w:w="3093" w:type="dxa"/>
            <w:shd w:val="clear" w:color="auto" w:fill="auto"/>
          </w:tcPr>
          <w:p w:rsidR="0062493E" w:rsidRPr="00A62E82" w:rsidRDefault="0062493E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Согласование сводного плана тушения лесных пожаров на территории Томской области на 2022 год в Рослесхозе</w:t>
            </w:r>
          </w:p>
        </w:tc>
        <w:tc>
          <w:tcPr>
            <w:tcW w:w="2126" w:type="dxa"/>
            <w:shd w:val="clear" w:color="auto" w:fill="auto"/>
          </w:tcPr>
          <w:p w:rsidR="0062493E" w:rsidRPr="00A62E82" w:rsidRDefault="0062493E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Егоров М.Н.</w:t>
            </w:r>
          </w:p>
        </w:tc>
        <w:tc>
          <w:tcPr>
            <w:tcW w:w="1804" w:type="dxa"/>
            <w:shd w:val="clear" w:color="auto" w:fill="auto"/>
          </w:tcPr>
          <w:p w:rsidR="0062493E" w:rsidRPr="00A62E82" w:rsidRDefault="0062493E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62493E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62493E" w:rsidRPr="00A62E82" w:rsidRDefault="0062493E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62493E" w:rsidRPr="00A62E82" w:rsidRDefault="0062493E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март</w:t>
            </w:r>
          </w:p>
        </w:tc>
        <w:tc>
          <w:tcPr>
            <w:tcW w:w="3093" w:type="dxa"/>
            <w:shd w:val="clear" w:color="auto" w:fill="auto"/>
          </w:tcPr>
          <w:p w:rsidR="0062493E" w:rsidRPr="00A62E82" w:rsidRDefault="0062493E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Утверждение сводного плана тушения лесных пожаров на территории Томской области на 2022 г</w:t>
            </w:r>
            <w:r w:rsidR="008645D3">
              <w:rPr>
                <w:rFonts w:ascii="PT Astra Serif" w:hAnsi="PT Astra Serif"/>
                <w:sz w:val="26"/>
                <w:szCs w:val="26"/>
              </w:rPr>
              <w:t>од Губернатором Томской области</w:t>
            </w:r>
          </w:p>
        </w:tc>
        <w:tc>
          <w:tcPr>
            <w:tcW w:w="2126" w:type="dxa"/>
            <w:shd w:val="clear" w:color="auto" w:fill="auto"/>
          </w:tcPr>
          <w:p w:rsidR="0062493E" w:rsidRPr="00A62E82" w:rsidRDefault="0062493E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Егоров М.Н.</w:t>
            </w:r>
          </w:p>
        </w:tc>
        <w:tc>
          <w:tcPr>
            <w:tcW w:w="1804" w:type="dxa"/>
            <w:shd w:val="clear" w:color="auto" w:fill="auto"/>
          </w:tcPr>
          <w:p w:rsidR="0062493E" w:rsidRPr="00A62E82" w:rsidRDefault="0062493E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844814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844814" w:rsidRPr="00A62E82" w:rsidRDefault="00844814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844814" w:rsidRPr="00A62E82" w:rsidRDefault="00844814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март-апрель</w:t>
            </w:r>
          </w:p>
        </w:tc>
        <w:tc>
          <w:tcPr>
            <w:tcW w:w="3093" w:type="dxa"/>
            <w:shd w:val="clear" w:color="auto" w:fill="auto"/>
            <w:vAlign w:val="center"/>
          </w:tcPr>
          <w:p w:rsidR="00844814" w:rsidRPr="00A62E82" w:rsidRDefault="00844814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4956E4">
              <w:rPr>
                <w:rFonts w:ascii="PT Astra Serif" w:hAnsi="PT Astra Serif"/>
                <w:sz w:val="26"/>
                <w:szCs w:val="26"/>
              </w:rPr>
              <w:t xml:space="preserve">Организация и проведение тематических встреч «Лесники </w:t>
            </w:r>
            <w:r w:rsidRPr="004956E4">
              <w:rPr>
                <w:rFonts w:ascii="PT Astra Serif" w:hAnsi="PT Astra Serif"/>
                <w:sz w:val="26"/>
                <w:szCs w:val="26"/>
              </w:rPr>
              <w:lastRenderedPageBreak/>
              <w:t>открывают двери» со специалистами лесного хозяйства на тему</w:t>
            </w:r>
            <w:r w:rsidR="00274E31" w:rsidRPr="004956E4">
              <w:rPr>
                <w:rFonts w:ascii="PT Astra Serif" w:hAnsi="PT Astra Serif"/>
                <w:sz w:val="26"/>
                <w:szCs w:val="26"/>
              </w:rPr>
              <w:t>:</w:t>
            </w:r>
            <w:r w:rsidRPr="004956E4">
              <w:rPr>
                <w:rFonts w:ascii="PT Astra Serif" w:hAnsi="PT Astra Serif"/>
                <w:sz w:val="26"/>
                <w:szCs w:val="26"/>
              </w:rPr>
              <w:t xml:space="preserve"> «Профессия лесничего – это призвание»</w:t>
            </w:r>
          </w:p>
        </w:tc>
        <w:tc>
          <w:tcPr>
            <w:tcW w:w="2126" w:type="dxa"/>
            <w:shd w:val="clear" w:color="auto" w:fill="auto"/>
          </w:tcPr>
          <w:p w:rsidR="00844814" w:rsidRDefault="00844814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lastRenderedPageBreak/>
              <w:t>Черняк Е.В.</w:t>
            </w:r>
            <w:r w:rsidR="004956E4">
              <w:rPr>
                <w:rFonts w:ascii="PT Astra Serif" w:hAnsi="PT Astra Serif"/>
                <w:sz w:val="26"/>
                <w:szCs w:val="26"/>
              </w:rPr>
              <w:t>,</w:t>
            </w:r>
          </w:p>
          <w:p w:rsidR="004956E4" w:rsidRDefault="004956E4" w:rsidP="00A62E82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Валуев Ю.В., </w:t>
            </w:r>
          </w:p>
          <w:p w:rsidR="004956E4" w:rsidRPr="00A62E82" w:rsidRDefault="004956E4" w:rsidP="00A62E82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Самарцев А.А.</w:t>
            </w:r>
          </w:p>
        </w:tc>
        <w:tc>
          <w:tcPr>
            <w:tcW w:w="1804" w:type="dxa"/>
            <w:shd w:val="clear" w:color="auto" w:fill="auto"/>
          </w:tcPr>
          <w:p w:rsidR="00844814" w:rsidRPr="00A62E82" w:rsidRDefault="00844814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D33729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D33729" w:rsidRPr="00A62E82" w:rsidRDefault="00D33729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D33729" w:rsidRPr="00A62E82" w:rsidRDefault="008A3FB7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м</w:t>
            </w:r>
            <w:r w:rsidR="00D33729" w:rsidRPr="00A62E82">
              <w:rPr>
                <w:rFonts w:ascii="PT Astra Serif" w:hAnsi="PT Astra Serif"/>
                <w:sz w:val="26"/>
                <w:szCs w:val="26"/>
              </w:rPr>
              <w:t>арт</w:t>
            </w:r>
            <w:r w:rsidR="00B85E28" w:rsidRPr="00A62E82">
              <w:rPr>
                <w:rFonts w:ascii="PT Astra Serif" w:hAnsi="PT Astra Serif"/>
                <w:sz w:val="26"/>
                <w:szCs w:val="26"/>
              </w:rPr>
              <w:t>-май</w:t>
            </w:r>
          </w:p>
        </w:tc>
        <w:tc>
          <w:tcPr>
            <w:tcW w:w="3093" w:type="dxa"/>
            <w:shd w:val="clear" w:color="auto" w:fill="auto"/>
          </w:tcPr>
          <w:p w:rsidR="00D33729" w:rsidRPr="00A62E82" w:rsidRDefault="00D33729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045A2B">
              <w:rPr>
                <w:rFonts w:ascii="PT Astra Serif" w:hAnsi="PT Astra Serif"/>
                <w:sz w:val="26"/>
                <w:szCs w:val="26"/>
              </w:rPr>
              <w:t>Разработка</w:t>
            </w:r>
            <w:r w:rsidR="00B85E28" w:rsidRPr="00045A2B">
              <w:rPr>
                <w:rFonts w:ascii="PT Astra Serif" w:hAnsi="PT Astra Serif"/>
                <w:sz w:val="26"/>
                <w:szCs w:val="26"/>
              </w:rPr>
              <w:t xml:space="preserve"> и реализация</w:t>
            </w:r>
            <w:r w:rsidRPr="00045A2B">
              <w:rPr>
                <w:rFonts w:ascii="PT Astra Serif" w:hAnsi="PT Astra Serif"/>
                <w:sz w:val="26"/>
                <w:szCs w:val="26"/>
              </w:rPr>
              <w:t xml:space="preserve"> региональной информационной кампании «Сад памяти»</w:t>
            </w:r>
          </w:p>
        </w:tc>
        <w:tc>
          <w:tcPr>
            <w:tcW w:w="2126" w:type="dxa"/>
            <w:shd w:val="clear" w:color="auto" w:fill="auto"/>
          </w:tcPr>
          <w:p w:rsidR="00D33729" w:rsidRPr="00A62E82" w:rsidRDefault="00D33729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Лебасова Л.Г.</w:t>
            </w:r>
          </w:p>
        </w:tc>
        <w:tc>
          <w:tcPr>
            <w:tcW w:w="1804" w:type="dxa"/>
            <w:shd w:val="clear" w:color="auto" w:fill="auto"/>
          </w:tcPr>
          <w:p w:rsidR="00D33729" w:rsidRPr="00A62E82" w:rsidRDefault="00D33729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183502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183502" w:rsidRPr="00A62E82" w:rsidRDefault="00183502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183502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м</w:t>
            </w:r>
            <w:r w:rsidR="00183502" w:rsidRPr="00A62E82">
              <w:rPr>
                <w:rFonts w:ascii="PT Astra Serif" w:hAnsi="PT Astra Serif"/>
                <w:sz w:val="26"/>
                <w:szCs w:val="26"/>
              </w:rPr>
              <w:t>арт-май,</w:t>
            </w:r>
          </w:p>
          <w:p w:rsidR="00183502" w:rsidRPr="00A62E82" w:rsidRDefault="00183502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октябрь-декабрь</w:t>
            </w:r>
          </w:p>
        </w:tc>
        <w:tc>
          <w:tcPr>
            <w:tcW w:w="3093" w:type="dxa"/>
            <w:shd w:val="clear" w:color="auto" w:fill="auto"/>
          </w:tcPr>
          <w:p w:rsidR="00183502" w:rsidRPr="00A62E82" w:rsidRDefault="00183502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Организация прохождения весенней и осенней практики студентов Томского лесотехнического техникума</w:t>
            </w:r>
          </w:p>
        </w:tc>
        <w:tc>
          <w:tcPr>
            <w:tcW w:w="2126" w:type="dxa"/>
            <w:shd w:val="clear" w:color="auto" w:fill="auto"/>
          </w:tcPr>
          <w:p w:rsidR="00183502" w:rsidRPr="00A62E82" w:rsidRDefault="00183502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Керганд А.Р.</w:t>
            </w:r>
          </w:p>
        </w:tc>
        <w:tc>
          <w:tcPr>
            <w:tcW w:w="1804" w:type="dxa"/>
            <w:shd w:val="clear" w:color="auto" w:fill="auto"/>
          </w:tcPr>
          <w:p w:rsidR="00183502" w:rsidRPr="00A62E82" w:rsidRDefault="00183502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62493E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62493E" w:rsidRPr="00A62E82" w:rsidRDefault="0062493E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62493E" w:rsidRPr="00A62E82" w:rsidRDefault="0062493E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март,</w:t>
            </w:r>
          </w:p>
          <w:p w:rsidR="0062493E" w:rsidRPr="00A62E82" w:rsidRDefault="0062493E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август</w:t>
            </w:r>
          </w:p>
        </w:tc>
        <w:tc>
          <w:tcPr>
            <w:tcW w:w="3093" w:type="dxa"/>
            <w:shd w:val="clear" w:color="auto" w:fill="auto"/>
          </w:tcPr>
          <w:p w:rsidR="0062493E" w:rsidRPr="00A62E82" w:rsidRDefault="0062493E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 xml:space="preserve">Подготовка аналитической записки и данных о результатах финансово-хозяйственной деятельности подведомственных </w:t>
            </w:r>
            <w:r w:rsidR="009A469C">
              <w:rPr>
                <w:rFonts w:ascii="PT Astra Serif" w:hAnsi="PT Astra Serif"/>
                <w:sz w:val="26"/>
                <w:szCs w:val="26"/>
              </w:rPr>
              <w:t xml:space="preserve">Департаменту </w:t>
            </w:r>
            <w:r w:rsidRPr="00A62E82">
              <w:rPr>
                <w:rFonts w:ascii="PT Astra Serif" w:hAnsi="PT Astra Serif"/>
                <w:sz w:val="26"/>
                <w:szCs w:val="26"/>
              </w:rPr>
              <w:t xml:space="preserve">учреждений в  соответствии с постановлением Администрации Томской области от 31.01.2005 </w:t>
            </w:r>
            <w:r w:rsidR="009A469C">
              <w:rPr>
                <w:rFonts w:ascii="PT Astra Serif" w:hAnsi="PT Astra Serif"/>
                <w:sz w:val="26"/>
                <w:szCs w:val="26"/>
              </w:rPr>
              <w:t xml:space="preserve">    </w:t>
            </w:r>
            <w:r w:rsidRPr="00A62E82">
              <w:rPr>
                <w:rFonts w:ascii="PT Astra Serif" w:hAnsi="PT Astra Serif"/>
                <w:sz w:val="26"/>
                <w:szCs w:val="26"/>
              </w:rPr>
              <w:t>№ 8а «Об отчетности областных государственных учреждений по результатам финансово-хозяйственной деятельности»</w:t>
            </w:r>
          </w:p>
        </w:tc>
        <w:tc>
          <w:tcPr>
            <w:tcW w:w="2126" w:type="dxa"/>
            <w:shd w:val="clear" w:color="auto" w:fill="auto"/>
          </w:tcPr>
          <w:p w:rsidR="0062493E" w:rsidRPr="00A62E82" w:rsidRDefault="0062493E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Мезецкая Т.В.</w:t>
            </w:r>
          </w:p>
        </w:tc>
        <w:tc>
          <w:tcPr>
            <w:tcW w:w="1804" w:type="dxa"/>
            <w:shd w:val="clear" w:color="auto" w:fill="auto"/>
          </w:tcPr>
          <w:p w:rsidR="0062493E" w:rsidRPr="00A62E82" w:rsidRDefault="0062493E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274E31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274E31" w:rsidRPr="00A62E82" w:rsidRDefault="00274E31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274E31" w:rsidRPr="00A62E82" w:rsidRDefault="00274E31" w:rsidP="00B657D4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март-июнь</w:t>
            </w:r>
          </w:p>
        </w:tc>
        <w:tc>
          <w:tcPr>
            <w:tcW w:w="3093" w:type="dxa"/>
            <w:shd w:val="clear" w:color="auto" w:fill="auto"/>
          </w:tcPr>
          <w:p w:rsidR="00274E31" w:rsidRPr="00A62E82" w:rsidRDefault="00585274" w:rsidP="00C127E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Участие в организации </w:t>
            </w:r>
            <w:r w:rsidR="00274E31" w:rsidRPr="00A62E82">
              <w:rPr>
                <w:rFonts w:ascii="PT Astra Serif" w:hAnsi="PT Astra Serif"/>
                <w:sz w:val="26"/>
                <w:szCs w:val="26"/>
              </w:rPr>
              <w:t>Проведение VII межрегионального эколого-социального конкурса «Молодежь за здоровый лес»</w:t>
            </w:r>
          </w:p>
        </w:tc>
        <w:tc>
          <w:tcPr>
            <w:tcW w:w="2126" w:type="dxa"/>
            <w:shd w:val="clear" w:color="auto" w:fill="auto"/>
          </w:tcPr>
          <w:p w:rsidR="00274E31" w:rsidRPr="00A62E82" w:rsidRDefault="00274E31" w:rsidP="00B657D4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Черняк Е.В.</w:t>
            </w:r>
          </w:p>
        </w:tc>
        <w:tc>
          <w:tcPr>
            <w:tcW w:w="1804" w:type="dxa"/>
            <w:shd w:val="clear" w:color="auto" w:fill="auto"/>
          </w:tcPr>
          <w:p w:rsidR="00274E31" w:rsidRPr="00A62E82" w:rsidRDefault="00274E31" w:rsidP="00B657D4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274E31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274E31" w:rsidRPr="00A62E82" w:rsidRDefault="00274E31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274E31" w:rsidRPr="00A62E82" w:rsidRDefault="00274E31" w:rsidP="00B657D4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 xml:space="preserve"> март-ноябрь</w:t>
            </w:r>
          </w:p>
        </w:tc>
        <w:tc>
          <w:tcPr>
            <w:tcW w:w="3093" w:type="dxa"/>
            <w:shd w:val="clear" w:color="auto" w:fill="auto"/>
          </w:tcPr>
          <w:p w:rsidR="00274E31" w:rsidRPr="00A62E82" w:rsidRDefault="00585274" w:rsidP="00B657D4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Организация </w:t>
            </w:r>
            <w:proofErr w:type="gramStart"/>
            <w:r>
              <w:rPr>
                <w:rFonts w:ascii="PT Astra Serif" w:hAnsi="PT Astra Serif"/>
                <w:sz w:val="26"/>
                <w:szCs w:val="26"/>
              </w:rPr>
              <w:t>проведения</w:t>
            </w:r>
            <w:r w:rsidR="00274E31" w:rsidRPr="00A62E82">
              <w:rPr>
                <w:rFonts w:ascii="PT Astra Serif" w:hAnsi="PT Astra Serif"/>
                <w:sz w:val="26"/>
                <w:szCs w:val="26"/>
              </w:rPr>
              <w:t xml:space="preserve"> регионального этапа Всероссийского конкурса юных исследователей окружающей среды</w:t>
            </w:r>
            <w:proofErr w:type="gramEnd"/>
            <w:r w:rsidR="00274E31" w:rsidRPr="00A62E82">
              <w:rPr>
                <w:rFonts w:ascii="PT Astra Serif" w:hAnsi="PT Astra Serif"/>
                <w:sz w:val="26"/>
                <w:szCs w:val="26"/>
              </w:rPr>
              <w:t xml:space="preserve"> с участием во Всероссийском заочном </w:t>
            </w:r>
            <w:r w:rsidR="00274E31" w:rsidRPr="00A62E82">
              <w:rPr>
                <w:rFonts w:ascii="PT Astra Serif" w:hAnsi="PT Astra Serif"/>
                <w:sz w:val="26"/>
                <w:szCs w:val="26"/>
              </w:rPr>
              <w:lastRenderedPageBreak/>
              <w:t>конкурсе «Подрост» («За сохранение природы и бережное отношение к лесным богатствам»)</w:t>
            </w:r>
          </w:p>
        </w:tc>
        <w:tc>
          <w:tcPr>
            <w:tcW w:w="2126" w:type="dxa"/>
            <w:shd w:val="clear" w:color="auto" w:fill="auto"/>
          </w:tcPr>
          <w:p w:rsidR="00274E31" w:rsidRPr="00A62E82" w:rsidRDefault="00274E31" w:rsidP="00B657D4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lastRenderedPageBreak/>
              <w:t>Черняк Е.В.</w:t>
            </w:r>
          </w:p>
        </w:tc>
        <w:tc>
          <w:tcPr>
            <w:tcW w:w="1804" w:type="dxa"/>
            <w:shd w:val="clear" w:color="auto" w:fill="auto"/>
          </w:tcPr>
          <w:p w:rsidR="00274E31" w:rsidRPr="00A62E82" w:rsidRDefault="00274E31" w:rsidP="00B657D4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274E31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274E31" w:rsidRPr="00A62E82" w:rsidRDefault="00274E31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апрель</w:t>
            </w:r>
          </w:p>
        </w:tc>
        <w:tc>
          <w:tcPr>
            <w:tcW w:w="3093" w:type="dxa"/>
            <w:shd w:val="clear" w:color="auto" w:fill="auto"/>
          </w:tcPr>
          <w:p w:rsidR="00274E31" w:rsidRPr="00A62E82" w:rsidRDefault="00EA1CF5" w:rsidP="00EA1CF5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Разработка технических заданий</w:t>
            </w:r>
            <w:r w:rsidR="00274E31" w:rsidRPr="00A62E82">
              <w:rPr>
                <w:rFonts w:ascii="PT Astra Serif" w:hAnsi="PT Astra Serif"/>
                <w:sz w:val="26"/>
                <w:szCs w:val="26"/>
              </w:rPr>
              <w:t xml:space="preserve"> на</w:t>
            </w:r>
            <w:r w:rsidR="00692239">
              <w:rPr>
                <w:rFonts w:ascii="PT Astra Serif" w:hAnsi="PT Astra Serif"/>
                <w:sz w:val="26"/>
                <w:szCs w:val="26"/>
              </w:rPr>
              <w:t xml:space="preserve"> проведения закупки/заправки</w:t>
            </w:r>
            <w:r w:rsidR="00274E31" w:rsidRPr="00A62E82">
              <w:rPr>
                <w:rFonts w:ascii="PT Astra Serif" w:hAnsi="PT Astra Serif"/>
                <w:sz w:val="26"/>
                <w:szCs w:val="26"/>
              </w:rPr>
              <w:t xml:space="preserve"> расхо</w:t>
            </w:r>
            <w:r w:rsidR="00766660">
              <w:rPr>
                <w:rFonts w:ascii="PT Astra Serif" w:hAnsi="PT Astra Serif"/>
                <w:sz w:val="26"/>
                <w:szCs w:val="26"/>
              </w:rPr>
              <w:t>дных материалов для оргтехники Д</w:t>
            </w:r>
            <w:r w:rsidR="00274E31" w:rsidRPr="00A62E82">
              <w:rPr>
                <w:rFonts w:ascii="PT Astra Serif" w:hAnsi="PT Astra Serif"/>
                <w:sz w:val="26"/>
                <w:szCs w:val="26"/>
              </w:rPr>
              <w:t>епартамента</w:t>
            </w:r>
          </w:p>
        </w:tc>
        <w:tc>
          <w:tcPr>
            <w:tcW w:w="2126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Лобов И.А.</w:t>
            </w:r>
          </w:p>
        </w:tc>
        <w:tc>
          <w:tcPr>
            <w:tcW w:w="1804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Диденко А.В.</w:t>
            </w:r>
          </w:p>
        </w:tc>
      </w:tr>
      <w:tr w:rsidR="00274E31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274E31" w:rsidRPr="00A62E82" w:rsidRDefault="00274E31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апрель</w:t>
            </w:r>
          </w:p>
        </w:tc>
        <w:tc>
          <w:tcPr>
            <w:tcW w:w="3093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 xml:space="preserve">Совещание с </w:t>
            </w:r>
            <w:proofErr w:type="spellStart"/>
            <w:r w:rsidRPr="00A62E82">
              <w:rPr>
                <w:rFonts w:ascii="PT Astra Serif" w:hAnsi="PT Astra Serif"/>
                <w:sz w:val="26"/>
                <w:szCs w:val="26"/>
              </w:rPr>
              <w:t>лесопользователями</w:t>
            </w:r>
            <w:proofErr w:type="spellEnd"/>
            <w:r w:rsidRPr="00A62E82">
              <w:rPr>
                <w:rFonts w:ascii="PT Astra Serif" w:hAnsi="PT Astra Serif"/>
                <w:sz w:val="26"/>
                <w:szCs w:val="26"/>
              </w:rPr>
              <w:t xml:space="preserve"> по вопросу начала </w:t>
            </w:r>
            <w:proofErr w:type="spellStart"/>
            <w:r w:rsidRPr="00A62E82">
              <w:rPr>
                <w:rFonts w:ascii="PT Astra Serif" w:hAnsi="PT Astra Serif"/>
                <w:sz w:val="26"/>
                <w:szCs w:val="26"/>
              </w:rPr>
              <w:t>лесокультурного</w:t>
            </w:r>
            <w:proofErr w:type="spellEnd"/>
            <w:r w:rsidRPr="00A62E82">
              <w:rPr>
                <w:rFonts w:ascii="PT Astra Serif" w:hAnsi="PT Astra Serif"/>
                <w:sz w:val="26"/>
                <w:szCs w:val="26"/>
              </w:rPr>
              <w:t xml:space="preserve"> сезона</w:t>
            </w:r>
          </w:p>
        </w:tc>
        <w:tc>
          <w:tcPr>
            <w:tcW w:w="2126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Парахина О.Н.</w:t>
            </w:r>
          </w:p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04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A62E82">
              <w:rPr>
                <w:rFonts w:ascii="PT Astra Serif" w:hAnsi="PT Astra Serif"/>
                <w:sz w:val="26"/>
                <w:szCs w:val="26"/>
              </w:rPr>
              <w:t>Смалев</w:t>
            </w:r>
            <w:proofErr w:type="spellEnd"/>
            <w:r w:rsidRPr="00A62E82">
              <w:rPr>
                <w:rFonts w:ascii="PT Astra Serif" w:hAnsi="PT Astra Serif"/>
                <w:sz w:val="26"/>
                <w:szCs w:val="26"/>
              </w:rPr>
              <w:t xml:space="preserve"> Р.В.</w:t>
            </w:r>
          </w:p>
        </w:tc>
      </w:tr>
      <w:tr w:rsidR="00274E31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274E31" w:rsidRPr="00A62E82" w:rsidRDefault="00274E31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апрель</w:t>
            </w:r>
          </w:p>
        </w:tc>
        <w:tc>
          <w:tcPr>
            <w:tcW w:w="3093" w:type="dxa"/>
            <w:shd w:val="clear" w:color="auto" w:fill="auto"/>
            <w:vAlign w:val="center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 xml:space="preserve">Проверка готовности Томской области к </w:t>
            </w:r>
            <w:r w:rsidR="00FE0A65">
              <w:rPr>
                <w:rFonts w:ascii="PT Astra Serif" w:hAnsi="PT Astra Serif"/>
                <w:sz w:val="26"/>
                <w:szCs w:val="26"/>
              </w:rPr>
              <w:t>пожароопасному сезону 2022</w:t>
            </w:r>
            <w:r w:rsidR="001D2285">
              <w:rPr>
                <w:rFonts w:ascii="PT Astra Serif" w:hAnsi="PT Astra Serif"/>
                <w:sz w:val="26"/>
                <w:szCs w:val="26"/>
              </w:rPr>
              <w:t xml:space="preserve"> года</w:t>
            </w:r>
          </w:p>
        </w:tc>
        <w:tc>
          <w:tcPr>
            <w:tcW w:w="2126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Егоров М.Н.</w:t>
            </w:r>
          </w:p>
        </w:tc>
        <w:tc>
          <w:tcPr>
            <w:tcW w:w="1804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274E31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274E31" w:rsidRPr="00A62E82" w:rsidRDefault="00274E31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апрель</w:t>
            </w:r>
          </w:p>
        </w:tc>
        <w:tc>
          <w:tcPr>
            <w:tcW w:w="3093" w:type="dxa"/>
            <w:shd w:val="clear" w:color="auto" w:fill="auto"/>
            <w:vAlign w:val="center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Участие в командно-штабных учениях совместно с МЧС России по Томской области</w:t>
            </w:r>
          </w:p>
        </w:tc>
        <w:tc>
          <w:tcPr>
            <w:tcW w:w="2126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Самарцев А.А.</w:t>
            </w:r>
          </w:p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Керганд А.Р.</w:t>
            </w:r>
          </w:p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Егоров М.Н.</w:t>
            </w:r>
          </w:p>
        </w:tc>
        <w:tc>
          <w:tcPr>
            <w:tcW w:w="1804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274E31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274E31" w:rsidRPr="00A62E82" w:rsidRDefault="00274E31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апрель</w:t>
            </w:r>
          </w:p>
        </w:tc>
        <w:tc>
          <w:tcPr>
            <w:tcW w:w="3093" w:type="dxa"/>
            <w:shd w:val="clear" w:color="auto" w:fill="auto"/>
            <w:vAlign w:val="center"/>
          </w:tcPr>
          <w:p w:rsidR="00274E31" w:rsidRPr="00A62E82" w:rsidRDefault="00274E31" w:rsidP="009276CB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Проведение совещания с диспетчерским сос</w:t>
            </w:r>
            <w:r>
              <w:rPr>
                <w:rFonts w:ascii="PT Astra Serif" w:hAnsi="PT Astra Serif"/>
                <w:sz w:val="26"/>
                <w:szCs w:val="26"/>
              </w:rPr>
              <w:t>тавом о готовности РДС к началу</w:t>
            </w:r>
            <w:r w:rsidRPr="00A62E82">
              <w:rPr>
                <w:rFonts w:ascii="PT Astra Serif" w:hAnsi="PT Astra Serif"/>
                <w:sz w:val="26"/>
                <w:szCs w:val="26"/>
              </w:rPr>
              <w:t xml:space="preserve"> пожароопасного сезона 2022 года</w:t>
            </w:r>
          </w:p>
        </w:tc>
        <w:tc>
          <w:tcPr>
            <w:tcW w:w="2126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Самарцев А.А.</w:t>
            </w:r>
          </w:p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04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274E31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274E31" w:rsidRPr="00A62E82" w:rsidRDefault="00274E31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а</w:t>
            </w:r>
            <w:r w:rsidRPr="00A62E82">
              <w:rPr>
                <w:rFonts w:ascii="PT Astra Serif" w:hAnsi="PT Astra Serif"/>
                <w:sz w:val="26"/>
                <w:szCs w:val="26"/>
              </w:rPr>
              <w:t>прель</w:t>
            </w:r>
            <w:r>
              <w:rPr>
                <w:rFonts w:ascii="PT Astra Serif" w:hAnsi="PT Astra Serif"/>
                <w:sz w:val="26"/>
                <w:szCs w:val="26"/>
              </w:rPr>
              <w:t>, май, июнь</w:t>
            </w:r>
          </w:p>
        </w:tc>
        <w:tc>
          <w:tcPr>
            <w:tcW w:w="3093" w:type="dxa"/>
            <w:shd w:val="clear" w:color="auto" w:fill="auto"/>
            <w:vAlign w:val="center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Выполнение плана организ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ационно-технической подготовки </w:t>
            </w:r>
            <w:r w:rsidR="00ED7941">
              <w:rPr>
                <w:rFonts w:ascii="PT Astra Serif" w:hAnsi="PT Astra Serif"/>
                <w:sz w:val="26"/>
                <w:szCs w:val="26"/>
              </w:rPr>
              <w:t>Д</w:t>
            </w:r>
            <w:r w:rsidRPr="00A62E82">
              <w:rPr>
                <w:rFonts w:ascii="PT Astra Serif" w:hAnsi="PT Astra Serif"/>
                <w:sz w:val="26"/>
                <w:szCs w:val="26"/>
              </w:rPr>
              <w:t>епартамента и подведомственных учрежде</w:t>
            </w:r>
            <w:r w:rsidR="004F460F">
              <w:rPr>
                <w:rFonts w:ascii="PT Astra Serif" w:hAnsi="PT Astra Serif"/>
                <w:sz w:val="26"/>
                <w:szCs w:val="26"/>
              </w:rPr>
              <w:t>ний к пожароопасному сезону 2022</w:t>
            </w:r>
            <w:r w:rsidRPr="00A62E82">
              <w:rPr>
                <w:rFonts w:ascii="PT Astra Serif" w:hAnsi="PT Astra Serif"/>
                <w:sz w:val="26"/>
                <w:szCs w:val="26"/>
              </w:rPr>
              <w:t xml:space="preserve"> года (по отдельному плану)</w:t>
            </w:r>
          </w:p>
        </w:tc>
        <w:tc>
          <w:tcPr>
            <w:tcW w:w="2126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Самарцев А.А.</w:t>
            </w:r>
          </w:p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Керганд А.Р.</w:t>
            </w:r>
          </w:p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Валуев Ю.В.</w:t>
            </w:r>
          </w:p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Егоров М.Н.</w:t>
            </w:r>
          </w:p>
        </w:tc>
        <w:tc>
          <w:tcPr>
            <w:tcW w:w="1804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274E31" w:rsidRPr="00A62E82" w:rsidTr="00B657D4">
        <w:trPr>
          <w:jc w:val="center"/>
        </w:trPr>
        <w:tc>
          <w:tcPr>
            <w:tcW w:w="953" w:type="dxa"/>
            <w:shd w:val="clear" w:color="auto" w:fill="auto"/>
          </w:tcPr>
          <w:p w:rsidR="00274E31" w:rsidRPr="00A62E82" w:rsidRDefault="00274E31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274E31" w:rsidRPr="00A62E82" w:rsidRDefault="00274E31" w:rsidP="00B657D4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апрель</w:t>
            </w:r>
          </w:p>
        </w:tc>
        <w:tc>
          <w:tcPr>
            <w:tcW w:w="3093" w:type="dxa"/>
            <w:shd w:val="clear" w:color="auto" w:fill="auto"/>
          </w:tcPr>
          <w:p w:rsidR="00274E31" w:rsidRPr="00A62E82" w:rsidRDefault="000762EA" w:rsidP="00B657D4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Участие в организации проведения </w:t>
            </w:r>
            <w:r w:rsidR="007D1D64">
              <w:rPr>
                <w:rFonts w:ascii="PT Astra Serif" w:hAnsi="PT Astra Serif"/>
                <w:sz w:val="26"/>
                <w:szCs w:val="26"/>
              </w:rPr>
              <w:t xml:space="preserve">                     </w:t>
            </w:r>
            <w:r w:rsidR="00274E31" w:rsidRPr="00A62E82">
              <w:rPr>
                <w:rFonts w:ascii="PT Astra Serif" w:hAnsi="PT Astra Serif"/>
                <w:sz w:val="26"/>
                <w:szCs w:val="26"/>
              </w:rPr>
              <w:t>X Всероссийского Фестиваля экологического образования и воспитания детей и молодежи «Я живу на красивой планете»</w:t>
            </w:r>
          </w:p>
        </w:tc>
        <w:tc>
          <w:tcPr>
            <w:tcW w:w="2126" w:type="dxa"/>
            <w:shd w:val="clear" w:color="auto" w:fill="auto"/>
          </w:tcPr>
          <w:p w:rsidR="00274E31" w:rsidRPr="00A62E82" w:rsidRDefault="00274E31" w:rsidP="00B657D4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Черняк Е.В.</w:t>
            </w:r>
          </w:p>
        </w:tc>
        <w:tc>
          <w:tcPr>
            <w:tcW w:w="1804" w:type="dxa"/>
            <w:shd w:val="clear" w:color="auto" w:fill="auto"/>
          </w:tcPr>
          <w:p w:rsidR="00274E31" w:rsidRPr="00A62E82" w:rsidRDefault="00274E31" w:rsidP="00B657D4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274E31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274E31" w:rsidRPr="00A62E82" w:rsidRDefault="00274E31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апрель-июнь</w:t>
            </w:r>
          </w:p>
        </w:tc>
        <w:tc>
          <w:tcPr>
            <w:tcW w:w="3093" w:type="dxa"/>
            <w:shd w:val="clear" w:color="auto" w:fill="auto"/>
            <w:vAlign w:val="center"/>
          </w:tcPr>
          <w:p w:rsidR="00184F35" w:rsidRPr="00A62E82" w:rsidRDefault="00274E31" w:rsidP="00C3574C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 xml:space="preserve">Проведение областного конкурса творческих </w:t>
            </w:r>
            <w:r w:rsidRPr="00A62E82">
              <w:rPr>
                <w:rFonts w:ascii="PT Astra Serif" w:hAnsi="PT Astra Serif"/>
                <w:sz w:val="26"/>
                <w:szCs w:val="26"/>
              </w:rPr>
              <w:lastRenderedPageBreak/>
              <w:t>работ «Берегите лес от огня»</w:t>
            </w:r>
          </w:p>
        </w:tc>
        <w:tc>
          <w:tcPr>
            <w:tcW w:w="2126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lastRenderedPageBreak/>
              <w:t>Черняк Е.В.</w:t>
            </w:r>
          </w:p>
        </w:tc>
        <w:tc>
          <w:tcPr>
            <w:tcW w:w="1804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274E31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274E31" w:rsidRPr="00A62E82" w:rsidRDefault="00274E31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апрель-май</w:t>
            </w:r>
          </w:p>
        </w:tc>
        <w:tc>
          <w:tcPr>
            <w:tcW w:w="3093" w:type="dxa"/>
            <w:shd w:val="clear" w:color="auto" w:fill="auto"/>
          </w:tcPr>
          <w:p w:rsidR="0049542D" w:rsidRPr="00A62E82" w:rsidRDefault="00274E31" w:rsidP="004B56C8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Проведение проверки финансово-хозяйственной деятельности ОГКУ «</w:t>
            </w:r>
            <w:proofErr w:type="spellStart"/>
            <w:r w:rsidRPr="00A62E82">
              <w:rPr>
                <w:rFonts w:ascii="PT Astra Serif" w:hAnsi="PT Astra Serif"/>
                <w:sz w:val="26"/>
                <w:szCs w:val="26"/>
              </w:rPr>
              <w:t>Томсклес</w:t>
            </w:r>
            <w:proofErr w:type="spellEnd"/>
            <w:r w:rsidRPr="00A62E82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  <w:tc>
          <w:tcPr>
            <w:tcW w:w="2126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Мезецкая Т.В.</w:t>
            </w:r>
          </w:p>
        </w:tc>
        <w:tc>
          <w:tcPr>
            <w:tcW w:w="1804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274E31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274E31" w:rsidRPr="00A62E82" w:rsidRDefault="00274E31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апрель-май</w:t>
            </w:r>
          </w:p>
        </w:tc>
        <w:tc>
          <w:tcPr>
            <w:tcW w:w="3093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Внесение изменений в расп</w:t>
            </w:r>
            <w:r w:rsidR="007D1D64">
              <w:rPr>
                <w:rFonts w:ascii="PT Astra Serif" w:hAnsi="PT Astra Serif"/>
                <w:sz w:val="26"/>
                <w:szCs w:val="26"/>
              </w:rPr>
              <w:t>оряжения Д</w:t>
            </w:r>
            <w:r w:rsidRPr="00A62E82">
              <w:rPr>
                <w:rFonts w:ascii="PT Astra Serif" w:hAnsi="PT Astra Serif"/>
                <w:sz w:val="26"/>
                <w:szCs w:val="26"/>
              </w:rPr>
              <w:t>епартамента о порядке выдачи, учета форменной и специальной одежды (обуви)</w:t>
            </w:r>
          </w:p>
        </w:tc>
        <w:tc>
          <w:tcPr>
            <w:tcW w:w="2126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Мезецкая Т.В.</w:t>
            </w:r>
          </w:p>
        </w:tc>
        <w:tc>
          <w:tcPr>
            <w:tcW w:w="1804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274E31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274E31" w:rsidRPr="00A62E82" w:rsidRDefault="00274E31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апрель-июль</w:t>
            </w:r>
          </w:p>
        </w:tc>
        <w:tc>
          <w:tcPr>
            <w:tcW w:w="3093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Подготовка документов отдела бухгалтерского учета и отчетности на хранение, списание и утилизацию</w:t>
            </w:r>
          </w:p>
        </w:tc>
        <w:tc>
          <w:tcPr>
            <w:tcW w:w="2126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Мезецкая Т.В.</w:t>
            </w:r>
          </w:p>
        </w:tc>
        <w:tc>
          <w:tcPr>
            <w:tcW w:w="1804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274E31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274E31" w:rsidRPr="00A62E82" w:rsidRDefault="00274E31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апрель-октябрь</w:t>
            </w:r>
          </w:p>
        </w:tc>
        <w:tc>
          <w:tcPr>
            <w:tcW w:w="3093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Реализация информационной кампании «Останови огонь»</w:t>
            </w:r>
          </w:p>
        </w:tc>
        <w:tc>
          <w:tcPr>
            <w:tcW w:w="2126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Лебасова Л.Г.</w:t>
            </w:r>
          </w:p>
        </w:tc>
        <w:tc>
          <w:tcPr>
            <w:tcW w:w="1804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274E31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274E31" w:rsidRPr="00A62E82" w:rsidRDefault="00274E31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274E31" w:rsidRPr="00A62E82" w:rsidRDefault="00274E31" w:rsidP="00B657D4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а</w:t>
            </w:r>
            <w:r w:rsidRPr="00A62E82">
              <w:rPr>
                <w:rFonts w:ascii="PT Astra Serif" w:hAnsi="PT Astra Serif"/>
                <w:sz w:val="26"/>
                <w:szCs w:val="26"/>
              </w:rPr>
              <w:t>прель</w:t>
            </w:r>
            <w:r>
              <w:rPr>
                <w:rFonts w:ascii="PT Astra Serif" w:hAnsi="PT Astra Serif"/>
                <w:sz w:val="26"/>
                <w:szCs w:val="26"/>
              </w:rPr>
              <w:t>-октябрь</w:t>
            </w:r>
          </w:p>
        </w:tc>
        <w:tc>
          <w:tcPr>
            <w:tcW w:w="3093" w:type="dxa"/>
            <w:shd w:val="clear" w:color="auto" w:fill="auto"/>
          </w:tcPr>
          <w:p w:rsidR="00274E31" w:rsidRPr="00A62E82" w:rsidRDefault="00274E31" w:rsidP="00B657D4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Участие в работе КЧС </w:t>
            </w:r>
            <w:r w:rsidRPr="00A62E82">
              <w:rPr>
                <w:rFonts w:ascii="PT Astra Serif" w:hAnsi="PT Astra Serif"/>
                <w:sz w:val="26"/>
                <w:szCs w:val="26"/>
              </w:rPr>
              <w:t>и ПБ Томской области</w:t>
            </w:r>
          </w:p>
        </w:tc>
        <w:tc>
          <w:tcPr>
            <w:tcW w:w="2126" w:type="dxa"/>
            <w:shd w:val="clear" w:color="auto" w:fill="auto"/>
          </w:tcPr>
          <w:p w:rsidR="00274E31" w:rsidRPr="00A62E82" w:rsidRDefault="00274E31" w:rsidP="00B657D4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Егоров М.Н.</w:t>
            </w:r>
          </w:p>
        </w:tc>
        <w:tc>
          <w:tcPr>
            <w:tcW w:w="1804" w:type="dxa"/>
            <w:shd w:val="clear" w:color="auto" w:fill="auto"/>
          </w:tcPr>
          <w:p w:rsidR="00274E31" w:rsidRPr="00A62E82" w:rsidRDefault="00274E31" w:rsidP="00B657D4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274E31" w:rsidRPr="00A62E82" w:rsidTr="00B657D4">
        <w:trPr>
          <w:jc w:val="center"/>
        </w:trPr>
        <w:tc>
          <w:tcPr>
            <w:tcW w:w="953" w:type="dxa"/>
            <w:shd w:val="clear" w:color="auto" w:fill="auto"/>
          </w:tcPr>
          <w:p w:rsidR="00274E31" w:rsidRPr="00A62E82" w:rsidRDefault="00274E31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274E31" w:rsidRPr="00A62E82" w:rsidRDefault="00274E31" w:rsidP="00B657D4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а</w:t>
            </w:r>
            <w:r w:rsidRPr="00A62E82">
              <w:rPr>
                <w:rFonts w:ascii="PT Astra Serif" w:hAnsi="PT Astra Serif"/>
                <w:sz w:val="26"/>
                <w:szCs w:val="26"/>
              </w:rPr>
              <w:t>прель</w:t>
            </w:r>
            <w:r>
              <w:rPr>
                <w:rFonts w:ascii="PT Astra Serif" w:hAnsi="PT Astra Serif"/>
                <w:sz w:val="26"/>
                <w:szCs w:val="26"/>
              </w:rPr>
              <w:t>-октябрь</w:t>
            </w:r>
          </w:p>
        </w:tc>
        <w:tc>
          <w:tcPr>
            <w:tcW w:w="3093" w:type="dxa"/>
            <w:shd w:val="clear" w:color="auto" w:fill="auto"/>
            <w:vAlign w:val="center"/>
          </w:tcPr>
          <w:p w:rsidR="00274E31" w:rsidRPr="00A62E82" w:rsidRDefault="00274E31" w:rsidP="00E021B0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Подготовка доклада к выступлению на заседании КЧС и ПБ Томской области по вопросу подгото</w:t>
            </w:r>
            <w:r w:rsidR="00B21BCF">
              <w:rPr>
                <w:rFonts w:ascii="PT Astra Serif" w:hAnsi="PT Astra Serif"/>
                <w:sz w:val="26"/>
                <w:szCs w:val="26"/>
              </w:rPr>
              <w:t xml:space="preserve">вки </w:t>
            </w:r>
            <w:r w:rsidR="00E021B0">
              <w:rPr>
                <w:rFonts w:ascii="PT Astra Serif" w:hAnsi="PT Astra Serif"/>
                <w:sz w:val="26"/>
                <w:szCs w:val="26"/>
              </w:rPr>
              <w:t>в период пожароопасного сезона</w:t>
            </w:r>
            <w:r w:rsidR="00B21BCF">
              <w:rPr>
                <w:rFonts w:ascii="PT Astra Serif" w:hAnsi="PT Astra Serif"/>
                <w:sz w:val="26"/>
                <w:szCs w:val="26"/>
              </w:rPr>
              <w:t xml:space="preserve"> 2022</w:t>
            </w:r>
            <w:r w:rsidRPr="00A62E82">
              <w:rPr>
                <w:rFonts w:ascii="PT Astra Serif" w:hAnsi="PT Astra Serif"/>
                <w:sz w:val="26"/>
                <w:szCs w:val="26"/>
              </w:rPr>
              <w:t xml:space="preserve"> года</w:t>
            </w:r>
          </w:p>
        </w:tc>
        <w:tc>
          <w:tcPr>
            <w:tcW w:w="2126" w:type="dxa"/>
            <w:shd w:val="clear" w:color="auto" w:fill="auto"/>
          </w:tcPr>
          <w:p w:rsidR="00274E31" w:rsidRPr="00A62E82" w:rsidRDefault="00274E31" w:rsidP="00B657D4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Егоров М.Н.</w:t>
            </w:r>
          </w:p>
        </w:tc>
        <w:tc>
          <w:tcPr>
            <w:tcW w:w="1804" w:type="dxa"/>
            <w:shd w:val="clear" w:color="auto" w:fill="auto"/>
          </w:tcPr>
          <w:p w:rsidR="00274E31" w:rsidRPr="00A62E82" w:rsidRDefault="00274E31" w:rsidP="00B657D4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274E31" w:rsidRPr="00A62E82" w:rsidTr="00B657D4">
        <w:trPr>
          <w:jc w:val="center"/>
        </w:trPr>
        <w:tc>
          <w:tcPr>
            <w:tcW w:w="953" w:type="dxa"/>
            <w:shd w:val="clear" w:color="auto" w:fill="auto"/>
          </w:tcPr>
          <w:p w:rsidR="00274E31" w:rsidRPr="00A62E82" w:rsidRDefault="00274E31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274E31" w:rsidRPr="00A62E82" w:rsidRDefault="00274E31" w:rsidP="00B657D4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а</w:t>
            </w:r>
            <w:r w:rsidRPr="00A62E82">
              <w:rPr>
                <w:rFonts w:ascii="PT Astra Serif" w:hAnsi="PT Astra Serif"/>
                <w:sz w:val="26"/>
                <w:szCs w:val="26"/>
              </w:rPr>
              <w:t>прель</w:t>
            </w:r>
            <w:r>
              <w:rPr>
                <w:rFonts w:ascii="PT Astra Serif" w:hAnsi="PT Astra Serif"/>
                <w:sz w:val="26"/>
                <w:szCs w:val="26"/>
              </w:rPr>
              <w:t>-декабрь</w:t>
            </w:r>
          </w:p>
        </w:tc>
        <w:tc>
          <w:tcPr>
            <w:tcW w:w="3093" w:type="dxa"/>
            <w:shd w:val="clear" w:color="auto" w:fill="auto"/>
            <w:vAlign w:val="center"/>
          </w:tcPr>
          <w:p w:rsidR="00274E31" w:rsidRPr="00A62E82" w:rsidRDefault="008B34E7" w:rsidP="00B657D4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Исполнение </w:t>
            </w:r>
            <w:r w:rsidR="00274E31" w:rsidRPr="00A62E82">
              <w:rPr>
                <w:rFonts w:ascii="PT Astra Serif" w:hAnsi="PT Astra Serif"/>
                <w:sz w:val="26"/>
                <w:szCs w:val="26"/>
              </w:rPr>
              <w:t>распоряжения Губернатора Томской области от 13.03.2020</w:t>
            </w:r>
            <w:r w:rsidR="00274E31">
              <w:rPr>
                <w:rFonts w:ascii="PT Astra Serif" w:hAnsi="PT Astra Serif"/>
                <w:sz w:val="26"/>
                <w:szCs w:val="26"/>
              </w:rPr>
              <w:t xml:space="preserve">   </w:t>
            </w:r>
            <w:r w:rsidR="00274E31" w:rsidRPr="00A62E82">
              <w:rPr>
                <w:rFonts w:ascii="PT Astra Serif" w:hAnsi="PT Astra Serif"/>
                <w:sz w:val="26"/>
                <w:szCs w:val="26"/>
              </w:rPr>
              <w:t xml:space="preserve"> № 45-р «О мероприятиях по охране лесов от пожаров на территории Томской области на 2020 – 2022 годы»</w:t>
            </w:r>
          </w:p>
        </w:tc>
        <w:tc>
          <w:tcPr>
            <w:tcW w:w="2126" w:type="dxa"/>
            <w:shd w:val="clear" w:color="auto" w:fill="auto"/>
          </w:tcPr>
          <w:p w:rsidR="00274E31" w:rsidRPr="00A62E82" w:rsidRDefault="00274E31" w:rsidP="00B657D4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Егоров М.Н.</w:t>
            </w:r>
          </w:p>
          <w:p w:rsidR="00274E31" w:rsidRPr="00A62E82" w:rsidRDefault="00274E31" w:rsidP="00B657D4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Самарцев А.А.</w:t>
            </w:r>
          </w:p>
          <w:p w:rsidR="00274E31" w:rsidRPr="00A62E82" w:rsidRDefault="00274E31" w:rsidP="00B657D4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Керганд А.Р.</w:t>
            </w:r>
          </w:p>
          <w:p w:rsidR="00274E31" w:rsidRPr="00A62E82" w:rsidRDefault="00274E31" w:rsidP="00B657D4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Валуев Ю.В.</w:t>
            </w:r>
          </w:p>
          <w:p w:rsidR="00274E31" w:rsidRPr="00A62E82" w:rsidRDefault="00274E31" w:rsidP="00B657D4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04" w:type="dxa"/>
            <w:shd w:val="clear" w:color="auto" w:fill="auto"/>
          </w:tcPr>
          <w:p w:rsidR="00274E31" w:rsidRPr="00A62E82" w:rsidRDefault="00274E31" w:rsidP="00B657D4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274E31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274E31" w:rsidRPr="00A62E82" w:rsidRDefault="00274E31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май</w:t>
            </w:r>
          </w:p>
        </w:tc>
        <w:tc>
          <w:tcPr>
            <w:tcW w:w="3093" w:type="dxa"/>
            <w:shd w:val="clear" w:color="auto" w:fill="auto"/>
          </w:tcPr>
          <w:p w:rsidR="00274E31" w:rsidRPr="00A62E82" w:rsidRDefault="00B21BCF" w:rsidP="00A62E82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Организация проведения</w:t>
            </w:r>
            <w:r w:rsidR="00274E31" w:rsidRPr="00A62E82">
              <w:rPr>
                <w:rFonts w:ascii="PT Astra Serif" w:hAnsi="PT Astra Serif"/>
                <w:sz w:val="26"/>
                <w:szCs w:val="26"/>
              </w:rPr>
              <w:t xml:space="preserve"> весенней акции «Сад памяти»</w:t>
            </w:r>
          </w:p>
        </w:tc>
        <w:tc>
          <w:tcPr>
            <w:tcW w:w="2126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Парахина О.Н.</w:t>
            </w:r>
          </w:p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04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A62E82">
              <w:rPr>
                <w:rFonts w:ascii="PT Astra Serif" w:hAnsi="PT Astra Serif"/>
                <w:sz w:val="26"/>
                <w:szCs w:val="26"/>
              </w:rPr>
              <w:t>Смалев</w:t>
            </w:r>
            <w:proofErr w:type="spellEnd"/>
            <w:r w:rsidRPr="00A62E82">
              <w:rPr>
                <w:rFonts w:ascii="PT Astra Serif" w:hAnsi="PT Astra Serif"/>
                <w:sz w:val="26"/>
                <w:szCs w:val="26"/>
              </w:rPr>
              <w:t xml:space="preserve"> Р.В.</w:t>
            </w:r>
          </w:p>
        </w:tc>
      </w:tr>
      <w:tr w:rsidR="00274E31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274E31" w:rsidRPr="00A62E82" w:rsidRDefault="00274E31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май-июль</w:t>
            </w:r>
          </w:p>
        </w:tc>
        <w:tc>
          <w:tcPr>
            <w:tcW w:w="3093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 xml:space="preserve">Реализация информационной кампании в рамках празднования 45-летия </w:t>
            </w:r>
            <w:r w:rsidR="00C20C09">
              <w:rPr>
                <w:rFonts w:ascii="PT Astra Serif" w:hAnsi="PT Astra Serif"/>
                <w:sz w:val="26"/>
                <w:szCs w:val="26"/>
              </w:rPr>
              <w:lastRenderedPageBreak/>
              <w:t>ОГСБУ «Томская авиабаза»</w:t>
            </w:r>
          </w:p>
        </w:tc>
        <w:tc>
          <w:tcPr>
            <w:tcW w:w="2126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lastRenderedPageBreak/>
              <w:t>Лебасова Л.Г.</w:t>
            </w:r>
          </w:p>
        </w:tc>
        <w:tc>
          <w:tcPr>
            <w:tcW w:w="1804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274E31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274E31" w:rsidRPr="00A62E82" w:rsidRDefault="00274E31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май-июнь,</w:t>
            </w:r>
          </w:p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октябрь-декабрь</w:t>
            </w:r>
          </w:p>
        </w:tc>
        <w:tc>
          <w:tcPr>
            <w:tcW w:w="3093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Защита бюджетных проектировок (областного бюджета, субвенций федерального бюджета на 2023 - 2025 годы)</w:t>
            </w:r>
          </w:p>
        </w:tc>
        <w:tc>
          <w:tcPr>
            <w:tcW w:w="2126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Весельская Е.В.</w:t>
            </w:r>
          </w:p>
        </w:tc>
        <w:tc>
          <w:tcPr>
            <w:tcW w:w="1804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274E31" w:rsidRPr="00A62E82" w:rsidTr="00B657D4">
        <w:trPr>
          <w:jc w:val="center"/>
        </w:trPr>
        <w:tc>
          <w:tcPr>
            <w:tcW w:w="953" w:type="dxa"/>
            <w:shd w:val="clear" w:color="auto" w:fill="auto"/>
          </w:tcPr>
          <w:p w:rsidR="00274E31" w:rsidRPr="00A62E82" w:rsidRDefault="00274E31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274E31" w:rsidRPr="00AA5B6A" w:rsidRDefault="00274E31" w:rsidP="00B657D4">
            <w:pPr>
              <w:rPr>
                <w:rFonts w:ascii="PT Astra Serif" w:hAnsi="PT Astra Serif"/>
                <w:sz w:val="26"/>
                <w:szCs w:val="26"/>
              </w:rPr>
            </w:pPr>
            <w:r w:rsidRPr="00AA5B6A">
              <w:rPr>
                <w:rFonts w:ascii="PT Astra Serif" w:hAnsi="PT Astra Serif"/>
                <w:sz w:val="26"/>
                <w:szCs w:val="26"/>
              </w:rPr>
              <w:t>май-октябрь</w:t>
            </w:r>
          </w:p>
        </w:tc>
        <w:tc>
          <w:tcPr>
            <w:tcW w:w="3093" w:type="dxa"/>
            <w:shd w:val="clear" w:color="auto" w:fill="auto"/>
            <w:vAlign w:val="center"/>
          </w:tcPr>
          <w:p w:rsidR="00274E31" w:rsidRPr="00AA5B6A" w:rsidRDefault="009B7231" w:rsidP="00AA5B6A">
            <w:pPr>
              <w:rPr>
                <w:rFonts w:ascii="PT Astra Serif" w:hAnsi="PT Astra Serif"/>
                <w:sz w:val="26"/>
                <w:szCs w:val="26"/>
              </w:rPr>
            </w:pPr>
            <w:r w:rsidRPr="00AA5B6A">
              <w:rPr>
                <w:rFonts w:ascii="PT Astra Serif" w:hAnsi="PT Astra Serif"/>
                <w:sz w:val="26"/>
                <w:szCs w:val="26"/>
              </w:rPr>
              <w:t>Организация проведения</w:t>
            </w:r>
            <w:r w:rsidR="00274E31" w:rsidRPr="00AA5B6A">
              <w:rPr>
                <w:rFonts w:ascii="PT Astra Serif" w:hAnsi="PT Astra Serif"/>
                <w:sz w:val="26"/>
                <w:szCs w:val="26"/>
              </w:rPr>
              <w:t xml:space="preserve"> оперативных</w:t>
            </w:r>
            <w:r w:rsidR="00EB74F8" w:rsidRPr="00AA5B6A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274E31" w:rsidRPr="00AA5B6A">
              <w:rPr>
                <w:rFonts w:ascii="PT Astra Serif" w:hAnsi="PT Astra Serif"/>
                <w:sz w:val="26"/>
                <w:szCs w:val="26"/>
              </w:rPr>
              <w:t xml:space="preserve">штабов </w:t>
            </w:r>
            <w:r w:rsidR="00AA5B6A" w:rsidRPr="00AA5B6A">
              <w:rPr>
                <w:rFonts w:ascii="PT Astra Serif" w:hAnsi="PT Astra Serif"/>
                <w:sz w:val="26"/>
                <w:szCs w:val="26"/>
              </w:rPr>
              <w:t>Д</w:t>
            </w:r>
            <w:r w:rsidR="00274E31" w:rsidRPr="00AA5B6A">
              <w:rPr>
                <w:rFonts w:ascii="PT Astra Serif" w:hAnsi="PT Astra Serif"/>
                <w:sz w:val="26"/>
                <w:szCs w:val="26"/>
              </w:rPr>
              <w:t xml:space="preserve">епартамента </w:t>
            </w:r>
          </w:p>
        </w:tc>
        <w:tc>
          <w:tcPr>
            <w:tcW w:w="2126" w:type="dxa"/>
            <w:shd w:val="clear" w:color="auto" w:fill="auto"/>
          </w:tcPr>
          <w:p w:rsidR="00274E31" w:rsidRPr="00AA5B6A" w:rsidRDefault="00274E31" w:rsidP="00B657D4">
            <w:pPr>
              <w:rPr>
                <w:rFonts w:ascii="PT Astra Serif" w:hAnsi="PT Astra Serif"/>
                <w:sz w:val="26"/>
                <w:szCs w:val="26"/>
              </w:rPr>
            </w:pPr>
            <w:r w:rsidRPr="00AA5B6A">
              <w:rPr>
                <w:rFonts w:ascii="PT Astra Serif" w:hAnsi="PT Astra Serif"/>
                <w:sz w:val="26"/>
                <w:szCs w:val="26"/>
              </w:rPr>
              <w:t>Егоров М.Н.</w:t>
            </w:r>
          </w:p>
        </w:tc>
        <w:tc>
          <w:tcPr>
            <w:tcW w:w="1804" w:type="dxa"/>
            <w:shd w:val="clear" w:color="auto" w:fill="auto"/>
          </w:tcPr>
          <w:p w:rsidR="00274E31" w:rsidRPr="00AA5B6A" w:rsidRDefault="00274E31" w:rsidP="00B657D4">
            <w:pPr>
              <w:rPr>
                <w:rFonts w:ascii="PT Astra Serif" w:hAnsi="PT Astra Serif"/>
                <w:sz w:val="26"/>
                <w:szCs w:val="26"/>
              </w:rPr>
            </w:pPr>
            <w:r w:rsidRPr="00AA5B6A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EB74F8" w:rsidRPr="00A62E82" w:rsidTr="00B657D4">
        <w:trPr>
          <w:jc w:val="center"/>
        </w:trPr>
        <w:tc>
          <w:tcPr>
            <w:tcW w:w="953" w:type="dxa"/>
            <w:shd w:val="clear" w:color="auto" w:fill="auto"/>
          </w:tcPr>
          <w:p w:rsidR="00EB74F8" w:rsidRPr="00A62E82" w:rsidRDefault="00EB74F8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EB74F8" w:rsidRPr="00EB74F8" w:rsidRDefault="00EB74F8" w:rsidP="00B657D4">
            <w:pPr>
              <w:rPr>
                <w:rFonts w:ascii="PT Astra Serif" w:hAnsi="PT Astra Serif"/>
                <w:sz w:val="26"/>
                <w:szCs w:val="26"/>
              </w:rPr>
            </w:pPr>
            <w:r w:rsidRPr="00EB74F8">
              <w:rPr>
                <w:rFonts w:ascii="PT Astra Serif" w:hAnsi="PT Astra Serif"/>
                <w:sz w:val="26"/>
                <w:szCs w:val="26"/>
              </w:rPr>
              <w:t>май-октябрь</w:t>
            </w:r>
          </w:p>
        </w:tc>
        <w:tc>
          <w:tcPr>
            <w:tcW w:w="3093" w:type="dxa"/>
            <w:shd w:val="clear" w:color="auto" w:fill="auto"/>
            <w:vAlign w:val="center"/>
          </w:tcPr>
          <w:p w:rsidR="00EB74F8" w:rsidRPr="00EB74F8" w:rsidRDefault="00EB74F8" w:rsidP="00EB74F8">
            <w:pPr>
              <w:rPr>
                <w:rFonts w:ascii="PT Astra Serif" w:hAnsi="PT Astra Serif"/>
                <w:sz w:val="26"/>
                <w:szCs w:val="26"/>
              </w:rPr>
            </w:pPr>
            <w:r w:rsidRPr="00EB74F8">
              <w:rPr>
                <w:rFonts w:ascii="PT Astra Serif" w:hAnsi="PT Astra Serif"/>
                <w:sz w:val="26"/>
                <w:szCs w:val="26"/>
              </w:rPr>
              <w:t>Организация проведения оперативных штабов Департамента лесного хозяйства по СФО</w:t>
            </w:r>
          </w:p>
        </w:tc>
        <w:tc>
          <w:tcPr>
            <w:tcW w:w="2126" w:type="dxa"/>
            <w:shd w:val="clear" w:color="auto" w:fill="auto"/>
          </w:tcPr>
          <w:p w:rsidR="00EB74F8" w:rsidRPr="00A62E82" w:rsidRDefault="00EB74F8" w:rsidP="00B657D4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Егоров М.Н.</w:t>
            </w:r>
          </w:p>
        </w:tc>
        <w:tc>
          <w:tcPr>
            <w:tcW w:w="1804" w:type="dxa"/>
            <w:shd w:val="clear" w:color="auto" w:fill="auto"/>
          </w:tcPr>
          <w:p w:rsidR="00EB74F8" w:rsidRPr="00A62E82" w:rsidRDefault="00EB74F8" w:rsidP="00B657D4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274E31" w:rsidRPr="00A62E82" w:rsidTr="00B657D4">
        <w:trPr>
          <w:jc w:val="center"/>
        </w:trPr>
        <w:tc>
          <w:tcPr>
            <w:tcW w:w="953" w:type="dxa"/>
            <w:shd w:val="clear" w:color="auto" w:fill="auto"/>
          </w:tcPr>
          <w:p w:rsidR="00274E31" w:rsidRPr="00A62E82" w:rsidRDefault="00274E31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274E31" w:rsidRPr="00A62E82" w:rsidRDefault="00274E31" w:rsidP="00B657D4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м</w:t>
            </w:r>
            <w:r w:rsidRPr="00A62E82">
              <w:rPr>
                <w:rFonts w:ascii="PT Astra Serif" w:hAnsi="PT Astra Serif"/>
                <w:sz w:val="26"/>
                <w:szCs w:val="26"/>
              </w:rPr>
              <w:t>ай</w:t>
            </w:r>
            <w:r>
              <w:rPr>
                <w:rFonts w:ascii="PT Astra Serif" w:hAnsi="PT Astra Serif"/>
                <w:sz w:val="26"/>
                <w:szCs w:val="26"/>
              </w:rPr>
              <w:t>-декабрь</w:t>
            </w:r>
          </w:p>
        </w:tc>
        <w:tc>
          <w:tcPr>
            <w:tcW w:w="3093" w:type="dxa"/>
            <w:shd w:val="clear" w:color="auto" w:fill="auto"/>
            <w:vAlign w:val="center"/>
          </w:tcPr>
          <w:p w:rsidR="00274E31" w:rsidRPr="00A62E82" w:rsidRDefault="00274E31" w:rsidP="00B657D4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Выполнение мероприятий по противопожарному обустройству лесов в рамках государственного задания</w:t>
            </w:r>
          </w:p>
        </w:tc>
        <w:tc>
          <w:tcPr>
            <w:tcW w:w="2126" w:type="dxa"/>
            <w:shd w:val="clear" w:color="auto" w:fill="auto"/>
          </w:tcPr>
          <w:p w:rsidR="00274E31" w:rsidRPr="00A62E82" w:rsidRDefault="00274E31" w:rsidP="00B657D4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Егоров М.Н.</w:t>
            </w:r>
          </w:p>
          <w:p w:rsidR="00274E31" w:rsidRPr="00A62E82" w:rsidRDefault="00274E31" w:rsidP="00B657D4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Керганд А.Р.</w:t>
            </w:r>
          </w:p>
        </w:tc>
        <w:tc>
          <w:tcPr>
            <w:tcW w:w="1804" w:type="dxa"/>
            <w:shd w:val="clear" w:color="auto" w:fill="auto"/>
          </w:tcPr>
          <w:p w:rsidR="00274E31" w:rsidRDefault="00274E31" w:rsidP="00B657D4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  <w:p w:rsidR="00274E31" w:rsidRPr="00A62E82" w:rsidRDefault="00274E31" w:rsidP="00B657D4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274E31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274E31" w:rsidRPr="00A62E82" w:rsidRDefault="00274E31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июнь</w:t>
            </w:r>
          </w:p>
        </w:tc>
        <w:tc>
          <w:tcPr>
            <w:tcW w:w="3093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Проведение региональной профильной экологической смены «Юные друзья природы»</w:t>
            </w:r>
          </w:p>
        </w:tc>
        <w:tc>
          <w:tcPr>
            <w:tcW w:w="2126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Черняк Е.В.</w:t>
            </w:r>
          </w:p>
        </w:tc>
        <w:tc>
          <w:tcPr>
            <w:tcW w:w="1804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274E31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274E31" w:rsidRPr="00A62E82" w:rsidRDefault="00274E31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июнь</w:t>
            </w:r>
          </w:p>
        </w:tc>
        <w:tc>
          <w:tcPr>
            <w:tcW w:w="3093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Проведение областного семинара для руководителей школьных и студенческих лесничеств Томской области</w:t>
            </w:r>
          </w:p>
        </w:tc>
        <w:tc>
          <w:tcPr>
            <w:tcW w:w="2126" w:type="dxa"/>
            <w:shd w:val="clear" w:color="auto" w:fill="auto"/>
          </w:tcPr>
          <w:p w:rsidR="00274E31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Черняк Е.В.</w:t>
            </w:r>
            <w:r w:rsidR="009B7231">
              <w:rPr>
                <w:rFonts w:ascii="PT Astra Serif" w:hAnsi="PT Astra Serif"/>
                <w:sz w:val="26"/>
                <w:szCs w:val="26"/>
              </w:rPr>
              <w:t>,</w:t>
            </w:r>
          </w:p>
          <w:p w:rsidR="009B7231" w:rsidRPr="00A62E82" w:rsidRDefault="009B7231" w:rsidP="00A62E82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Самарцев А.А.</w:t>
            </w:r>
          </w:p>
        </w:tc>
        <w:tc>
          <w:tcPr>
            <w:tcW w:w="1804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274E31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274E31" w:rsidRPr="00A62E82" w:rsidRDefault="00274E31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июнь</w:t>
            </w:r>
          </w:p>
        </w:tc>
        <w:tc>
          <w:tcPr>
            <w:tcW w:w="3093" w:type="dxa"/>
            <w:shd w:val="clear" w:color="auto" w:fill="auto"/>
          </w:tcPr>
          <w:p w:rsidR="00274E31" w:rsidRPr="00A62E82" w:rsidRDefault="00274E31" w:rsidP="00C20C09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 xml:space="preserve">Подготовка фотовыставки к 45-летию </w:t>
            </w:r>
            <w:r w:rsidR="00C20C09">
              <w:rPr>
                <w:rFonts w:ascii="PT Astra Serif" w:hAnsi="PT Astra Serif"/>
                <w:sz w:val="26"/>
                <w:szCs w:val="26"/>
              </w:rPr>
              <w:t xml:space="preserve">ОГСБУ </w:t>
            </w:r>
            <w:r w:rsidR="00C20C09" w:rsidRPr="00C20C09">
              <w:rPr>
                <w:rFonts w:ascii="PT Astra Serif" w:hAnsi="PT Astra Serif"/>
                <w:sz w:val="26"/>
                <w:szCs w:val="26"/>
              </w:rPr>
              <w:t>«Томская</w:t>
            </w:r>
            <w:r w:rsidRPr="00C20C09">
              <w:rPr>
                <w:rFonts w:ascii="PT Astra Serif" w:hAnsi="PT Astra Serif"/>
                <w:sz w:val="26"/>
                <w:szCs w:val="26"/>
              </w:rPr>
              <w:t xml:space="preserve"> авиа</w:t>
            </w:r>
            <w:r w:rsidR="00C20C09" w:rsidRPr="00C20C09">
              <w:rPr>
                <w:rFonts w:ascii="PT Astra Serif" w:hAnsi="PT Astra Serif"/>
                <w:sz w:val="26"/>
                <w:szCs w:val="26"/>
              </w:rPr>
              <w:t>база»</w:t>
            </w:r>
          </w:p>
        </w:tc>
        <w:tc>
          <w:tcPr>
            <w:tcW w:w="2126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Лебасова Л.Г.</w:t>
            </w:r>
          </w:p>
        </w:tc>
        <w:tc>
          <w:tcPr>
            <w:tcW w:w="1804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274E31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274E31" w:rsidRPr="00A62E82" w:rsidRDefault="00274E31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июнь-июль</w:t>
            </w:r>
          </w:p>
        </w:tc>
        <w:tc>
          <w:tcPr>
            <w:tcW w:w="3093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Участие в государственной инвентаризации лесов</w:t>
            </w:r>
          </w:p>
        </w:tc>
        <w:tc>
          <w:tcPr>
            <w:tcW w:w="2126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Парахина О.Н.</w:t>
            </w:r>
          </w:p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04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A62E82">
              <w:rPr>
                <w:rFonts w:ascii="PT Astra Serif" w:hAnsi="PT Astra Serif"/>
                <w:sz w:val="26"/>
                <w:szCs w:val="26"/>
              </w:rPr>
              <w:t>Смалев</w:t>
            </w:r>
            <w:proofErr w:type="spellEnd"/>
            <w:r w:rsidRPr="00A62E82">
              <w:rPr>
                <w:rFonts w:ascii="PT Astra Serif" w:hAnsi="PT Astra Serif"/>
                <w:sz w:val="26"/>
                <w:szCs w:val="26"/>
              </w:rPr>
              <w:t xml:space="preserve"> Р.В.</w:t>
            </w:r>
          </w:p>
        </w:tc>
      </w:tr>
      <w:tr w:rsidR="00274E31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274E31" w:rsidRPr="00A62E82" w:rsidRDefault="00274E31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июнь-август</w:t>
            </w:r>
          </w:p>
        </w:tc>
        <w:tc>
          <w:tcPr>
            <w:tcW w:w="3093" w:type="dxa"/>
            <w:shd w:val="clear" w:color="auto" w:fill="auto"/>
          </w:tcPr>
          <w:p w:rsidR="004B56C8" w:rsidRPr="00A62E82" w:rsidRDefault="00274E31" w:rsidP="00C3574C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Организация издания тиража юбилейного альбома «Лесное хозяйство Томской области – 75 лет»</w:t>
            </w:r>
          </w:p>
        </w:tc>
        <w:tc>
          <w:tcPr>
            <w:tcW w:w="2126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Лебасова Л.Г.</w:t>
            </w:r>
          </w:p>
        </w:tc>
        <w:tc>
          <w:tcPr>
            <w:tcW w:w="1804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274E31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274E31" w:rsidRPr="00A62E82" w:rsidRDefault="00274E31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июнь, декабрь</w:t>
            </w:r>
          </w:p>
        </w:tc>
        <w:tc>
          <w:tcPr>
            <w:tcW w:w="3093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 xml:space="preserve">Осуществление постоянного мониторинга </w:t>
            </w:r>
            <w:proofErr w:type="spellStart"/>
            <w:r w:rsidRPr="00A62E82">
              <w:rPr>
                <w:rFonts w:ascii="PT Astra Serif" w:hAnsi="PT Astra Serif"/>
                <w:sz w:val="26"/>
                <w:szCs w:val="26"/>
              </w:rPr>
              <w:lastRenderedPageBreak/>
              <w:t>правоприменения</w:t>
            </w:r>
            <w:proofErr w:type="spellEnd"/>
            <w:r w:rsidRPr="00A62E82">
              <w:rPr>
                <w:rFonts w:ascii="PT Astra Serif" w:hAnsi="PT Astra Serif"/>
                <w:sz w:val="26"/>
                <w:szCs w:val="26"/>
              </w:rPr>
              <w:t xml:space="preserve"> в Российской Федерации с подготовкой отчета</w:t>
            </w:r>
          </w:p>
        </w:tc>
        <w:tc>
          <w:tcPr>
            <w:tcW w:w="2126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lastRenderedPageBreak/>
              <w:t>Круглова Т.П.</w:t>
            </w:r>
          </w:p>
        </w:tc>
        <w:tc>
          <w:tcPr>
            <w:tcW w:w="1804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274E31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274E31" w:rsidRPr="00A62E82" w:rsidRDefault="00274E31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июнь-сентябрь</w:t>
            </w:r>
          </w:p>
        </w:tc>
        <w:tc>
          <w:tcPr>
            <w:tcW w:w="3093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Формирование пакетов документов</w:t>
            </w:r>
            <w:r>
              <w:rPr>
                <w:rFonts w:ascii="PT Astra Serif" w:hAnsi="PT Astra Serif"/>
                <w:sz w:val="26"/>
                <w:szCs w:val="26"/>
              </w:rPr>
              <w:t xml:space="preserve">, необходимых для согласования </w:t>
            </w:r>
            <w:r w:rsidR="00F74200">
              <w:rPr>
                <w:rFonts w:ascii="PT Astra Serif" w:hAnsi="PT Astra Serif"/>
                <w:sz w:val="26"/>
                <w:szCs w:val="26"/>
              </w:rPr>
              <w:t>Д</w:t>
            </w:r>
            <w:r w:rsidRPr="00A62E82">
              <w:rPr>
                <w:rFonts w:ascii="PT Astra Serif" w:hAnsi="PT Astra Serif"/>
                <w:sz w:val="26"/>
                <w:szCs w:val="26"/>
              </w:rPr>
              <w:t>епартаментом по управлению государственной собственностью Томской области списания имущества, непригодного для дальнейшего использования, организация мероприятий, необходимых для утилизации имущества, отражение в бюджетном учете списания и утилизации имущества</w:t>
            </w:r>
          </w:p>
        </w:tc>
        <w:tc>
          <w:tcPr>
            <w:tcW w:w="2126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Мезецкая Т.В.</w:t>
            </w:r>
          </w:p>
        </w:tc>
        <w:tc>
          <w:tcPr>
            <w:tcW w:w="1804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274E31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274E31" w:rsidRPr="00A62E82" w:rsidRDefault="00274E31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июль-август</w:t>
            </w:r>
          </w:p>
        </w:tc>
        <w:tc>
          <w:tcPr>
            <w:tcW w:w="3093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Проведение проверки финансово</w:t>
            </w:r>
            <w:r w:rsidR="00C74A4D">
              <w:rPr>
                <w:rFonts w:ascii="PT Astra Serif" w:hAnsi="PT Astra Serif"/>
                <w:sz w:val="26"/>
                <w:szCs w:val="26"/>
              </w:rPr>
              <w:t>-хозяйственной деятельности ОГСБУ</w:t>
            </w:r>
            <w:r w:rsidRPr="00A62E82">
              <w:rPr>
                <w:rFonts w:ascii="PT Astra Serif" w:hAnsi="PT Astra Serif"/>
                <w:sz w:val="26"/>
                <w:szCs w:val="26"/>
              </w:rPr>
              <w:t xml:space="preserve"> «Томская авиабаза»</w:t>
            </w:r>
          </w:p>
        </w:tc>
        <w:tc>
          <w:tcPr>
            <w:tcW w:w="2126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Мезецкая Т.В.</w:t>
            </w:r>
          </w:p>
        </w:tc>
        <w:tc>
          <w:tcPr>
            <w:tcW w:w="1804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274E31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274E31" w:rsidRPr="00A62E82" w:rsidRDefault="00274E31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август</w:t>
            </w:r>
          </w:p>
        </w:tc>
        <w:tc>
          <w:tcPr>
            <w:tcW w:w="3093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Прогноз доходов в бюджетную систему Российской Федерации</w:t>
            </w:r>
          </w:p>
        </w:tc>
        <w:tc>
          <w:tcPr>
            <w:tcW w:w="2126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Весельская Е.В.</w:t>
            </w:r>
          </w:p>
        </w:tc>
        <w:tc>
          <w:tcPr>
            <w:tcW w:w="1804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274E31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274E31" w:rsidRPr="00A62E82" w:rsidRDefault="00274E31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август</w:t>
            </w:r>
          </w:p>
        </w:tc>
        <w:tc>
          <w:tcPr>
            <w:tcW w:w="3093" w:type="dxa"/>
            <w:shd w:val="clear" w:color="auto" w:fill="auto"/>
            <w:vAlign w:val="center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Организация подготовки древесины для участников  Международного фестивал</w:t>
            </w:r>
            <w:r w:rsidR="008E4D38">
              <w:rPr>
                <w:rFonts w:ascii="PT Astra Serif" w:hAnsi="PT Astra Serif"/>
                <w:sz w:val="26"/>
                <w:szCs w:val="26"/>
              </w:rPr>
              <w:t>я-конкурса «Праздник топора 2022</w:t>
            </w:r>
            <w:r w:rsidRPr="00A62E82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  <w:tc>
          <w:tcPr>
            <w:tcW w:w="2126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Керганд А.Р.</w:t>
            </w:r>
          </w:p>
        </w:tc>
        <w:tc>
          <w:tcPr>
            <w:tcW w:w="1804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274E31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274E31" w:rsidRPr="00A62E82" w:rsidRDefault="00274E31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август</w:t>
            </w:r>
          </w:p>
        </w:tc>
        <w:tc>
          <w:tcPr>
            <w:tcW w:w="3093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Организация конкурса «Лучший лесничий Томской области – 2022»</w:t>
            </w:r>
          </w:p>
        </w:tc>
        <w:tc>
          <w:tcPr>
            <w:tcW w:w="2126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Лебасова Л.Г.</w:t>
            </w:r>
          </w:p>
        </w:tc>
        <w:tc>
          <w:tcPr>
            <w:tcW w:w="1804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274E31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274E31" w:rsidRPr="00A62E82" w:rsidRDefault="00274E31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август</w:t>
            </w:r>
          </w:p>
        </w:tc>
        <w:tc>
          <w:tcPr>
            <w:tcW w:w="3093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Реализация информационной кампании в рамках празднования юбилея лесного хозяйства Томской области</w:t>
            </w:r>
          </w:p>
        </w:tc>
        <w:tc>
          <w:tcPr>
            <w:tcW w:w="2126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Лебасова Л.Г.</w:t>
            </w:r>
          </w:p>
        </w:tc>
        <w:tc>
          <w:tcPr>
            <w:tcW w:w="1804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274E31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274E31" w:rsidRPr="00A62E82" w:rsidRDefault="00274E31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август-сентябрь</w:t>
            </w:r>
          </w:p>
        </w:tc>
        <w:tc>
          <w:tcPr>
            <w:tcW w:w="3093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 xml:space="preserve">Организация и проведение </w:t>
            </w:r>
            <w:r w:rsidRPr="00A62E82">
              <w:rPr>
                <w:rFonts w:ascii="PT Astra Serif" w:hAnsi="PT Astra Serif"/>
                <w:sz w:val="26"/>
                <w:szCs w:val="26"/>
              </w:rPr>
              <w:lastRenderedPageBreak/>
              <w:t>межрегионального фестиваля школьных и студенческих лесничеств</w:t>
            </w:r>
          </w:p>
        </w:tc>
        <w:tc>
          <w:tcPr>
            <w:tcW w:w="2126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lastRenderedPageBreak/>
              <w:t>Черняк Е.В.</w:t>
            </w:r>
          </w:p>
        </w:tc>
        <w:tc>
          <w:tcPr>
            <w:tcW w:w="1804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274E31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274E31" w:rsidRPr="00A62E82" w:rsidRDefault="00274E31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август-сентябрь</w:t>
            </w:r>
          </w:p>
        </w:tc>
        <w:tc>
          <w:tcPr>
            <w:tcW w:w="3093" w:type="dxa"/>
            <w:shd w:val="clear" w:color="auto" w:fill="auto"/>
          </w:tcPr>
          <w:p w:rsidR="00274E31" w:rsidRPr="00A62E82" w:rsidRDefault="008740AD" w:rsidP="00A62E82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Организация и п</w:t>
            </w:r>
            <w:r w:rsidR="00274E31" w:rsidRPr="00A62E82">
              <w:rPr>
                <w:rFonts w:ascii="PT Astra Serif" w:hAnsi="PT Astra Serif"/>
                <w:sz w:val="26"/>
                <w:szCs w:val="26"/>
              </w:rPr>
              <w:t>роведение областного конкурса детского рисунка «Лес глазами детей» в рамках профессионального праздника «День работника леса»</w:t>
            </w:r>
          </w:p>
        </w:tc>
        <w:tc>
          <w:tcPr>
            <w:tcW w:w="2126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Черняк Е.В.</w:t>
            </w:r>
          </w:p>
        </w:tc>
        <w:tc>
          <w:tcPr>
            <w:tcW w:w="1804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274E31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274E31" w:rsidRPr="00A62E82" w:rsidRDefault="00274E31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август-сентябрь</w:t>
            </w:r>
          </w:p>
        </w:tc>
        <w:tc>
          <w:tcPr>
            <w:tcW w:w="3093" w:type="dxa"/>
            <w:shd w:val="clear" w:color="auto" w:fill="auto"/>
          </w:tcPr>
          <w:p w:rsidR="00274E31" w:rsidRPr="00A62E82" w:rsidRDefault="008740AD" w:rsidP="00A62E82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Организация и п</w:t>
            </w:r>
            <w:r w:rsidR="00274E31" w:rsidRPr="00A62E82">
              <w:rPr>
                <w:rFonts w:ascii="PT Astra Serif" w:hAnsi="PT Astra Serif"/>
                <w:sz w:val="26"/>
                <w:szCs w:val="26"/>
              </w:rPr>
              <w:t>роведение областного заочного конкурса «Лучшее школьное и студенческое лесничество»</w:t>
            </w:r>
          </w:p>
        </w:tc>
        <w:tc>
          <w:tcPr>
            <w:tcW w:w="2126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Черняк Е.В.</w:t>
            </w:r>
          </w:p>
        </w:tc>
        <w:tc>
          <w:tcPr>
            <w:tcW w:w="1804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274E31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274E31" w:rsidRPr="00A62E82" w:rsidRDefault="00274E31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июль-август</w:t>
            </w:r>
          </w:p>
        </w:tc>
        <w:tc>
          <w:tcPr>
            <w:tcW w:w="3093" w:type="dxa"/>
            <w:shd w:val="clear" w:color="auto" w:fill="auto"/>
          </w:tcPr>
          <w:p w:rsidR="00274E31" w:rsidRPr="00A62E82" w:rsidRDefault="00D025FD" w:rsidP="00A62E82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Организация сверки</w:t>
            </w:r>
            <w:r w:rsidR="00274E31" w:rsidRPr="00A62E82">
              <w:rPr>
                <w:rFonts w:ascii="PT Astra Serif" w:hAnsi="PT Astra Serif"/>
                <w:sz w:val="26"/>
                <w:szCs w:val="26"/>
              </w:rPr>
              <w:t xml:space="preserve"> исходных данных с Рослесхозом для расчета субвенций</w:t>
            </w:r>
          </w:p>
        </w:tc>
        <w:tc>
          <w:tcPr>
            <w:tcW w:w="2126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Весельская Е.В.</w:t>
            </w:r>
          </w:p>
        </w:tc>
        <w:tc>
          <w:tcPr>
            <w:tcW w:w="1804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064C98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064C98" w:rsidRPr="00A62E82" w:rsidRDefault="00064C98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064C98" w:rsidRPr="00A62E82" w:rsidRDefault="001C2D10" w:rsidP="00A62E82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август</w:t>
            </w:r>
            <w:bookmarkStart w:id="0" w:name="_GoBack"/>
            <w:bookmarkEnd w:id="0"/>
          </w:p>
        </w:tc>
        <w:tc>
          <w:tcPr>
            <w:tcW w:w="3093" w:type="dxa"/>
            <w:shd w:val="clear" w:color="auto" w:fill="auto"/>
          </w:tcPr>
          <w:p w:rsidR="00064C98" w:rsidRDefault="00064C98" w:rsidP="00A62E82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Организация проведения регионального этапа Всероссийского конкурса «Лучший лесной пожарный»</w:t>
            </w:r>
          </w:p>
        </w:tc>
        <w:tc>
          <w:tcPr>
            <w:tcW w:w="2126" w:type="dxa"/>
            <w:shd w:val="clear" w:color="auto" w:fill="auto"/>
          </w:tcPr>
          <w:p w:rsidR="00064C98" w:rsidRDefault="00064C98" w:rsidP="00A62E82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Егоров М.Н., </w:t>
            </w:r>
          </w:p>
          <w:p w:rsidR="00064C98" w:rsidRDefault="00064C98" w:rsidP="00A62E82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Самарцев А.А., </w:t>
            </w:r>
          </w:p>
          <w:p w:rsidR="00064C98" w:rsidRPr="00A62E82" w:rsidRDefault="00064C98" w:rsidP="00A62E82">
            <w:pPr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Керганд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А.Р.</w:t>
            </w:r>
          </w:p>
        </w:tc>
        <w:tc>
          <w:tcPr>
            <w:tcW w:w="1804" w:type="dxa"/>
            <w:shd w:val="clear" w:color="auto" w:fill="auto"/>
          </w:tcPr>
          <w:p w:rsidR="00064C98" w:rsidRDefault="00064C98" w:rsidP="00A62E82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  <w:p w:rsidR="00064C98" w:rsidRPr="00A62E82" w:rsidRDefault="00064C98" w:rsidP="00A62E82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274E31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274E31" w:rsidRPr="00A62E82" w:rsidRDefault="00274E31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сентябрь</w:t>
            </w:r>
          </w:p>
        </w:tc>
        <w:tc>
          <w:tcPr>
            <w:tcW w:w="3093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Приемка согласованных проектов по проти</w:t>
            </w:r>
            <w:r>
              <w:rPr>
                <w:rFonts w:ascii="PT Astra Serif" w:hAnsi="PT Astra Serif"/>
                <w:sz w:val="26"/>
                <w:szCs w:val="26"/>
              </w:rPr>
              <w:t>вопожарному обустройству на 2023</w:t>
            </w:r>
            <w:r w:rsidRPr="00A62E82">
              <w:rPr>
                <w:rFonts w:ascii="PT Astra Serif" w:hAnsi="PT Astra Serif"/>
                <w:sz w:val="26"/>
                <w:szCs w:val="26"/>
              </w:rPr>
              <w:t xml:space="preserve"> год</w:t>
            </w:r>
          </w:p>
        </w:tc>
        <w:tc>
          <w:tcPr>
            <w:tcW w:w="2126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Егоров М.Н.</w:t>
            </w:r>
          </w:p>
        </w:tc>
        <w:tc>
          <w:tcPr>
            <w:tcW w:w="1804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274E31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274E31" w:rsidRPr="00A62E82" w:rsidRDefault="00274E31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сентябрь</w:t>
            </w:r>
          </w:p>
        </w:tc>
        <w:tc>
          <w:tcPr>
            <w:tcW w:w="3093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 xml:space="preserve">Подготовка </w:t>
            </w:r>
            <w:r w:rsidR="004F3151">
              <w:rPr>
                <w:rFonts w:ascii="PT Astra Serif" w:hAnsi="PT Astra Serif"/>
                <w:sz w:val="26"/>
                <w:szCs w:val="26"/>
              </w:rPr>
              <w:t xml:space="preserve">проекта </w:t>
            </w:r>
            <w:r w:rsidRPr="00A62E82">
              <w:rPr>
                <w:rFonts w:ascii="PT Astra Serif" w:hAnsi="PT Astra Serif"/>
                <w:sz w:val="26"/>
                <w:szCs w:val="26"/>
              </w:rPr>
              <w:t>распоряжения о разработке планов тушения лесных пожаров по лесничествам на 2023 год</w:t>
            </w:r>
          </w:p>
        </w:tc>
        <w:tc>
          <w:tcPr>
            <w:tcW w:w="2126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Егоров М.Н.</w:t>
            </w:r>
          </w:p>
        </w:tc>
        <w:tc>
          <w:tcPr>
            <w:tcW w:w="1804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D92CDF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D92CDF" w:rsidRPr="00A62E82" w:rsidRDefault="00D92CDF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D92CDF" w:rsidRPr="00A62E82" w:rsidRDefault="00FC63D1" w:rsidP="00A62E82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сентябрь </w:t>
            </w:r>
          </w:p>
        </w:tc>
        <w:tc>
          <w:tcPr>
            <w:tcW w:w="3093" w:type="dxa"/>
            <w:shd w:val="clear" w:color="auto" w:fill="auto"/>
          </w:tcPr>
          <w:p w:rsidR="00D92CDF" w:rsidRPr="00A62E82" w:rsidRDefault="00FC63D1" w:rsidP="00A7181C">
            <w:pPr>
              <w:rPr>
                <w:rFonts w:ascii="PT Astra Serif" w:hAnsi="PT Astra Serif"/>
                <w:sz w:val="26"/>
                <w:szCs w:val="26"/>
              </w:rPr>
            </w:pPr>
            <w:r w:rsidRPr="00A7181C">
              <w:rPr>
                <w:rFonts w:ascii="PT Astra Serif" w:hAnsi="PT Astra Serif"/>
                <w:sz w:val="26"/>
                <w:szCs w:val="26"/>
              </w:rPr>
              <w:t xml:space="preserve">Организация проведения </w:t>
            </w:r>
            <w:r w:rsidR="00A7181C" w:rsidRPr="000C2E95">
              <w:rPr>
                <w:rFonts w:ascii="PT Astra Serif" w:hAnsi="PT Astra Serif"/>
                <w:sz w:val="26"/>
                <w:szCs w:val="26"/>
              </w:rPr>
              <w:t>мероприя</w:t>
            </w:r>
            <w:r w:rsidR="00A7181C">
              <w:rPr>
                <w:rFonts w:ascii="PT Astra Serif" w:hAnsi="PT Astra Serif"/>
                <w:sz w:val="26"/>
                <w:szCs w:val="26"/>
              </w:rPr>
              <w:t>тий, посвященных празднованию профессионального праздника «День</w:t>
            </w:r>
            <w:r w:rsidR="00A7181C" w:rsidRPr="000C2E95">
              <w:rPr>
                <w:rFonts w:ascii="PT Astra Serif" w:hAnsi="PT Astra Serif"/>
                <w:sz w:val="26"/>
                <w:szCs w:val="26"/>
              </w:rPr>
              <w:t xml:space="preserve"> работников леса» </w:t>
            </w:r>
          </w:p>
        </w:tc>
        <w:tc>
          <w:tcPr>
            <w:tcW w:w="2126" w:type="dxa"/>
            <w:shd w:val="clear" w:color="auto" w:fill="auto"/>
          </w:tcPr>
          <w:p w:rsidR="00D92CDF" w:rsidRPr="00A62E82" w:rsidRDefault="00D92CDF" w:rsidP="00A62E82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04" w:type="dxa"/>
            <w:shd w:val="clear" w:color="auto" w:fill="auto"/>
          </w:tcPr>
          <w:p w:rsidR="00D92CDF" w:rsidRPr="00A62E82" w:rsidRDefault="00D92CDF" w:rsidP="00A62E82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74E31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274E31" w:rsidRPr="00A62E82" w:rsidRDefault="00274E31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</w:t>
            </w:r>
            <w:r w:rsidRPr="00A62E82">
              <w:rPr>
                <w:rFonts w:ascii="PT Astra Serif" w:hAnsi="PT Astra Serif"/>
                <w:sz w:val="26"/>
                <w:szCs w:val="26"/>
              </w:rPr>
              <w:t>ентябрь</w:t>
            </w:r>
            <w:r>
              <w:rPr>
                <w:rFonts w:ascii="PT Astra Serif" w:hAnsi="PT Astra Serif"/>
                <w:sz w:val="26"/>
                <w:szCs w:val="26"/>
              </w:rPr>
              <w:t>-октябрь</w:t>
            </w:r>
          </w:p>
        </w:tc>
        <w:tc>
          <w:tcPr>
            <w:tcW w:w="3093" w:type="dxa"/>
            <w:shd w:val="clear" w:color="auto" w:fill="auto"/>
          </w:tcPr>
          <w:p w:rsidR="00274E31" w:rsidRPr="00A62E82" w:rsidRDefault="008E20D7" w:rsidP="004F3151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Организация проведения</w:t>
            </w:r>
            <w:r w:rsidR="00274E31" w:rsidRPr="00A62E82">
              <w:rPr>
                <w:rFonts w:ascii="PT Astra Serif" w:hAnsi="PT Astra Serif"/>
                <w:sz w:val="26"/>
                <w:szCs w:val="26"/>
              </w:rPr>
              <w:t xml:space="preserve"> осенней акции «Сохраним лес»</w:t>
            </w:r>
            <w:r w:rsidR="00274E31">
              <w:rPr>
                <w:rFonts w:ascii="PT Astra Serif" w:hAnsi="PT Astra Serif"/>
                <w:sz w:val="26"/>
                <w:szCs w:val="26"/>
              </w:rPr>
              <w:t xml:space="preserve"> и ее информационное </w:t>
            </w:r>
            <w:r w:rsidR="004F3151">
              <w:rPr>
                <w:rFonts w:ascii="PT Astra Serif" w:hAnsi="PT Astra Serif"/>
                <w:sz w:val="26"/>
                <w:szCs w:val="26"/>
              </w:rPr>
              <w:lastRenderedPageBreak/>
              <w:t>освещение</w:t>
            </w:r>
          </w:p>
        </w:tc>
        <w:tc>
          <w:tcPr>
            <w:tcW w:w="2126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A62E82">
              <w:rPr>
                <w:rFonts w:ascii="PT Astra Serif" w:hAnsi="PT Astra Serif"/>
                <w:sz w:val="26"/>
                <w:szCs w:val="26"/>
              </w:rPr>
              <w:lastRenderedPageBreak/>
              <w:t>Парахина</w:t>
            </w:r>
            <w:proofErr w:type="spellEnd"/>
            <w:r w:rsidRPr="00A62E82">
              <w:rPr>
                <w:rFonts w:ascii="PT Astra Serif" w:hAnsi="PT Astra Serif"/>
                <w:sz w:val="26"/>
                <w:szCs w:val="26"/>
              </w:rPr>
              <w:t xml:space="preserve"> О.Н.</w:t>
            </w:r>
            <w:r>
              <w:rPr>
                <w:rFonts w:ascii="PT Astra Serif" w:hAnsi="PT Astra Serif"/>
                <w:sz w:val="26"/>
                <w:szCs w:val="26"/>
              </w:rPr>
              <w:t>, Лебасова Л.Г.</w:t>
            </w:r>
          </w:p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04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A62E82">
              <w:rPr>
                <w:rFonts w:ascii="PT Astra Serif" w:hAnsi="PT Astra Serif"/>
                <w:sz w:val="26"/>
                <w:szCs w:val="26"/>
              </w:rPr>
              <w:t>Смалев</w:t>
            </w:r>
            <w:proofErr w:type="spellEnd"/>
            <w:r w:rsidRPr="00A62E82">
              <w:rPr>
                <w:rFonts w:ascii="PT Astra Serif" w:hAnsi="PT Astra Serif"/>
                <w:sz w:val="26"/>
                <w:szCs w:val="26"/>
              </w:rPr>
              <w:t xml:space="preserve"> Р.В. Янко И.В.</w:t>
            </w:r>
          </w:p>
        </w:tc>
      </w:tr>
      <w:tr w:rsidR="00274E31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274E31" w:rsidRPr="00A62E82" w:rsidRDefault="00274E31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октябрь</w:t>
            </w:r>
          </w:p>
        </w:tc>
        <w:tc>
          <w:tcPr>
            <w:tcW w:w="3093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Проведение комиссии</w:t>
            </w:r>
            <w:r w:rsidRPr="00A62E82">
              <w:rPr>
                <w:rFonts w:ascii="PT Astra Serif" w:hAnsi="PT Astra Serif"/>
                <w:sz w:val="26"/>
                <w:szCs w:val="26"/>
              </w:rPr>
              <w:t xml:space="preserve"> по списанию безнадежной к взысканию задолженности</w:t>
            </w:r>
          </w:p>
        </w:tc>
        <w:tc>
          <w:tcPr>
            <w:tcW w:w="2126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Весельская Е.В.</w:t>
            </w:r>
          </w:p>
        </w:tc>
        <w:tc>
          <w:tcPr>
            <w:tcW w:w="1804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274E31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274E31" w:rsidRPr="00A62E82" w:rsidRDefault="00274E31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октябрь</w:t>
            </w:r>
          </w:p>
        </w:tc>
        <w:tc>
          <w:tcPr>
            <w:tcW w:w="3093" w:type="dxa"/>
            <w:shd w:val="clear" w:color="auto" w:fill="auto"/>
          </w:tcPr>
          <w:p w:rsidR="00274E31" w:rsidRPr="00A62E82" w:rsidRDefault="005B629B" w:rsidP="00EA390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Организация проведения</w:t>
            </w:r>
            <w:r w:rsidR="00274E31">
              <w:rPr>
                <w:rFonts w:ascii="PT Astra Serif" w:hAnsi="PT Astra Serif"/>
                <w:sz w:val="26"/>
                <w:szCs w:val="26"/>
              </w:rPr>
              <w:t xml:space="preserve"> совещания</w:t>
            </w:r>
            <w:r w:rsidR="00274E31" w:rsidRPr="00A62E82">
              <w:rPr>
                <w:rFonts w:ascii="PT Astra Serif" w:hAnsi="PT Astra Serif"/>
                <w:sz w:val="26"/>
                <w:szCs w:val="26"/>
              </w:rPr>
              <w:t xml:space="preserve"> с </w:t>
            </w:r>
            <w:proofErr w:type="spellStart"/>
            <w:r w:rsidR="00274E31" w:rsidRPr="00A62E82">
              <w:rPr>
                <w:rFonts w:ascii="PT Astra Serif" w:hAnsi="PT Astra Serif"/>
                <w:sz w:val="26"/>
                <w:szCs w:val="26"/>
              </w:rPr>
              <w:t>лесопользователями</w:t>
            </w:r>
            <w:proofErr w:type="spellEnd"/>
            <w:r w:rsidR="00274E31" w:rsidRPr="00A62E82">
              <w:rPr>
                <w:rFonts w:ascii="PT Astra Serif" w:hAnsi="PT Astra Serif"/>
                <w:sz w:val="26"/>
                <w:szCs w:val="26"/>
              </w:rPr>
              <w:t xml:space="preserve"> по </w:t>
            </w:r>
            <w:r w:rsidR="00274E31">
              <w:rPr>
                <w:rFonts w:ascii="PT Astra Serif" w:hAnsi="PT Astra Serif"/>
                <w:sz w:val="26"/>
                <w:szCs w:val="26"/>
              </w:rPr>
              <w:t>итогам</w:t>
            </w:r>
            <w:r w:rsidR="00274E31" w:rsidRPr="00A62E82">
              <w:rPr>
                <w:rFonts w:ascii="PT Astra Serif" w:hAnsi="PT Astra Serif"/>
                <w:sz w:val="26"/>
                <w:szCs w:val="26"/>
              </w:rPr>
              <w:t xml:space="preserve"> окончания </w:t>
            </w:r>
            <w:proofErr w:type="spellStart"/>
            <w:r w:rsidR="00274E31" w:rsidRPr="00A62E82">
              <w:rPr>
                <w:rFonts w:ascii="PT Astra Serif" w:hAnsi="PT Astra Serif"/>
                <w:sz w:val="26"/>
                <w:szCs w:val="26"/>
              </w:rPr>
              <w:t>лесокультурного</w:t>
            </w:r>
            <w:proofErr w:type="spellEnd"/>
            <w:r w:rsidR="00274E31" w:rsidRPr="00A62E82">
              <w:rPr>
                <w:rFonts w:ascii="PT Astra Serif" w:hAnsi="PT Astra Serif"/>
                <w:sz w:val="26"/>
                <w:szCs w:val="26"/>
              </w:rPr>
              <w:t xml:space="preserve"> сезона</w:t>
            </w:r>
          </w:p>
        </w:tc>
        <w:tc>
          <w:tcPr>
            <w:tcW w:w="2126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Парахина О.Н.</w:t>
            </w:r>
          </w:p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04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A62E82">
              <w:rPr>
                <w:rFonts w:ascii="PT Astra Serif" w:hAnsi="PT Astra Serif"/>
                <w:sz w:val="26"/>
                <w:szCs w:val="26"/>
              </w:rPr>
              <w:t>Смалев</w:t>
            </w:r>
            <w:proofErr w:type="spellEnd"/>
            <w:r w:rsidRPr="00A62E82">
              <w:rPr>
                <w:rFonts w:ascii="PT Astra Serif" w:hAnsi="PT Astra Serif"/>
                <w:sz w:val="26"/>
                <w:szCs w:val="26"/>
              </w:rPr>
              <w:t xml:space="preserve"> Р.В.</w:t>
            </w:r>
          </w:p>
        </w:tc>
      </w:tr>
      <w:tr w:rsidR="00274E31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274E31" w:rsidRPr="00A62E82" w:rsidRDefault="00274E31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октябр</w:t>
            </w:r>
            <w:r>
              <w:rPr>
                <w:rFonts w:ascii="PT Astra Serif" w:hAnsi="PT Astra Serif"/>
                <w:sz w:val="26"/>
                <w:szCs w:val="26"/>
              </w:rPr>
              <w:t>ь</w:t>
            </w:r>
            <w:r w:rsidRPr="00A62E82">
              <w:rPr>
                <w:rFonts w:ascii="PT Astra Serif" w:hAnsi="PT Astra Serif"/>
                <w:sz w:val="26"/>
                <w:szCs w:val="26"/>
              </w:rPr>
              <w:t>-декабрь</w:t>
            </w:r>
          </w:p>
        </w:tc>
        <w:tc>
          <w:tcPr>
            <w:tcW w:w="3093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Организация участия в 18 заседании российско-китайской рабочей группе по освоению и использованию лесных ресурсов</w:t>
            </w:r>
          </w:p>
        </w:tc>
        <w:tc>
          <w:tcPr>
            <w:tcW w:w="2126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Буньков О.В.</w:t>
            </w:r>
          </w:p>
        </w:tc>
        <w:tc>
          <w:tcPr>
            <w:tcW w:w="1804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Струков А.И.</w:t>
            </w:r>
          </w:p>
        </w:tc>
      </w:tr>
      <w:tr w:rsidR="00274E31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274E31" w:rsidRPr="00A62E82" w:rsidRDefault="00274E31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октябрь-ноябрь</w:t>
            </w:r>
          </w:p>
        </w:tc>
        <w:tc>
          <w:tcPr>
            <w:tcW w:w="3093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Проведение проверки финансово-хозяйственной деятельности ОГАУ «</w:t>
            </w:r>
            <w:proofErr w:type="spellStart"/>
            <w:r w:rsidRPr="00A62E82">
              <w:rPr>
                <w:rFonts w:ascii="PT Astra Serif" w:hAnsi="PT Astra Serif"/>
                <w:sz w:val="26"/>
                <w:szCs w:val="26"/>
              </w:rPr>
              <w:t>Томсклесхоз</w:t>
            </w:r>
            <w:proofErr w:type="spellEnd"/>
            <w:r w:rsidRPr="00A62E82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  <w:tc>
          <w:tcPr>
            <w:tcW w:w="2126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Мезецкая Т.В.</w:t>
            </w:r>
          </w:p>
        </w:tc>
        <w:tc>
          <w:tcPr>
            <w:tcW w:w="1804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274E31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274E31" w:rsidRPr="000353DC" w:rsidRDefault="00274E31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274E31" w:rsidRPr="000353DC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0353DC">
              <w:rPr>
                <w:rFonts w:ascii="PT Astra Serif" w:hAnsi="PT Astra Serif"/>
                <w:sz w:val="26"/>
                <w:szCs w:val="26"/>
              </w:rPr>
              <w:t>ноябрь</w:t>
            </w:r>
          </w:p>
        </w:tc>
        <w:tc>
          <w:tcPr>
            <w:tcW w:w="3093" w:type="dxa"/>
            <w:shd w:val="clear" w:color="auto" w:fill="auto"/>
            <w:vAlign w:val="center"/>
          </w:tcPr>
          <w:p w:rsidR="00274E31" w:rsidRPr="000353DC" w:rsidRDefault="00913482" w:rsidP="00A62E82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Организация разработки</w:t>
            </w:r>
            <w:r w:rsidR="00274E31" w:rsidRPr="000353DC">
              <w:rPr>
                <w:rFonts w:ascii="PT Astra Serif" w:hAnsi="PT Astra Serif"/>
                <w:sz w:val="26"/>
                <w:szCs w:val="26"/>
              </w:rPr>
              <w:t xml:space="preserve"> планов тушения лесных пожаров </w:t>
            </w:r>
            <w:r w:rsidR="00274E31">
              <w:rPr>
                <w:rFonts w:ascii="PT Astra Serif" w:hAnsi="PT Astra Serif"/>
                <w:sz w:val="26"/>
                <w:szCs w:val="26"/>
              </w:rPr>
              <w:t>на территории лесничеств на 2023</w:t>
            </w:r>
            <w:r w:rsidR="00274E31" w:rsidRPr="000353DC">
              <w:rPr>
                <w:rFonts w:ascii="PT Astra Serif" w:hAnsi="PT Astra Serif"/>
                <w:sz w:val="26"/>
                <w:szCs w:val="26"/>
              </w:rPr>
              <w:t xml:space="preserve"> год</w:t>
            </w:r>
          </w:p>
        </w:tc>
        <w:tc>
          <w:tcPr>
            <w:tcW w:w="2126" w:type="dxa"/>
            <w:shd w:val="clear" w:color="auto" w:fill="auto"/>
          </w:tcPr>
          <w:p w:rsidR="00274E31" w:rsidRPr="000353DC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0353DC">
              <w:rPr>
                <w:rFonts w:ascii="PT Astra Serif" w:hAnsi="PT Astra Serif"/>
                <w:sz w:val="26"/>
                <w:szCs w:val="26"/>
              </w:rPr>
              <w:t>Егоров М.Н.</w:t>
            </w:r>
          </w:p>
        </w:tc>
        <w:tc>
          <w:tcPr>
            <w:tcW w:w="1804" w:type="dxa"/>
            <w:shd w:val="clear" w:color="auto" w:fill="auto"/>
          </w:tcPr>
          <w:p w:rsidR="00274E31" w:rsidRPr="000353DC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0353DC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274E31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274E31" w:rsidRPr="00A62E82" w:rsidRDefault="00274E31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ноябрь</w:t>
            </w:r>
          </w:p>
        </w:tc>
        <w:tc>
          <w:tcPr>
            <w:tcW w:w="3093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Внесение изменений в Лесной план Томской области</w:t>
            </w:r>
            <w:r w:rsidR="002D0DF8">
              <w:rPr>
                <w:rFonts w:ascii="PT Astra Serif" w:hAnsi="PT Astra Serif"/>
                <w:sz w:val="26"/>
                <w:szCs w:val="26"/>
              </w:rPr>
              <w:t xml:space="preserve"> и его согласование с Рослесхозом</w:t>
            </w:r>
          </w:p>
        </w:tc>
        <w:tc>
          <w:tcPr>
            <w:tcW w:w="2126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Егоров М.Н.</w:t>
            </w:r>
          </w:p>
        </w:tc>
        <w:tc>
          <w:tcPr>
            <w:tcW w:w="1804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274E31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274E31" w:rsidRPr="00A62E82" w:rsidRDefault="00274E31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ноябрь</w:t>
            </w:r>
          </w:p>
        </w:tc>
        <w:tc>
          <w:tcPr>
            <w:tcW w:w="3093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Разработка маршрутов наземного и авиационн</w:t>
            </w:r>
            <w:r>
              <w:rPr>
                <w:rFonts w:ascii="PT Astra Serif" w:hAnsi="PT Astra Serif"/>
                <w:sz w:val="26"/>
                <w:szCs w:val="26"/>
              </w:rPr>
              <w:t>ого патрулирования лесов на 2023 год</w:t>
            </w:r>
          </w:p>
        </w:tc>
        <w:tc>
          <w:tcPr>
            <w:tcW w:w="2126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Самарцев А.А.</w:t>
            </w:r>
          </w:p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Керганд А.Р.</w:t>
            </w:r>
          </w:p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Валуев Ю.В.</w:t>
            </w:r>
          </w:p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Егоров М.Н.</w:t>
            </w:r>
          </w:p>
        </w:tc>
        <w:tc>
          <w:tcPr>
            <w:tcW w:w="1804" w:type="dxa"/>
            <w:shd w:val="clear" w:color="auto" w:fill="auto"/>
          </w:tcPr>
          <w:p w:rsidR="00274E31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Конев А.С</w:t>
            </w:r>
            <w:proofErr w:type="gramStart"/>
            <w:r>
              <w:rPr>
                <w:rFonts w:ascii="PT Astra Serif" w:hAnsi="PT Astra Serif"/>
                <w:sz w:val="26"/>
                <w:szCs w:val="26"/>
              </w:rPr>
              <w:t xml:space="preserve"> .</w:t>
            </w:r>
            <w:proofErr w:type="gramEnd"/>
            <w:r>
              <w:rPr>
                <w:rFonts w:ascii="PT Astra Serif" w:hAnsi="PT Astra Serif"/>
                <w:sz w:val="26"/>
                <w:szCs w:val="26"/>
              </w:rPr>
              <w:t>,</w:t>
            </w:r>
          </w:p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274E31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274E31" w:rsidRPr="00A62E82" w:rsidRDefault="00274E31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ноябрь</w:t>
            </w:r>
          </w:p>
        </w:tc>
        <w:tc>
          <w:tcPr>
            <w:tcW w:w="3093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Организация и проведение регионального итогового совещания-семинара по естественнонаучной направленности в дополнительном образовании</w:t>
            </w:r>
          </w:p>
        </w:tc>
        <w:tc>
          <w:tcPr>
            <w:tcW w:w="2126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Черняк Е.В.</w:t>
            </w:r>
          </w:p>
        </w:tc>
        <w:tc>
          <w:tcPr>
            <w:tcW w:w="1804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274E31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274E31" w:rsidRPr="00A62E82" w:rsidRDefault="00274E31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ноябрь</w:t>
            </w:r>
          </w:p>
        </w:tc>
        <w:tc>
          <w:tcPr>
            <w:tcW w:w="3093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Подведение итогов информационной кампании «Останови огонь»</w:t>
            </w:r>
          </w:p>
        </w:tc>
        <w:tc>
          <w:tcPr>
            <w:tcW w:w="2126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Лебасова Л.Г.</w:t>
            </w:r>
          </w:p>
        </w:tc>
        <w:tc>
          <w:tcPr>
            <w:tcW w:w="1804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274E31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274E31" w:rsidRPr="00A62E82" w:rsidRDefault="00274E31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ноябрь</w:t>
            </w:r>
          </w:p>
        </w:tc>
        <w:tc>
          <w:tcPr>
            <w:tcW w:w="3093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Подведение итогов информационной кампании «Сохраним лес!»</w:t>
            </w:r>
          </w:p>
        </w:tc>
        <w:tc>
          <w:tcPr>
            <w:tcW w:w="2126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Лебасова Л.Г.</w:t>
            </w:r>
          </w:p>
        </w:tc>
        <w:tc>
          <w:tcPr>
            <w:tcW w:w="1804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274E31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274E31" w:rsidRPr="00A62E82" w:rsidRDefault="00274E31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ноябрь</w:t>
            </w:r>
          </w:p>
        </w:tc>
        <w:tc>
          <w:tcPr>
            <w:tcW w:w="3093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 xml:space="preserve">Подготовка отчета </w:t>
            </w:r>
          </w:p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 xml:space="preserve">о реализации плана мероприятий по развитию школьных лесничеств </w:t>
            </w:r>
          </w:p>
          <w:p w:rsidR="00274E31" w:rsidRPr="00A62E82" w:rsidRDefault="00274E31" w:rsidP="00640C4F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на 2018-2027 гг. по поручению Правительства Российской Федерации от 14.12.2017 № АХ-П9-8369</w:t>
            </w:r>
          </w:p>
        </w:tc>
        <w:tc>
          <w:tcPr>
            <w:tcW w:w="2126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Черняк Е.В.</w:t>
            </w:r>
          </w:p>
        </w:tc>
        <w:tc>
          <w:tcPr>
            <w:tcW w:w="1804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274E31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274E31" w:rsidRPr="00A62E82" w:rsidRDefault="00274E31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ноябрь-декабрь</w:t>
            </w:r>
          </w:p>
        </w:tc>
        <w:tc>
          <w:tcPr>
            <w:tcW w:w="3093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Подготовка информации в межведомственный план основных мероприятий по экологическому образованию и формированию экологической культуры населения Томской области на 2023 год</w:t>
            </w:r>
          </w:p>
        </w:tc>
        <w:tc>
          <w:tcPr>
            <w:tcW w:w="2126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Черняк Е.В.</w:t>
            </w:r>
          </w:p>
        </w:tc>
        <w:tc>
          <w:tcPr>
            <w:tcW w:w="1804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274E31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274E31" w:rsidRPr="00A62E82" w:rsidRDefault="00274E31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ноябрь-декабрь</w:t>
            </w:r>
          </w:p>
        </w:tc>
        <w:tc>
          <w:tcPr>
            <w:tcW w:w="3093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Проведение го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довой инвентаризации имущества </w:t>
            </w:r>
            <w:r w:rsidR="00913482">
              <w:rPr>
                <w:rFonts w:ascii="PT Astra Serif" w:hAnsi="PT Astra Serif"/>
                <w:sz w:val="26"/>
                <w:szCs w:val="26"/>
              </w:rPr>
              <w:t>Д</w:t>
            </w:r>
            <w:r w:rsidRPr="00A62E82">
              <w:rPr>
                <w:rFonts w:ascii="PT Astra Serif" w:hAnsi="PT Astra Serif"/>
                <w:sz w:val="26"/>
                <w:szCs w:val="26"/>
              </w:rPr>
              <w:t>епартамента</w:t>
            </w:r>
          </w:p>
        </w:tc>
        <w:tc>
          <w:tcPr>
            <w:tcW w:w="2126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Мезецкая Т.В.</w:t>
            </w:r>
          </w:p>
        </w:tc>
        <w:tc>
          <w:tcPr>
            <w:tcW w:w="1804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BC30C7" w:rsidRPr="00A62E82" w:rsidTr="00B657D4">
        <w:trPr>
          <w:jc w:val="center"/>
        </w:trPr>
        <w:tc>
          <w:tcPr>
            <w:tcW w:w="953" w:type="dxa"/>
            <w:shd w:val="clear" w:color="auto" w:fill="auto"/>
          </w:tcPr>
          <w:p w:rsidR="00BC30C7" w:rsidRPr="00A62E82" w:rsidRDefault="00BC30C7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BC30C7" w:rsidRPr="00A62E82" w:rsidRDefault="00BC30C7" w:rsidP="00B657D4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ноябрь-</w:t>
            </w:r>
            <w:r w:rsidRPr="00A62E82">
              <w:rPr>
                <w:rFonts w:ascii="PT Astra Serif" w:hAnsi="PT Astra Serif"/>
                <w:sz w:val="26"/>
                <w:szCs w:val="26"/>
              </w:rPr>
              <w:t>декабрь</w:t>
            </w:r>
          </w:p>
        </w:tc>
        <w:tc>
          <w:tcPr>
            <w:tcW w:w="3093" w:type="dxa"/>
            <w:shd w:val="clear" w:color="auto" w:fill="auto"/>
            <w:vAlign w:val="center"/>
          </w:tcPr>
          <w:p w:rsidR="00BC30C7" w:rsidRPr="00A62E82" w:rsidRDefault="00BC30C7" w:rsidP="00B657D4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Организация разработки</w:t>
            </w:r>
            <w:r w:rsidRPr="00A62E82">
              <w:rPr>
                <w:rFonts w:ascii="PT Astra Serif" w:hAnsi="PT Astra Serif"/>
                <w:sz w:val="26"/>
                <w:szCs w:val="26"/>
              </w:rPr>
              <w:t xml:space="preserve"> планов тушения лесных пожаров на территории лесничеств на 2023 год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и их утверждение</w:t>
            </w:r>
          </w:p>
        </w:tc>
        <w:tc>
          <w:tcPr>
            <w:tcW w:w="2126" w:type="dxa"/>
            <w:shd w:val="clear" w:color="auto" w:fill="auto"/>
          </w:tcPr>
          <w:p w:rsidR="00BC30C7" w:rsidRPr="00A62E82" w:rsidRDefault="00BC30C7" w:rsidP="00B657D4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Самарцев А.А.</w:t>
            </w:r>
          </w:p>
          <w:p w:rsidR="00BC30C7" w:rsidRPr="00A62E82" w:rsidRDefault="00BC30C7" w:rsidP="00B657D4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Керганд А.Р.</w:t>
            </w:r>
          </w:p>
          <w:p w:rsidR="00BC30C7" w:rsidRPr="00A62E82" w:rsidRDefault="00BC30C7" w:rsidP="00B657D4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Валуев Ю.В.</w:t>
            </w:r>
          </w:p>
          <w:p w:rsidR="00BC30C7" w:rsidRPr="00A62E82" w:rsidRDefault="00BC30C7" w:rsidP="00B657D4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Егоров М.Н.</w:t>
            </w:r>
          </w:p>
        </w:tc>
        <w:tc>
          <w:tcPr>
            <w:tcW w:w="1804" w:type="dxa"/>
            <w:shd w:val="clear" w:color="auto" w:fill="auto"/>
          </w:tcPr>
          <w:p w:rsidR="00BC30C7" w:rsidRPr="00A62E82" w:rsidRDefault="00BC30C7" w:rsidP="00B657D4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274E31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274E31" w:rsidRPr="00A62E82" w:rsidRDefault="00274E31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ноябрь</w:t>
            </w:r>
          </w:p>
        </w:tc>
        <w:tc>
          <w:tcPr>
            <w:tcW w:w="3093" w:type="dxa"/>
            <w:shd w:val="clear" w:color="auto" w:fill="auto"/>
          </w:tcPr>
          <w:p w:rsidR="00274E31" w:rsidRPr="00A62E82" w:rsidRDefault="00274E31" w:rsidP="00861285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Подготовка материалов для формирования годового отчета</w:t>
            </w:r>
            <w:r w:rsidR="00650C24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861285">
              <w:rPr>
                <w:rFonts w:ascii="PT Astra Serif" w:hAnsi="PT Astra Serif"/>
                <w:sz w:val="26"/>
                <w:szCs w:val="26"/>
              </w:rPr>
              <w:t xml:space="preserve">о прохождении </w:t>
            </w:r>
            <w:r w:rsidRPr="00A62E82">
              <w:rPr>
                <w:rFonts w:ascii="PT Astra Serif" w:hAnsi="PT Astra Serif"/>
                <w:sz w:val="26"/>
                <w:szCs w:val="26"/>
              </w:rPr>
              <w:t>пожароопасного сезона 2022 года</w:t>
            </w:r>
          </w:p>
        </w:tc>
        <w:tc>
          <w:tcPr>
            <w:tcW w:w="2126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Самарцев А.А.</w:t>
            </w:r>
          </w:p>
        </w:tc>
        <w:tc>
          <w:tcPr>
            <w:tcW w:w="1804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274E31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274E31" w:rsidRPr="00A62E82" w:rsidRDefault="00274E31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декабрь</w:t>
            </w:r>
          </w:p>
        </w:tc>
        <w:tc>
          <w:tcPr>
            <w:tcW w:w="3093" w:type="dxa"/>
            <w:shd w:val="clear" w:color="auto" w:fill="auto"/>
            <w:vAlign w:val="center"/>
          </w:tcPr>
          <w:p w:rsidR="00274E31" w:rsidRPr="00A62E82" w:rsidRDefault="002726F6" w:rsidP="00B13650">
            <w:pPr>
              <w:rPr>
                <w:rFonts w:ascii="PT Astra Serif" w:hAnsi="PT Astra Serif"/>
                <w:sz w:val="26"/>
                <w:szCs w:val="26"/>
              </w:rPr>
            </w:pPr>
            <w:r w:rsidRPr="005D5C89">
              <w:rPr>
                <w:rFonts w:ascii="PT Astra Serif" w:hAnsi="PT Astra Serif"/>
                <w:sz w:val="26"/>
                <w:szCs w:val="26"/>
              </w:rPr>
              <w:t xml:space="preserve">Подготовка отчета о выполнении государственного за 2022 год в подведомственные Департаменту учреждения </w:t>
            </w:r>
          </w:p>
        </w:tc>
        <w:tc>
          <w:tcPr>
            <w:tcW w:w="2126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Егоров М.Н.</w:t>
            </w:r>
          </w:p>
        </w:tc>
        <w:tc>
          <w:tcPr>
            <w:tcW w:w="1804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274E31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274E31" w:rsidRPr="00A62E82" w:rsidRDefault="00274E31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декабрь</w:t>
            </w:r>
          </w:p>
        </w:tc>
        <w:tc>
          <w:tcPr>
            <w:tcW w:w="3093" w:type="dxa"/>
            <w:shd w:val="clear" w:color="auto" w:fill="auto"/>
            <w:vAlign w:val="center"/>
          </w:tcPr>
          <w:p w:rsidR="00447DC3" w:rsidRPr="00A62E82" w:rsidRDefault="00274E31" w:rsidP="00F8486C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 xml:space="preserve">Участие в учебно-методическом сборе с руководящим составом </w:t>
            </w:r>
            <w:r w:rsidRPr="00A62E82">
              <w:rPr>
                <w:rFonts w:ascii="PT Astra Serif" w:hAnsi="PT Astra Serif"/>
                <w:sz w:val="26"/>
                <w:szCs w:val="26"/>
              </w:rPr>
              <w:lastRenderedPageBreak/>
              <w:t>гражданской обороны и территориальной подсистемы единой государственной системы предупреждения и ликвидации чрезвычайной ситуации Томской области</w:t>
            </w:r>
          </w:p>
        </w:tc>
        <w:tc>
          <w:tcPr>
            <w:tcW w:w="2126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lastRenderedPageBreak/>
              <w:t>Самарцев А.А.</w:t>
            </w:r>
          </w:p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Керганд А.Р.</w:t>
            </w:r>
          </w:p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Валуев Ю.В.</w:t>
            </w:r>
          </w:p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lastRenderedPageBreak/>
              <w:t>Егоров М.Н.</w:t>
            </w:r>
          </w:p>
        </w:tc>
        <w:tc>
          <w:tcPr>
            <w:tcW w:w="1804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lastRenderedPageBreak/>
              <w:t>Янко И.В.</w:t>
            </w:r>
          </w:p>
        </w:tc>
      </w:tr>
      <w:tr w:rsidR="00274E31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274E31" w:rsidRPr="00A62E82" w:rsidRDefault="00274E31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декабрь</w:t>
            </w:r>
          </w:p>
        </w:tc>
        <w:tc>
          <w:tcPr>
            <w:tcW w:w="3093" w:type="dxa"/>
            <w:shd w:val="clear" w:color="auto" w:fill="auto"/>
            <w:vAlign w:val="center"/>
          </w:tcPr>
          <w:p w:rsidR="00274E31" w:rsidRPr="00A62E82" w:rsidRDefault="00274E31" w:rsidP="002363AC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Заготовка </w:t>
            </w:r>
            <w:r w:rsidRPr="00A62E82">
              <w:rPr>
                <w:rFonts w:ascii="PT Astra Serif" w:hAnsi="PT Astra Serif"/>
                <w:sz w:val="26"/>
                <w:szCs w:val="26"/>
              </w:rPr>
              <w:t>и продажа новогодних елей</w:t>
            </w:r>
          </w:p>
        </w:tc>
        <w:tc>
          <w:tcPr>
            <w:tcW w:w="2126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Керганд А.Р.</w:t>
            </w:r>
          </w:p>
        </w:tc>
        <w:tc>
          <w:tcPr>
            <w:tcW w:w="1804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274E31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274E31" w:rsidRPr="00A62E82" w:rsidRDefault="00274E31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декабрь</w:t>
            </w:r>
          </w:p>
        </w:tc>
        <w:tc>
          <w:tcPr>
            <w:tcW w:w="3093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Реализация информационной кампании в рамках профилактической акции «Ель»</w:t>
            </w:r>
          </w:p>
        </w:tc>
        <w:tc>
          <w:tcPr>
            <w:tcW w:w="2126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Лебасова Л.Г.</w:t>
            </w:r>
          </w:p>
        </w:tc>
        <w:tc>
          <w:tcPr>
            <w:tcW w:w="1804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274E31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274E31" w:rsidRPr="00A62E82" w:rsidRDefault="00274E31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декабрь</w:t>
            </w:r>
          </w:p>
        </w:tc>
        <w:tc>
          <w:tcPr>
            <w:tcW w:w="3093" w:type="dxa"/>
            <w:shd w:val="clear" w:color="auto" w:fill="auto"/>
          </w:tcPr>
          <w:p w:rsidR="00274E31" w:rsidRPr="00A62E82" w:rsidRDefault="00274E31" w:rsidP="006D7857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Подготовка годового отчета в Департамент лесного хозяйства по СФО о реализации информац</w:t>
            </w:r>
            <w:r w:rsidR="009A3B60">
              <w:rPr>
                <w:rFonts w:ascii="PT Astra Serif" w:hAnsi="PT Astra Serif"/>
                <w:sz w:val="26"/>
                <w:szCs w:val="26"/>
              </w:rPr>
              <w:t>ионного освещения деятельности Д</w:t>
            </w:r>
            <w:r w:rsidRPr="00A62E82">
              <w:rPr>
                <w:rFonts w:ascii="PT Astra Serif" w:hAnsi="PT Astra Serif"/>
                <w:sz w:val="26"/>
                <w:szCs w:val="26"/>
              </w:rPr>
              <w:t>епартамента и его подведомственных учреждений</w:t>
            </w:r>
          </w:p>
        </w:tc>
        <w:tc>
          <w:tcPr>
            <w:tcW w:w="2126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Лебасова Л.Г.</w:t>
            </w:r>
          </w:p>
        </w:tc>
        <w:tc>
          <w:tcPr>
            <w:tcW w:w="1804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274E31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274E31" w:rsidRPr="00A62E82" w:rsidRDefault="00274E31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декабрь</w:t>
            </w:r>
          </w:p>
        </w:tc>
        <w:tc>
          <w:tcPr>
            <w:tcW w:w="3093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Проведение творческих конкурсов в рамках проведения всероссийской акции «Покормите птиц зимой» и природоохранной акции «Ёлочка, живи!»</w:t>
            </w:r>
          </w:p>
        </w:tc>
        <w:tc>
          <w:tcPr>
            <w:tcW w:w="2126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Черняк Е.В.</w:t>
            </w:r>
          </w:p>
        </w:tc>
        <w:tc>
          <w:tcPr>
            <w:tcW w:w="1804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274E31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274E31" w:rsidRPr="00A62E82" w:rsidRDefault="00274E31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274E31" w:rsidRPr="00A62E82" w:rsidRDefault="002D0DF8" w:rsidP="00A62E82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апрель-октябрь</w:t>
            </w:r>
            <w:r w:rsidR="00274E31" w:rsidRPr="00A62E82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  <w:tc>
          <w:tcPr>
            <w:tcW w:w="3093" w:type="dxa"/>
            <w:shd w:val="clear" w:color="auto" w:fill="auto"/>
          </w:tcPr>
          <w:p w:rsidR="00274E31" w:rsidRPr="00A62E82" w:rsidRDefault="00274E31" w:rsidP="002D0DF8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 xml:space="preserve">Тушение лесных пожаров на </w:t>
            </w:r>
            <w:r w:rsidR="002D0DF8">
              <w:rPr>
                <w:rFonts w:ascii="PT Astra Serif" w:hAnsi="PT Astra Serif"/>
                <w:sz w:val="26"/>
                <w:szCs w:val="26"/>
              </w:rPr>
              <w:t>территории</w:t>
            </w:r>
            <w:r w:rsidRPr="00A62E82">
              <w:rPr>
                <w:rFonts w:ascii="PT Astra Serif" w:hAnsi="PT Astra Serif"/>
                <w:sz w:val="26"/>
                <w:szCs w:val="26"/>
              </w:rPr>
              <w:t xml:space="preserve"> Томской области</w:t>
            </w:r>
          </w:p>
        </w:tc>
        <w:tc>
          <w:tcPr>
            <w:tcW w:w="2126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Керганд А.Р.</w:t>
            </w:r>
          </w:p>
        </w:tc>
        <w:tc>
          <w:tcPr>
            <w:tcW w:w="1804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274E31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274E31" w:rsidRPr="00A62E82" w:rsidRDefault="00274E31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ежеквартально и по мере необходимости (обращения, выявления)</w:t>
            </w:r>
          </w:p>
        </w:tc>
        <w:tc>
          <w:tcPr>
            <w:tcW w:w="3093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Проведение заседаний антикоррупционной комиссии</w:t>
            </w:r>
          </w:p>
        </w:tc>
        <w:tc>
          <w:tcPr>
            <w:tcW w:w="2126" w:type="dxa"/>
            <w:shd w:val="clear" w:color="auto" w:fill="auto"/>
          </w:tcPr>
          <w:p w:rsidR="00F8486C" w:rsidRDefault="00F8486C" w:rsidP="00A62E82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Дзебан А.В.</w:t>
            </w:r>
          </w:p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Валуев Ю.В.,</w:t>
            </w:r>
          </w:p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Керганд А.Р.,</w:t>
            </w:r>
          </w:p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Самарцев А.А.</w:t>
            </w:r>
          </w:p>
        </w:tc>
        <w:tc>
          <w:tcPr>
            <w:tcW w:w="1804" w:type="dxa"/>
            <w:shd w:val="clear" w:color="auto" w:fill="auto"/>
          </w:tcPr>
          <w:p w:rsidR="00274E31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  <w:p w:rsidR="00F8486C" w:rsidRPr="00A62E82" w:rsidRDefault="00F8486C" w:rsidP="00A62E82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Струков А.И.</w:t>
            </w:r>
          </w:p>
        </w:tc>
      </w:tr>
      <w:tr w:rsidR="00274E31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274E31" w:rsidRPr="00A62E82" w:rsidRDefault="00274E31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</w:t>
            </w:r>
            <w:r w:rsidRPr="00A62E82">
              <w:rPr>
                <w:rFonts w:ascii="PT Astra Serif" w:hAnsi="PT Astra Serif"/>
                <w:sz w:val="26"/>
                <w:szCs w:val="26"/>
              </w:rPr>
              <w:t>о мере подготовки проектов</w:t>
            </w:r>
          </w:p>
        </w:tc>
        <w:tc>
          <w:tcPr>
            <w:tcW w:w="3093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 xml:space="preserve">Осуществление правовой экспертизы проектов федеральных законов, законов Томской области, постановлений и распоряжений Губернатора Томской области и Администрации Томской </w:t>
            </w:r>
            <w:r w:rsidRPr="00A62E82">
              <w:rPr>
                <w:rFonts w:ascii="PT Astra Serif" w:hAnsi="PT Astra Serif"/>
                <w:sz w:val="26"/>
                <w:szCs w:val="26"/>
              </w:rPr>
              <w:lastRenderedPageBreak/>
              <w:t>области в сфере деятель</w:t>
            </w:r>
            <w:r w:rsidR="009A3B60">
              <w:rPr>
                <w:rFonts w:ascii="PT Astra Serif" w:hAnsi="PT Astra Serif"/>
                <w:sz w:val="26"/>
                <w:szCs w:val="26"/>
              </w:rPr>
              <w:t>ности Д</w:t>
            </w:r>
            <w:r w:rsidRPr="00A62E82">
              <w:rPr>
                <w:rFonts w:ascii="PT Astra Serif" w:hAnsi="PT Astra Serif"/>
                <w:sz w:val="26"/>
                <w:szCs w:val="26"/>
              </w:rPr>
              <w:t>епарта</w:t>
            </w:r>
            <w:r w:rsidR="009A3B60">
              <w:rPr>
                <w:rFonts w:ascii="PT Astra Serif" w:hAnsi="PT Astra Serif"/>
                <w:sz w:val="26"/>
                <w:szCs w:val="26"/>
              </w:rPr>
              <w:t>мента, приказов и распоряжений Д</w:t>
            </w:r>
            <w:r w:rsidRPr="00A62E82">
              <w:rPr>
                <w:rFonts w:ascii="PT Astra Serif" w:hAnsi="PT Astra Serif"/>
                <w:sz w:val="26"/>
                <w:szCs w:val="26"/>
              </w:rPr>
              <w:t>епартамента</w:t>
            </w:r>
          </w:p>
        </w:tc>
        <w:tc>
          <w:tcPr>
            <w:tcW w:w="2126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lastRenderedPageBreak/>
              <w:t>Круглова Т.П.</w:t>
            </w:r>
          </w:p>
        </w:tc>
        <w:tc>
          <w:tcPr>
            <w:tcW w:w="1804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274E31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274E31" w:rsidRPr="00A62E82" w:rsidRDefault="00274E31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</w:t>
            </w:r>
            <w:r w:rsidRPr="00A62E82">
              <w:rPr>
                <w:rFonts w:ascii="PT Astra Serif" w:hAnsi="PT Astra Serif"/>
                <w:sz w:val="26"/>
                <w:szCs w:val="26"/>
              </w:rPr>
              <w:t>о мере подготовки проектов</w:t>
            </w:r>
          </w:p>
        </w:tc>
        <w:tc>
          <w:tcPr>
            <w:tcW w:w="3093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Осуществление плановой антикоррупционно</w:t>
            </w:r>
            <w:r w:rsidR="009A3B60">
              <w:rPr>
                <w:rFonts w:ascii="PT Astra Serif" w:hAnsi="PT Astra Serif"/>
                <w:sz w:val="26"/>
                <w:szCs w:val="26"/>
              </w:rPr>
              <w:t>й экспертизы проектов приказов Д</w:t>
            </w:r>
            <w:r w:rsidRPr="00A62E82">
              <w:rPr>
                <w:rFonts w:ascii="PT Astra Serif" w:hAnsi="PT Astra Serif"/>
                <w:sz w:val="26"/>
                <w:szCs w:val="26"/>
              </w:rPr>
              <w:t xml:space="preserve">епартамента и внеплановой антикоррупционной экспертизы приказов </w:t>
            </w:r>
            <w:r w:rsidR="003E2E89">
              <w:rPr>
                <w:rFonts w:ascii="PT Astra Serif" w:hAnsi="PT Astra Serif"/>
                <w:sz w:val="26"/>
                <w:szCs w:val="26"/>
              </w:rPr>
              <w:t>Д</w:t>
            </w:r>
            <w:r w:rsidRPr="00A62E82">
              <w:rPr>
                <w:rFonts w:ascii="PT Astra Serif" w:hAnsi="PT Astra Serif"/>
                <w:sz w:val="26"/>
                <w:szCs w:val="26"/>
              </w:rPr>
              <w:t>епартамента</w:t>
            </w:r>
          </w:p>
        </w:tc>
        <w:tc>
          <w:tcPr>
            <w:tcW w:w="2126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Круглова Т.П.</w:t>
            </w:r>
          </w:p>
        </w:tc>
        <w:tc>
          <w:tcPr>
            <w:tcW w:w="1804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274E31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274E31" w:rsidRPr="00A62E82" w:rsidRDefault="00274E31" w:rsidP="00A62E82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</w:t>
            </w:r>
            <w:r w:rsidRPr="00A62E82">
              <w:rPr>
                <w:rFonts w:ascii="PT Astra Serif" w:hAnsi="PT Astra Serif"/>
                <w:sz w:val="26"/>
                <w:szCs w:val="26"/>
              </w:rPr>
              <w:t>о мере установления случаев неисполнения или ненадлежащего исполнения условий договоров</w:t>
            </w:r>
          </w:p>
        </w:tc>
        <w:tc>
          <w:tcPr>
            <w:tcW w:w="3093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Организация и ведение претензионной и исковой работы в отношении граждан, юридических лиц, осуществляющих использование лесов</w:t>
            </w:r>
          </w:p>
        </w:tc>
        <w:tc>
          <w:tcPr>
            <w:tcW w:w="2126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Круглова Т.П.</w:t>
            </w:r>
          </w:p>
        </w:tc>
        <w:tc>
          <w:tcPr>
            <w:tcW w:w="1804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274E31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274E31" w:rsidRPr="00307019" w:rsidRDefault="00274E31" w:rsidP="00307019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</w:t>
            </w:r>
            <w:r w:rsidRPr="00A62E82">
              <w:rPr>
                <w:rFonts w:ascii="PT Astra Serif" w:hAnsi="PT Astra Serif"/>
                <w:sz w:val="26"/>
                <w:szCs w:val="26"/>
              </w:rPr>
              <w:t>о мере вступления в силу постановлений судов</w:t>
            </w:r>
          </w:p>
        </w:tc>
        <w:tc>
          <w:tcPr>
            <w:tcW w:w="3093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Организация и ведение работы по исполнению вступивших в законную силу постановлений судов по требованиям о взыскании задолженности по плате за использование лесов</w:t>
            </w:r>
          </w:p>
        </w:tc>
        <w:tc>
          <w:tcPr>
            <w:tcW w:w="2126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Круглова Т.П.</w:t>
            </w:r>
          </w:p>
        </w:tc>
        <w:tc>
          <w:tcPr>
            <w:tcW w:w="1804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274E31" w:rsidRPr="00A62E82" w:rsidTr="0096716C">
        <w:trPr>
          <w:jc w:val="center"/>
        </w:trPr>
        <w:tc>
          <w:tcPr>
            <w:tcW w:w="953" w:type="dxa"/>
            <w:shd w:val="clear" w:color="auto" w:fill="auto"/>
          </w:tcPr>
          <w:p w:rsidR="00274E31" w:rsidRPr="00307019" w:rsidRDefault="00274E31" w:rsidP="00307019">
            <w:pPr>
              <w:pStyle w:val="a4"/>
              <w:numPr>
                <w:ilvl w:val="0"/>
                <w:numId w:val="6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8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</w:t>
            </w:r>
            <w:r w:rsidRPr="00A62E82">
              <w:rPr>
                <w:rFonts w:ascii="PT Astra Serif" w:hAnsi="PT Astra Serif"/>
                <w:sz w:val="26"/>
                <w:szCs w:val="26"/>
              </w:rPr>
              <w:t>о мере необходимости</w:t>
            </w:r>
          </w:p>
        </w:tc>
        <w:tc>
          <w:tcPr>
            <w:tcW w:w="3093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Обеспечение представител</w:t>
            </w:r>
            <w:r w:rsidR="003C0A30">
              <w:rPr>
                <w:rFonts w:ascii="PT Astra Serif" w:hAnsi="PT Astra Serif"/>
                <w:sz w:val="26"/>
                <w:szCs w:val="26"/>
              </w:rPr>
              <w:t>ьства с целью защиты интересов Д</w:t>
            </w:r>
            <w:r w:rsidRPr="00A62E82">
              <w:rPr>
                <w:rFonts w:ascii="PT Astra Serif" w:hAnsi="PT Astra Serif"/>
                <w:sz w:val="26"/>
                <w:szCs w:val="26"/>
              </w:rPr>
              <w:t>епартамента в судах общей юрисдикции и арбитражных судах, территориальных органах федеральных органов исполнительной власти по Томской области, органах государственной власти Томской области и организациях</w:t>
            </w:r>
          </w:p>
        </w:tc>
        <w:tc>
          <w:tcPr>
            <w:tcW w:w="2126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Круглова Т.П.</w:t>
            </w:r>
          </w:p>
        </w:tc>
        <w:tc>
          <w:tcPr>
            <w:tcW w:w="1804" w:type="dxa"/>
            <w:shd w:val="clear" w:color="auto" w:fill="auto"/>
          </w:tcPr>
          <w:p w:rsidR="00274E31" w:rsidRPr="00A62E82" w:rsidRDefault="00274E31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</w:tbl>
    <w:p w:rsidR="000C7A6C" w:rsidRPr="00A62E82" w:rsidRDefault="000C7A6C" w:rsidP="00A62E82">
      <w:pPr>
        <w:rPr>
          <w:rFonts w:ascii="PT Astra Serif" w:hAnsi="PT Astra Serif"/>
          <w:sz w:val="26"/>
          <w:szCs w:val="26"/>
        </w:rPr>
      </w:pPr>
    </w:p>
    <w:sectPr w:rsidR="000C7A6C" w:rsidRPr="00A62E82" w:rsidSect="003C0C96">
      <w:footerReference w:type="default" r:id="rId9"/>
      <w:pgSz w:w="11906" w:h="16838"/>
      <w:pgMar w:top="1134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648D" w:rsidRDefault="00CC648D" w:rsidP="00C57728">
      <w:r>
        <w:separator/>
      </w:r>
    </w:p>
  </w:endnote>
  <w:endnote w:type="continuationSeparator" w:id="0">
    <w:p w:rsidR="00CC648D" w:rsidRDefault="00CC648D" w:rsidP="00C577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61797628"/>
      <w:docPartObj>
        <w:docPartGallery w:val="Page Numbers (Bottom of Page)"/>
        <w:docPartUnique/>
      </w:docPartObj>
    </w:sdtPr>
    <w:sdtEndPr/>
    <w:sdtContent>
      <w:p w:rsidR="003B1CBE" w:rsidRDefault="003B1CBE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C2D10">
          <w:rPr>
            <w:noProof/>
          </w:rPr>
          <w:t>19</w:t>
        </w:r>
        <w:r>
          <w:fldChar w:fldCharType="end"/>
        </w:r>
      </w:p>
    </w:sdtContent>
  </w:sdt>
  <w:p w:rsidR="003B1CBE" w:rsidRDefault="003B1CBE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648D" w:rsidRDefault="00CC648D" w:rsidP="00C57728">
      <w:r>
        <w:separator/>
      </w:r>
    </w:p>
  </w:footnote>
  <w:footnote w:type="continuationSeparator" w:id="0">
    <w:p w:rsidR="00CC648D" w:rsidRDefault="00CC648D" w:rsidP="00C577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F6674"/>
    <w:multiLevelType w:val="multilevel"/>
    <w:tmpl w:val="A11E6CD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nsid w:val="19377D7F"/>
    <w:multiLevelType w:val="hybridMultilevel"/>
    <w:tmpl w:val="23CEDEC4"/>
    <w:lvl w:ilvl="0" w:tplc="C06A495C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B956688"/>
    <w:multiLevelType w:val="hybridMultilevel"/>
    <w:tmpl w:val="99A02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190493"/>
    <w:multiLevelType w:val="hybridMultilevel"/>
    <w:tmpl w:val="4C2246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FC1424"/>
    <w:multiLevelType w:val="hybridMultilevel"/>
    <w:tmpl w:val="AEFEB2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0F009B"/>
    <w:multiLevelType w:val="hybridMultilevel"/>
    <w:tmpl w:val="D23496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5246"/>
    <w:rsid w:val="00000CA5"/>
    <w:rsid w:val="00007378"/>
    <w:rsid w:val="00007C0E"/>
    <w:rsid w:val="00011168"/>
    <w:rsid w:val="000115F5"/>
    <w:rsid w:val="00011D7B"/>
    <w:rsid w:val="00017B0C"/>
    <w:rsid w:val="000216A1"/>
    <w:rsid w:val="00022A7C"/>
    <w:rsid w:val="000353DC"/>
    <w:rsid w:val="00036FEB"/>
    <w:rsid w:val="00040086"/>
    <w:rsid w:val="00045A2B"/>
    <w:rsid w:val="00046264"/>
    <w:rsid w:val="00060697"/>
    <w:rsid w:val="000645FD"/>
    <w:rsid w:val="00064C98"/>
    <w:rsid w:val="00075093"/>
    <w:rsid w:val="000762EA"/>
    <w:rsid w:val="00085DC0"/>
    <w:rsid w:val="00087933"/>
    <w:rsid w:val="000903F6"/>
    <w:rsid w:val="00090407"/>
    <w:rsid w:val="00090548"/>
    <w:rsid w:val="00093ABA"/>
    <w:rsid w:val="00093ACC"/>
    <w:rsid w:val="000978AF"/>
    <w:rsid w:val="000A29E8"/>
    <w:rsid w:val="000A43F2"/>
    <w:rsid w:val="000A5DD9"/>
    <w:rsid w:val="000A7406"/>
    <w:rsid w:val="000B0D56"/>
    <w:rsid w:val="000B3804"/>
    <w:rsid w:val="000C7A6C"/>
    <w:rsid w:val="000D069A"/>
    <w:rsid w:val="000D2A62"/>
    <w:rsid w:val="000D5F88"/>
    <w:rsid w:val="000D78E6"/>
    <w:rsid w:val="000E0AA6"/>
    <w:rsid w:val="000E0F34"/>
    <w:rsid w:val="000E3B6E"/>
    <w:rsid w:val="000F1DCF"/>
    <w:rsid w:val="000F4AC6"/>
    <w:rsid w:val="000F6567"/>
    <w:rsid w:val="00117317"/>
    <w:rsid w:val="00117F43"/>
    <w:rsid w:val="00124E9B"/>
    <w:rsid w:val="001312E6"/>
    <w:rsid w:val="00137270"/>
    <w:rsid w:val="0015129B"/>
    <w:rsid w:val="001553E8"/>
    <w:rsid w:val="0016596E"/>
    <w:rsid w:val="001733F2"/>
    <w:rsid w:val="00173BB1"/>
    <w:rsid w:val="00175310"/>
    <w:rsid w:val="00183502"/>
    <w:rsid w:val="00184F35"/>
    <w:rsid w:val="00186373"/>
    <w:rsid w:val="00191FD0"/>
    <w:rsid w:val="001968A2"/>
    <w:rsid w:val="001A08E3"/>
    <w:rsid w:val="001A221F"/>
    <w:rsid w:val="001A2C84"/>
    <w:rsid w:val="001B3F4C"/>
    <w:rsid w:val="001C0602"/>
    <w:rsid w:val="001C2D10"/>
    <w:rsid w:val="001C2E42"/>
    <w:rsid w:val="001C4D0D"/>
    <w:rsid w:val="001D1D10"/>
    <w:rsid w:val="001D2285"/>
    <w:rsid w:val="001D2D14"/>
    <w:rsid w:val="001F29B4"/>
    <w:rsid w:val="00205971"/>
    <w:rsid w:val="0020626E"/>
    <w:rsid w:val="0020659C"/>
    <w:rsid w:val="00212B0C"/>
    <w:rsid w:val="00214759"/>
    <w:rsid w:val="00214E97"/>
    <w:rsid w:val="00224300"/>
    <w:rsid w:val="00224676"/>
    <w:rsid w:val="002262D0"/>
    <w:rsid w:val="00227AB8"/>
    <w:rsid w:val="00233004"/>
    <w:rsid w:val="00233A19"/>
    <w:rsid w:val="002363AC"/>
    <w:rsid w:val="002410F2"/>
    <w:rsid w:val="0024689F"/>
    <w:rsid w:val="00247CD2"/>
    <w:rsid w:val="00251A29"/>
    <w:rsid w:val="00254435"/>
    <w:rsid w:val="002558C4"/>
    <w:rsid w:val="0025635F"/>
    <w:rsid w:val="002645E9"/>
    <w:rsid w:val="00267AAB"/>
    <w:rsid w:val="0027124B"/>
    <w:rsid w:val="002726F6"/>
    <w:rsid w:val="00274E31"/>
    <w:rsid w:val="002778AA"/>
    <w:rsid w:val="00284E1B"/>
    <w:rsid w:val="0028674B"/>
    <w:rsid w:val="00286BF5"/>
    <w:rsid w:val="00292A13"/>
    <w:rsid w:val="00294C2C"/>
    <w:rsid w:val="002A097E"/>
    <w:rsid w:val="002A4A39"/>
    <w:rsid w:val="002A4F4F"/>
    <w:rsid w:val="002A6F29"/>
    <w:rsid w:val="002B30E3"/>
    <w:rsid w:val="002C0126"/>
    <w:rsid w:val="002D0DF8"/>
    <w:rsid w:val="002D297B"/>
    <w:rsid w:val="002D575B"/>
    <w:rsid w:val="002D5DB2"/>
    <w:rsid w:val="002D7293"/>
    <w:rsid w:val="002E08A2"/>
    <w:rsid w:val="002E14D0"/>
    <w:rsid w:val="002E1ACE"/>
    <w:rsid w:val="002E4F83"/>
    <w:rsid w:val="002E73C2"/>
    <w:rsid w:val="002F59E1"/>
    <w:rsid w:val="00307019"/>
    <w:rsid w:val="00307B01"/>
    <w:rsid w:val="00310F7E"/>
    <w:rsid w:val="003118FF"/>
    <w:rsid w:val="0031202D"/>
    <w:rsid w:val="003120ED"/>
    <w:rsid w:val="0031280C"/>
    <w:rsid w:val="00315703"/>
    <w:rsid w:val="003255CC"/>
    <w:rsid w:val="00333A43"/>
    <w:rsid w:val="00335FD5"/>
    <w:rsid w:val="003368EA"/>
    <w:rsid w:val="0034280F"/>
    <w:rsid w:val="00344913"/>
    <w:rsid w:val="0034758B"/>
    <w:rsid w:val="003533F2"/>
    <w:rsid w:val="00353B1C"/>
    <w:rsid w:val="003575F4"/>
    <w:rsid w:val="003671E4"/>
    <w:rsid w:val="00367EFA"/>
    <w:rsid w:val="00375B65"/>
    <w:rsid w:val="00377BA0"/>
    <w:rsid w:val="00381329"/>
    <w:rsid w:val="00382B7B"/>
    <w:rsid w:val="00384F2A"/>
    <w:rsid w:val="00391306"/>
    <w:rsid w:val="003A71C6"/>
    <w:rsid w:val="003A7344"/>
    <w:rsid w:val="003B0857"/>
    <w:rsid w:val="003B1CBE"/>
    <w:rsid w:val="003B33E4"/>
    <w:rsid w:val="003B358D"/>
    <w:rsid w:val="003B420A"/>
    <w:rsid w:val="003B44E9"/>
    <w:rsid w:val="003B4AB5"/>
    <w:rsid w:val="003B4F60"/>
    <w:rsid w:val="003B77C1"/>
    <w:rsid w:val="003C0A30"/>
    <w:rsid w:val="003C0C96"/>
    <w:rsid w:val="003C3375"/>
    <w:rsid w:val="003C6FA4"/>
    <w:rsid w:val="003C7B1A"/>
    <w:rsid w:val="003D2D0C"/>
    <w:rsid w:val="003D4628"/>
    <w:rsid w:val="003D4FD7"/>
    <w:rsid w:val="003E2A6B"/>
    <w:rsid w:val="003E2E89"/>
    <w:rsid w:val="003E2F10"/>
    <w:rsid w:val="003E6553"/>
    <w:rsid w:val="003F5D65"/>
    <w:rsid w:val="003F60F5"/>
    <w:rsid w:val="003F7D43"/>
    <w:rsid w:val="0040163A"/>
    <w:rsid w:val="0040338D"/>
    <w:rsid w:val="00423425"/>
    <w:rsid w:val="00447DC3"/>
    <w:rsid w:val="004552DC"/>
    <w:rsid w:val="00461EB2"/>
    <w:rsid w:val="00473366"/>
    <w:rsid w:val="00481B72"/>
    <w:rsid w:val="004835B2"/>
    <w:rsid w:val="004837F6"/>
    <w:rsid w:val="0049169A"/>
    <w:rsid w:val="00492785"/>
    <w:rsid w:val="0049542D"/>
    <w:rsid w:val="004956E4"/>
    <w:rsid w:val="00497C8D"/>
    <w:rsid w:val="004B56C8"/>
    <w:rsid w:val="004C2588"/>
    <w:rsid w:val="004C496E"/>
    <w:rsid w:val="004D6676"/>
    <w:rsid w:val="004E1434"/>
    <w:rsid w:val="004E1CFE"/>
    <w:rsid w:val="004E373D"/>
    <w:rsid w:val="004E487B"/>
    <w:rsid w:val="004F3151"/>
    <w:rsid w:val="004F460F"/>
    <w:rsid w:val="004F4FAB"/>
    <w:rsid w:val="004F7C6C"/>
    <w:rsid w:val="00500129"/>
    <w:rsid w:val="005259FC"/>
    <w:rsid w:val="005274AA"/>
    <w:rsid w:val="0053159D"/>
    <w:rsid w:val="00531616"/>
    <w:rsid w:val="005425A0"/>
    <w:rsid w:val="00545C88"/>
    <w:rsid w:val="00547BCA"/>
    <w:rsid w:val="005516FA"/>
    <w:rsid w:val="005616E1"/>
    <w:rsid w:val="00562818"/>
    <w:rsid w:val="00564976"/>
    <w:rsid w:val="00566C7C"/>
    <w:rsid w:val="00572AAD"/>
    <w:rsid w:val="00576681"/>
    <w:rsid w:val="00576D0C"/>
    <w:rsid w:val="005800B7"/>
    <w:rsid w:val="0058424F"/>
    <w:rsid w:val="00585274"/>
    <w:rsid w:val="005920F3"/>
    <w:rsid w:val="0059415A"/>
    <w:rsid w:val="005A1368"/>
    <w:rsid w:val="005A7E33"/>
    <w:rsid w:val="005B0A9E"/>
    <w:rsid w:val="005B1D22"/>
    <w:rsid w:val="005B629B"/>
    <w:rsid w:val="005B769C"/>
    <w:rsid w:val="005C2574"/>
    <w:rsid w:val="005C2792"/>
    <w:rsid w:val="005C437A"/>
    <w:rsid w:val="005D10E9"/>
    <w:rsid w:val="005D55FE"/>
    <w:rsid w:val="005D5C89"/>
    <w:rsid w:val="005E5087"/>
    <w:rsid w:val="005F3FC9"/>
    <w:rsid w:val="006004BE"/>
    <w:rsid w:val="00610CB0"/>
    <w:rsid w:val="006117C5"/>
    <w:rsid w:val="00616319"/>
    <w:rsid w:val="00624496"/>
    <w:rsid w:val="0062493E"/>
    <w:rsid w:val="00625ED9"/>
    <w:rsid w:val="00627265"/>
    <w:rsid w:val="00640C4F"/>
    <w:rsid w:val="00640EC9"/>
    <w:rsid w:val="0064177B"/>
    <w:rsid w:val="00642D0F"/>
    <w:rsid w:val="00645269"/>
    <w:rsid w:val="00650C24"/>
    <w:rsid w:val="00655021"/>
    <w:rsid w:val="00656FDE"/>
    <w:rsid w:val="00662D95"/>
    <w:rsid w:val="006706C2"/>
    <w:rsid w:val="00673A2C"/>
    <w:rsid w:val="0067637A"/>
    <w:rsid w:val="00684FE1"/>
    <w:rsid w:val="00686467"/>
    <w:rsid w:val="00692239"/>
    <w:rsid w:val="00692C72"/>
    <w:rsid w:val="0069367E"/>
    <w:rsid w:val="00693E45"/>
    <w:rsid w:val="00696900"/>
    <w:rsid w:val="0069743A"/>
    <w:rsid w:val="006A58E7"/>
    <w:rsid w:val="006A5E2C"/>
    <w:rsid w:val="006B2A20"/>
    <w:rsid w:val="006B4E42"/>
    <w:rsid w:val="006B61EC"/>
    <w:rsid w:val="006C0325"/>
    <w:rsid w:val="006C3A78"/>
    <w:rsid w:val="006C3BB0"/>
    <w:rsid w:val="006C4FED"/>
    <w:rsid w:val="006D0C16"/>
    <w:rsid w:val="006D3BA4"/>
    <w:rsid w:val="006D485F"/>
    <w:rsid w:val="006D7857"/>
    <w:rsid w:val="006E00FF"/>
    <w:rsid w:val="006E1AB7"/>
    <w:rsid w:val="006E2487"/>
    <w:rsid w:val="006E520B"/>
    <w:rsid w:val="006E52D6"/>
    <w:rsid w:val="006F0B62"/>
    <w:rsid w:val="006F2D88"/>
    <w:rsid w:val="006F36CD"/>
    <w:rsid w:val="006F4E46"/>
    <w:rsid w:val="006F6040"/>
    <w:rsid w:val="0070381B"/>
    <w:rsid w:val="007050DE"/>
    <w:rsid w:val="007137A0"/>
    <w:rsid w:val="007204B5"/>
    <w:rsid w:val="0073003A"/>
    <w:rsid w:val="00731F6E"/>
    <w:rsid w:val="00732530"/>
    <w:rsid w:val="0074363D"/>
    <w:rsid w:val="00743FBB"/>
    <w:rsid w:val="007470B6"/>
    <w:rsid w:val="007653D3"/>
    <w:rsid w:val="00766660"/>
    <w:rsid w:val="00770757"/>
    <w:rsid w:val="0077269F"/>
    <w:rsid w:val="00776273"/>
    <w:rsid w:val="00777804"/>
    <w:rsid w:val="007805F6"/>
    <w:rsid w:val="00780677"/>
    <w:rsid w:val="00781CA3"/>
    <w:rsid w:val="00786157"/>
    <w:rsid w:val="007861E4"/>
    <w:rsid w:val="007879C9"/>
    <w:rsid w:val="00790065"/>
    <w:rsid w:val="00791CEC"/>
    <w:rsid w:val="007A37F7"/>
    <w:rsid w:val="007A3C87"/>
    <w:rsid w:val="007A4370"/>
    <w:rsid w:val="007A6F97"/>
    <w:rsid w:val="007A70E5"/>
    <w:rsid w:val="007B3F25"/>
    <w:rsid w:val="007B4787"/>
    <w:rsid w:val="007B4BA9"/>
    <w:rsid w:val="007C6364"/>
    <w:rsid w:val="007D146F"/>
    <w:rsid w:val="007D1D64"/>
    <w:rsid w:val="007D5792"/>
    <w:rsid w:val="007E4048"/>
    <w:rsid w:val="007E728C"/>
    <w:rsid w:val="007F2170"/>
    <w:rsid w:val="007F3635"/>
    <w:rsid w:val="007F52A4"/>
    <w:rsid w:val="007F7CB1"/>
    <w:rsid w:val="008038BE"/>
    <w:rsid w:val="00804CA1"/>
    <w:rsid w:val="00812624"/>
    <w:rsid w:val="00813F33"/>
    <w:rsid w:val="00822861"/>
    <w:rsid w:val="00825246"/>
    <w:rsid w:val="00825656"/>
    <w:rsid w:val="008309F3"/>
    <w:rsid w:val="008359F8"/>
    <w:rsid w:val="00840A5D"/>
    <w:rsid w:val="00841C60"/>
    <w:rsid w:val="00843E58"/>
    <w:rsid w:val="00844814"/>
    <w:rsid w:val="008500FA"/>
    <w:rsid w:val="008528B8"/>
    <w:rsid w:val="008543BE"/>
    <w:rsid w:val="00857989"/>
    <w:rsid w:val="008604D3"/>
    <w:rsid w:val="00861285"/>
    <w:rsid w:val="00864265"/>
    <w:rsid w:val="008645D3"/>
    <w:rsid w:val="00870C6E"/>
    <w:rsid w:val="008740AD"/>
    <w:rsid w:val="00877B02"/>
    <w:rsid w:val="00884230"/>
    <w:rsid w:val="008909A7"/>
    <w:rsid w:val="0089473D"/>
    <w:rsid w:val="00895342"/>
    <w:rsid w:val="008A3FB7"/>
    <w:rsid w:val="008B34E7"/>
    <w:rsid w:val="008B3833"/>
    <w:rsid w:val="008C3513"/>
    <w:rsid w:val="008C67D6"/>
    <w:rsid w:val="008D48A7"/>
    <w:rsid w:val="008E20D7"/>
    <w:rsid w:val="008E4134"/>
    <w:rsid w:val="008E4D38"/>
    <w:rsid w:val="008F55B3"/>
    <w:rsid w:val="00904498"/>
    <w:rsid w:val="0090615A"/>
    <w:rsid w:val="00913482"/>
    <w:rsid w:val="009227D7"/>
    <w:rsid w:val="009276CB"/>
    <w:rsid w:val="00934C15"/>
    <w:rsid w:val="00952ECF"/>
    <w:rsid w:val="00967021"/>
    <w:rsid w:val="0096716C"/>
    <w:rsid w:val="0097375E"/>
    <w:rsid w:val="009747AD"/>
    <w:rsid w:val="00976184"/>
    <w:rsid w:val="0097655F"/>
    <w:rsid w:val="00981888"/>
    <w:rsid w:val="00990073"/>
    <w:rsid w:val="0099059A"/>
    <w:rsid w:val="00991B70"/>
    <w:rsid w:val="00994968"/>
    <w:rsid w:val="00997667"/>
    <w:rsid w:val="009A2978"/>
    <w:rsid w:val="009A3B60"/>
    <w:rsid w:val="009A469C"/>
    <w:rsid w:val="009B7231"/>
    <w:rsid w:val="009C17DD"/>
    <w:rsid w:val="009C2969"/>
    <w:rsid w:val="009C5F0D"/>
    <w:rsid w:val="009E2596"/>
    <w:rsid w:val="009E3C41"/>
    <w:rsid w:val="009E48E9"/>
    <w:rsid w:val="009F1960"/>
    <w:rsid w:val="009F58CC"/>
    <w:rsid w:val="009F7937"/>
    <w:rsid w:val="009F7D1D"/>
    <w:rsid w:val="00A02393"/>
    <w:rsid w:val="00A07C9F"/>
    <w:rsid w:val="00A153A5"/>
    <w:rsid w:val="00A26CF8"/>
    <w:rsid w:val="00A33A1D"/>
    <w:rsid w:val="00A33B63"/>
    <w:rsid w:val="00A37043"/>
    <w:rsid w:val="00A409C2"/>
    <w:rsid w:val="00A40E97"/>
    <w:rsid w:val="00A53B15"/>
    <w:rsid w:val="00A54DAD"/>
    <w:rsid w:val="00A62E82"/>
    <w:rsid w:val="00A67572"/>
    <w:rsid w:val="00A71334"/>
    <w:rsid w:val="00A7181C"/>
    <w:rsid w:val="00A7260B"/>
    <w:rsid w:val="00A74B43"/>
    <w:rsid w:val="00A86A1A"/>
    <w:rsid w:val="00A92C14"/>
    <w:rsid w:val="00A939C9"/>
    <w:rsid w:val="00A952F3"/>
    <w:rsid w:val="00AA5B6A"/>
    <w:rsid w:val="00AB36DC"/>
    <w:rsid w:val="00AB3B5C"/>
    <w:rsid w:val="00AC214E"/>
    <w:rsid w:val="00AC4034"/>
    <w:rsid w:val="00AC7746"/>
    <w:rsid w:val="00AC7B97"/>
    <w:rsid w:val="00AE63D1"/>
    <w:rsid w:val="00AF4033"/>
    <w:rsid w:val="00AF4A6D"/>
    <w:rsid w:val="00B0522C"/>
    <w:rsid w:val="00B13650"/>
    <w:rsid w:val="00B17CA9"/>
    <w:rsid w:val="00B21BCF"/>
    <w:rsid w:val="00B247F8"/>
    <w:rsid w:val="00B318CD"/>
    <w:rsid w:val="00B31B28"/>
    <w:rsid w:val="00B32B0E"/>
    <w:rsid w:val="00B40E96"/>
    <w:rsid w:val="00B42CC8"/>
    <w:rsid w:val="00B53EF0"/>
    <w:rsid w:val="00B5514A"/>
    <w:rsid w:val="00B578F8"/>
    <w:rsid w:val="00B57E79"/>
    <w:rsid w:val="00B61AC8"/>
    <w:rsid w:val="00B657D4"/>
    <w:rsid w:val="00B83E0B"/>
    <w:rsid w:val="00B85E28"/>
    <w:rsid w:val="00B915B2"/>
    <w:rsid w:val="00BA4F4F"/>
    <w:rsid w:val="00BA5101"/>
    <w:rsid w:val="00BA5C15"/>
    <w:rsid w:val="00BA657B"/>
    <w:rsid w:val="00BB0C0E"/>
    <w:rsid w:val="00BB114C"/>
    <w:rsid w:val="00BB29A6"/>
    <w:rsid w:val="00BB3307"/>
    <w:rsid w:val="00BB588E"/>
    <w:rsid w:val="00BB7545"/>
    <w:rsid w:val="00BC30C7"/>
    <w:rsid w:val="00BD3DA9"/>
    <w:rsid w:val="00BD53C3"/>
    <w:rsid w:val="00BF06E7"/>
    <w:rsid w:val="00BF1370"/>
    <w:rsid w:val="00BF1DD6"/>
    <w:rsid w:val="00BF29DB"/>
    <w:rsid w:val="00BF4F42"/>
    <w:rsid w:val="00BF5EF9"/>
    <w:rsid w:val="00C0487F"/>
    <w:rsid w:val="00C059F3"/>
    <w:rsid w:val="00C06FD9"/>
    <w:rsid w:val="00C127EA"/>
    <w:rsid w:val="00C204F5"/>
    <w:rsid w:val="00C20C09"/>
    <w:rsid w:val="00C34E70"/>
    <w:rsid w:val="00C3574C"/>
    <w:rsid w:val="00C37D1D"/>
    <w:rsid w:val="00C45520"/>
    <w:rsid w:val="00C54219"/>
    <w:rsid w:val="00C556F8"/>
    <w:rsid w:val="00C57728"/>
    <w:rsid w:val="00C63FF5"/>
    <w:rsid w:val="00C65AB9"/>
    <w:rsid w:val="00C663FF"/>
    <w:rsid w:val="00C71207"/>
    <w:rsid w:val="00C731E6"/>
    <w:rsid w:val="00C74A4D"/>
    <w:rsid w:val="00C75B14"/>
    <w:rsid w:val="00C81AF8"/>
    <w:rsid w:val="00C8202C"/>
    <w:rsid w:val="00C8448C"/>
    <w:rsid w:val="00C84810"/>
    <w:rsid w:val="00C90E38"/>
    <w:rsid w:val="00C929BE"/>
    <w:rsid w:val="00C94583"/>
    <w:rsid w:val="00CA6D4F"/>
    <w:rsid w:val="00CB1A52"/>
    <w:rsid w:val="00CB1FE8"/>
    <w:rsid w:val="00CB3A13"/>
    <w:rsid w:val="00CB6148"/>
    <w:rsid w:val="00CC648D"/>
    <w:rsid w:val="00CD24BC"/>
    <w:rsid w:val="00CD5CAC"/>
    <w:rsid w:val="00CF2F08"/>
    <w:rsid w:val="00CF693E"/>
    <w:rsid w:val="00CF7291"/>
    <w:rsid w:val="00D025FD"/>
    <w:rsid w:val="00D061C3"/>
    <w:rsid w:val="00D07E66"/>
    <w:rsid w:val="00D12FFA"/>
    <w:rsid w:val="00D1520F"/>
    <w:rsid w:val="00D32B66"/>
    <w:rsid w:val="00D33729"/>
    <w:rsid w:val="00D347D4"/>
    <w:rsid w:val="00D34DA4"/>
    <w:rsid w:val="00D37DA2"/>
    <w:rsid w:val="00D402EB"/>
    <w:rsid w:val="00D44EA5"/>
    <w:rsid w:val="00D47DE8"/>
    <w:rsid w:val="00D6173A"/>
    <w:rsid w:val="00D6354B"/>
    <w:rsid w:val="00D70A17"/>
    <w:rsid w:val="00D73050"/>
    <w:rsid w:val="00D7663D"/>
    <w:rsid w:val="00D85D3B"/>
    <w:rsid w:val="00D913FA"/>
    <w:rsid w:val="00D92CDF"/>
    <w:rsid w:val="00D97A6B"/>
    <w:rsid w:val="00DA142B"/>
    <w:rsid w:val="00DA7165"/>
    <w:rsid w:val="00DC6BF4"/>
    <w:rsid w:val="00DE597E"/>
    <w:rsid w:val="00DF1001"/>
    <w:rsid w:val="00DF3DDB"/>
    <w:rsid w:val="00DF4D3C"/>
    <w:rsid w:val="00E01319"/>
    <w:rsid w:val="00E021B0"/>
    <w:rsid w:val="00E02C78"/>
    <w:rsid w:val="00E0369F"/>
    <w:rsid w:val="00E14064"/>
    <w:rsid w:val="00E140F2"/>
    <w:rsid w:val="00E22EB6"/>
    <w:rsid w:val="00E32EAF"/>
    <w:rsid w:val="00E37AA7"/>
    <w:rsid w:val="00E42231"/>
    <w:rsid w:val="00E563E0"/>
    <w:rsid w:val="00E576E9"/>
    <w:rsid w:val="00E6403C"/>
    <w:rsid w:val="00E6445F"/>
    <w:rsid w:val="00E646CF"/>
    <w:rsid w:val="00E67AE8"/>
    <w:rsid w:val="00E71B2E"/>
    <w:rsid w:val="00E801C7"/>
    <w:rsid w:val="00E80C71"/>
    <w:rsid w:val="00E826E0"/>
    <w:rsid w:val="00E871C0"/>
    <w:rsid w:val="00E90149"/>
    <w:rsid w:val="00E939E8"/>
    <w:rsid w:val="00E93F3D"/>
    <w:rsid w:val="00EA1CF5"/>
    <w:rsid w:val="00EA390A"/>
    <w:rsid w:val="00EA68E0"/>
    <w:rsid w:val="00EB053B"/>
    <w:rsid w:val="00EB4A8D"/>
    <w:rsid w:val="00EB74F8"/>
    <w:rsid w:val="00EC1F13"/>
    <w:rsid w:val="00ED5E2D"/>
    <w:rsid w:val="00ED6979"/>
    <w:rsid w:val="00ED7941"/>
    <w:rsid w:val="00EF3E47"/>
    <w:rsid w:val="00EF5688"/>
    <w:rsid w:val="00F103FE"/>
    <w:rsid w:val="00F10C16"/>
    <w:rsid w:val="00F167C7"/>
    <w:rsid w:val="00F20D78"/>
    <w:rsid w:val="00F216F2"/>
    <w:rsid w:val="00F2541A"/>
    <w:rsid w:val="00F255E5"/>
    <w:rsid w:val="00F27D77"/>
    <w:rsid w:val="00F31031"/>
    <w:rsid w:val="00F3553C"/>
    <w:rsid w:val="00F407CA"/>
    <w:rsid w:val="00F4174C"/>
    <w:rsid w:val="00F44633"/>
    <w:rsid w:val="00F47A8B"/>
    <w:rsid w:val="00F50391"/>
    <w:rsid w:val="00F531F1"/>
    <w:rsid w:val="00F536DC"/>
    <w:rsid w:val="00F536FA"/>
    <w:rsid w:val="00F55F0F"/>
    <w:rsid w:val="00F61FD4"/>
    <w:rsid w:val="00F62ACF"/>
    <w:rsid w:val="00F64CF6"/>
    <w:rsid w:val="00F67719"/>
    <w:rsid w:val="00F67BC1"/>
    <w:rsid w:val="00F70E3A"/>
    <w:rsid w:val="00F72A2C"/>
    <w:rsid w:val="00F7373F"/>
    <w:rsid w:val="00F74200"/>
    <w:rsid w:val="00F77E1B"/>
    <w:rsid w:val="00F831DF"/>
    <w:rsid w:val="00F83BEB"/>
    <w:rsid w:val="00F84520"/>
    <w:rsid w:val="00F8486C"/>
    <w:rsid w:val="00F97013"/>
    <w:rsid w:val="00FA0A7B"/>
    <w:rsid w:val="00FB0A08"/>
    <w:rsid w:val="00FC0BEF"/>
    <w:rsid w:val="00FC1C71"/>
    <w:rsid w:val="00FC5317"/>
    <w:rsid w:val="00FC63D1"/>
    <w:rsid w:val="00FC6F52"/>
    <w:rsid w:val="00FE0A65"/>
    <w:rsid w:val="00FE229A"/>
    <w:rsid w:val="00FF4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52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8252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25246"/>
    <w:pPr>
      <w:ind w:left="720"/>
      <w:contextualSpacing/>
    </w:pPr>
  </w:style>
  <w:style w:type="paragraph" w:styleId="a5">
    <w:name w:val="Normal (Web)"/>
    <w:basedOn w:val="a"/>
    <w:uiPriority w:val="99"/>
    <w:rsid w:val="00825246"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sid w:val="008528B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528B8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C5772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C5772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C5772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C5772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Strong"/>
    <w:basedOn w:val="a0"/>
    <w:uiPriority w:val="99"/>
    <w:qFormat/>
    <w:rsid w:val="006F0B62"/>
    <w:rPr>
      <w:b/>
      <w:bCs/>
    </w:rPr>
  </w:style>
  <w:style w:type="character" w:styleId="ad">
    <w:name w:val="line number"/>
    <w:basedOn w:val="a0"/>
    <w:uiPriority w:val="99"/>
    <w:semiHidden/>
    <w:unhideWhenUsed/>
    <w:rsid w:val="003428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52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8252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25246"/>
    <w:pPr>
      <w:ind w:left="720"/>
      <w:contextualSpacing/>
    </w:pPr>
  </w:style>
  <w:style w:type="paragraph" w:styleId="a5">
    <w:name w:val="Normal (Web)"/>
    <w:basedOn w:val="a"/>
    <w:uiPriority w:val="99"/>
    <w:rsid w:val="00825246"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sid w:val="008528B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528B8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C5772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C5772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C5772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C5772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Strong"/>
    <w:basedOn w:val="a0"/>
    <w:uiPriority w:val="99"/>
    <w:qFormat/>
    <w:rsid w:val="006F0B62"/>
    <w:rPr>
      <w:b/>
      <w:bCs/>
    </w:rPr>
  </w:style>
  <w:style w:type="character" w:styleId="ad">
    <w:name w:val="line number"/>
    <w:basedOn w:val="a0"/>
    <w:uiPriority w:val="99"/>
    <w:semiHidden/>
    <w:unhideWhenUsed/>
    <w:rsid w:val="003428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FEA62-E235-413D-86C1-0021DB675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4706</TotalTime>
  <Pages>23</Pages>
  <Words>3860</Words>
  <Characters>22004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Павловна Федосова</dc:creator>
  <cp:lastModifiedBy>Елена Павловна Федосова</cp:lastModifiedBy>
  <cp:revision>474</cp:revision>
  <cp:lastPrinted>2022-01-12T05:03:00Z</cp:lastPrinted>
  <dcterms:created xsi:type="dcterms:W3CDTF">2019-12-18T09:36:00Z</dcterms:created>
  <dcterms:modified xsi:type="dcterms:W3CDTF">2022-01-13T09:49:00Z</dcterms:modified>
</cp:coreProperties>
</file>