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5246" w:rsidRPr="004A2C06" w:rsidRDefault="00825246" w:rsidP="00A62E82">
      <w:pPr>
        <w:rPr>
          <w:rFonts w:ascii="PT Astra Serif" w:hAnsi="PT Astra Serif"/>
          <w:sz w:val="26"/>
          <w:szCs w:val="26"/>
        </w:rPr>
      </w:pPr>
    </w:p>
    <w:tbl>
      <w:tblPr>
        <w:tblStyle w:val="a3"/>
        <w:tblW w:w="3650" w:type="dxa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0"/>
      </w:tblGrid>
      <w:tr w:rsidR="002F59E1" w:rsidRPr="004A2C06" w:rsidTr="00A62E82">
        <w:trPr>
          <w:jc w:val="right"/>
        </w:trPr>
        <w:tc>
          <w:tcPr>
            <w:tcW w:w="3650" w:type="dxa"/>
          </w:tcPr>
          <w:p w:rsidR="00825246" w:rsidRPr="004A2C06" w:rsidRDefault="00825246" w:rsidP="00A62E82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Утверждаю</w:t>
            </w:r>
          </w:p>
          <w:p w:rsidR="00825246" w:rsidRPr="004A2C06" w:rsidRDefault="0014426E" w:rsidP="00A62E82">
            <w:pPr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>
              <w:rPr>
                <w:rFonts w:ascii="PT Astra Serif" w:hAnsi="PT Astra Serif"/>
                <w:sz w:val="26"/>
                <w:szCs w:val="26"/>
              </w:rPr>
              <w:t>И.о</w:t>
            </w:r>
            <w:proofErr w:type="spellEnd"/>
            <w:r>
              <w:rPr>
                <w:rFonts w:ascii="PT Astra Serif" w:hAnsi="PT Astra Serif"/>
                <w:sz w:val="26"/>
                <w:szCs w:val="26"/>
              </w:rPr>
              <w:t>. н</w:t>
            </w:r>
            <w:r w:rsidR="003E2E89" w:rsidRPr="004A2C06">
              <w:rPr>
                <w:rFonts w:ascii="PT Astra Serif" w:hAnsi="PT Astra Serif"/>
                <w:sz w:val="26"/>
                <w:szCs w:val="26"/>
              </w:rPr>
              <w:t>ачальник</w:t>
            </w:r>
            <w:r>
              <w:rPr>
                <w:rFonts w:ascii="PT Astra Serif" w:hAnsi="PT Astra Serif"/>
                <w:sz w:val="26"/>
                <w:szCs w:val="26"/>
              </w:rPr>
              <w:t>а</w:t>
            </w:r>
            <w:r w:rsidR="003E2E89" w:rsidRPr="004A2C06">
              <w:rPr>
                <w:rFonts w:ascii="PT Astra Serif" w:hAnsi="PT Astra Serif"/>
                <w:sz w:val="26"/>
                <w:szCs w:val="26"/>
              </w:rPr>
              <w:t xml:space="preserve"> Д</w:t>
            </w:r>
            <w:r w:rsidR="00825246" w:rsidRPr="004A2C06">
              <w:rPr>
                <w:rFonts w:ascii="PT Astra Serif" w:hAnsi="PT Astra Serif"/>
                <w:sz w:val="26"/>
                <w:szCs w:val="26"/>
              </w:rPr>
              <w:t>епартамента</w:t>
            </w:r>
          </w:p>
          <w:p w:rsidR="00825246" w:rsidRPr="004A2C06" w:rsidRDefault="00825246" w:rsidP="00A62E82">
            <w:pPr>
              <w:rPr>
                <w:rFonts w:ascii="PT Astra Serif" w:hAnsi="PT Astra Serif"/>
                <w:sz w:val="26"/>
                <w:szCs w:val="26"/>
              </w:rPr>
            </w:pPr>
          </w:p>
          <w:p w:rsidR="00825246" w:rsidRPr="004A2C06" w:rsidRDefault="0014426E" w:rsidP="00A62E82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______________</w:t>
            </w:r>
            <w:r w:rsidR="00825246" w:rsidRPr="004A2C06">
              <w:rPr>
                <w:rFonts w:ascii="PT Astra Serif" w:hAnsi="PT Astra Serif"/>
                <w:sz w:val="26"/>
                <w:szCs w:val="26"/>
              </w:rPr>
              <w:t>А.</w:t>
            </w:r>
            <w:r>
              <w:rPr>
                <w:rFonts w:ascii="PT Astra Serif" w:hAnsi="PT Astra Serif"/>
                <w:sz w:val="26"/>
                <w:szCs w:val="26"/>
              </w:rPr>
              <w:t>И</w:t>
            </w:r>
            <w:r w:rsidR="00825246" w:rsidRPr="004A2C06">
              <w:rPr>
                <w:rFonts w:ascii="PT Astra Serif" w:hAnsi="PT Astra Serif"/>
                <w:sz w:val="26"/>
                <w:szCs w:val="26"/>
              </w:rPr>
              <w:t xml:space="preserve">. </w:t>
            </w:r>
            <w:r>
              <w:rPr>
                <w:rFonts w:ascii="PT Astra Serif" w:hAnsi="PT Astra Serif"/>
                <w:sz w:val="26"/>
                <w:szCs w:val="26"/>
              </w:rPr>
              <w:t>Струков</w:t>
            </w:r>
          </w:p>
          <w:p w:rsidR="00825246" w:rsidRPr="004A2C06" w:rsidRDefault="0014426E" w:rsidP="00A62E82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29</w:t>
            </w:r>
            <w:r w:rsidR="0089473D" w:rsidRPr="004A2C06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D22213" w:rsidRPr="004A2C06">
              <w:rPr>
                <w:rFonts w:ascii="PT Astra Serif" w:hAnsi="PT Astra Serif"/>
                <w:sz w:val="26"/>
                <w:szCs w:val="26"/>
              </w:rPr>
              <w:t>декабря</w:t>
            </w:r>
            <w:r w:rsidR="00A71334" w:rsidRPr="004A2C06">
              <w:rPr>
                <w:rFonts w:ascii="PT Astra Serif" w:hAnsi="PT Astra Serif"/>
                <w:sz w:val="26"/>
                <w:szCs w:val="26"/>
              </w:rPr>
              <w:t xml:space="preserve"> 2022</w:t>
            </w:r>
            <w:r w:rsidR="00825246" w:rsidRPr="004A2C06">
              <w:rPr>
                <w:rFonts w:ascii="PT Astra Serif" w:hAnsi="PT Astra Serif"/>
                <w:sz w:val="26"/>
                <w:szCs w:val="26"/>
              </w:rPr>
              <w:t xml:space="preserve"> года</w:t>
            </w:r>
          </w:p>
          <w:p w:rsidR="00825246" w:rsidRPr="004A2C06" w:rsidRDefault="00825246" w:rsidP="00A62E82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825246" w:rsidRPr="004A2C06" w:rsidRDefault="00825246" w:rsidP="00A62E82">
      <w:pPr>
        <w:jc w:val="center"/>
        <w:rPr>
          <w:rFonts w:ascii="PT Astra Serif" w:hAnsi="PT Astra Serif"/>
          <w:b/>
          <w:sz w:val="26"/>
          <w:szCs w:val="26"/>
        </w:rPr>
      </w:pPr>
      <w:r w:rsidRPr="004A2C06">
        <w:rPr>
          <w:rFonts w:ascii="PT Astra Serif" w:hAnsi="PT Astra Serif"/>
          <w:b/>
          <w:sz w:val="26"/>
          <w:szCs w:val="26"/>
        </w:rPr>
        <w:t>План работы Департамента лесного хозяйства Томской области</w:t>
      </w:r>
    </w:p>
    <w:p w:rsidR="00825246" w:rsidRPr="004A2C06" w:rsidRDefault="00D22213" w:rsidP="00A62E82">
      <w:pPr>
        <w:jc w:val="center"/>
        <w:rPr>
          <w:rFonts w:ascii="PT Astra Serif" w:hAnsi="PT Astra Serif"/>
          <w:b/>
          <w:sz w:val="26"/>
          <w:szCs w:val="26"/>
        </w:rPr>
      </w:pPr>
      <w:r w:rsidRPr="004A2C06">
        <w:rPr>
          <w:rFonts w:ascii="PT Astra Serif" w:hAnsi="PT Astra Serif"/>
          <w:b/>
          <w:sz w:val="26"/>
          <w:szCs w:val="26"/>
        </w:rPr>
        <w:t>на 2023</w:t>
      </w:r>
      <w:r w:rsidR="00825246" w:rsidRPr="004A2C06">
        <w:rPr>
          <w:rFonts w:ascii="PT Astra Serif" w:hAnsi="PT Astra Serif"/>
          <w:b/>
          <w:sz w:val="26"/>
          <w:szCs w:val="26"/>
        </w:rPr>
        <w:t xml:space="preserve"> год</w:t>
      </w:r>
    </w:p>
    <w:p w:rsidR="008A3FB7" w:rsidRPr="004A2C06" w:rsidRDefault="008A3FB7" w:rsidP="00A62E82">
      <w:pPr>
        <w:rPr>
          <w:rFonts w:ascii="PT Astra Serif" w:hAnsi="PT Astra Serif"/>
          <w:sz w:val="26"/>
          <w:szCs w:val="26"/>
        </w:rPr>
      </w:pPr>
    </w:p>
    <w:tbl>
      <w:tblPr>
        <w:tblStyle w:val="a3"/>
        <w:tblW w:w="9884" w:type="dxa"/>
        <w:jc w:val="center"/>
        <w:tblLayout w:type="fixed"/>
        <w:tblLook w:val="04A0" w:firstRow="1" w:lastRow="0" w:firstColumn="1" w:lastColumn="0" w:noHBand="0" w:noVBand="1"/>
      </w:tblPr>
      <w:tblGrid>
        <w:gridCol w:w="953"/>
        <w:gridCol w:w="2148"/>
        <w:gridCol w:w="2976"/>
        <w:gridCol w:w="2003"/>
        <w:gridCol w:w="1804"/>
      </w:tblGrid>
      <w:tr w:rsidR="002F59E1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227AB8" w:rsidRPr="004A2C06" w:rsidRDefault="00825246" w:rsidP="00A62E82">
            <w:pPr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  <w:r w:rsidRPr="004A2C06">
              <w:rPr>
                <w:rFonts w:ascii="PT Astra Serif" w:hAnsi="PT Astra Serif"/>
                <w:b/>
                <w:sz w:val="26"/>
                <w:szCs w:val="26"/>
              </w:rPr>
              <w:t>№</w:t>
            </w:r>
          </w:p>
          <w:p w:rsidR="00825246" w:rsidRPr="004A2C06" w:rsidRDefault="00825246" w:rsidP="00A62E82">
            <w:pPr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  <w:r w:rsidRPr="004A2C06">
              <w:rPr>
                <w:rFonts w:ascii="PT Astra Serif" w:hAnsi="PT Astra Serif"/>
                <w:b/>
                <w:sz w:val="26"/>
                <w:szCs w:val="26"/>
              </w:rPr>
              <w:t>п/п</w:t>
            </w:r>
          </w:p>
        </w:tc>
        <w:tc>
          <w:tcPr>
            <w:tcW w:w="2148" w:type="dxa"/>
            <w:shd w:val="clear" w:color="auto" w:fill="auto"/>
          </w:tcPr>
          <w:p w:rsidR="00825246" w:rsidRPr="004A2C06" w:rsidRDefault="00825246" w:rsidP="00AD5A06">
            <w:pPr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  <w:r w:rsidRPr="004A2C06">
              <w:rPr>
                <w:rFonts w:ascii="PT Astra Serif" w:hAnsi="PT Astra Serif"/>
                <w:b/>
                <w:sz w:val="26"/>
                <w:szCs w:val="26"/>
              </w:rPr>
              <w:t>Дата</w:t>
            </w:r>
          </w:p>
        </w:tc>
        <w:tc>
          <w:tcPr>
            <w:tcW w:w="2976" w:type="dxa"/>
            <w:shd w:val="clear" w:color="auto" w:fill="auto"/>
          </w:tcPr>
          <w:p w:rsidR="00825246" w:rsidRPr="004A2C06" w:rsidRDefault="00825246" w:rsidP="00A62E82">
            <w:pPr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  <w:r w:rsidRPr="004A2C06">
              <w:rPr>
                <w:rFonts w:ascii="PT Astra Serif" w:hAnsi="PT Astra Serif"/>
                <w:b/>
                <w:sz w:val="26"/>
                <w:szCs w:val="26"/>
              </w:rPr>
              <w:t>Содержание мероприятия</w:t>
            </w:r>
          </w:p>
        </w:tc>
        <w:tc>
          <w:tcPr>
            <w:tcW w:w="2003" w:type="dxa"/>
            <w:shd w:val="clear" w:color="auto" w:fill="auto"/>
          </w:tcPr>
          <w:p w:rsidR="00825246" w:rsidRPr="004A2C06" w:rsidRDefault="00825246" w:rsidP="0056545C">
            <w:pPr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  <w:r w:rsidRPr="004A2C06">
              <w:rPr>
                <w:rFonts w:ascii="PT Astra Serif" w:hAnsi="PT Astra Serif"/>
                <w:b/>
                <w:sz w:val="26"/>
                <w:szCs w:val="26"/>
              </w:rPr>
              <w:t>Исполнитель</w:t>
            </w:r>
          </w:p>
        </w:tc>
        <w:tc>
          <w:tcPr>
            <w:tcW w:w="1804" w:type="dxa"/>
            <w:shd w:val="clear" w:color="auto" w:fill="auto"/>
          </w:tcPr>
          <w:p w:rsidR="00825246" w:rsidRPr="004A2C06" w:rsidRDefault="00825246" w:rsidP="0056545C">
            <w:pPr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  <w:r w:rsidRPr="004A2C06">
              <w:rPr>
                <w:rFonts w:ascii="PT Astra Serif" w:hAnsi="PT Astra Serif"/>
                <w:b/>
                <w:sz w:val="26"/>
                <w:szCs w:val="26"/>
              </w:rPr>
              <w:t>Контроль за исполнением</w:t>
            </w:r>
          </w:p>
        </w:tc>
      </w:tr>
      <w:tr w:rsidR="00870BB6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870BB6" w:rsidRPr="007268DF" w:rsidRDefault="00870BB6" w:rsidP="007268D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870BB6" w:rsidRPr="004A2C06" w:rsidRDefault="00870BB6" w:rsidP="004E5831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январь</w:t>
            </w:r>
          </w:p>
        </w:tc>
        <w:tc>
          <w:tcPr>
            <w:tcW w:w="2976" w:type="dxa"/>
            <w:shd w:val="clear" w:color="auto" w:fill="auto"/>
          </w:tcPr>
          <w:p w:rsidR="00870BB6" w:rsidRPr="004A2C06" w:rsidRDefault="00870BB6" w:rsidP="00870BB6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Утверждение планов тушения лесных пожаров на 2023 год (по лесничествам Томской области</w:t>
            </w:r>
            <w:r w:rsidR="009B4E5E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B532FA">
              <w:rPr>
                <w:rFonts w:ascii="PT Astra Serif" w:hAnsi="PT Astra Serif"/>
                <w:sz w:val="26"/>
                <w:szCs w:val="26"/>
              </w:rPr>
              <w:t>-филиалов ОГКУ «</w:t>
            </w:r>
            <w:proofErr w:type="spellStart"/>
            <w:r w:rsidR="00B532FA">
              <w:rPr>
                <w:rFonts w:ascii="PT Astra Serif" w:hAnsi="PT Astra Serif"/>
                <w:sz w:val="26"/>
                <w:szCs w:val="26"/>
              </w:rPr>
              <w:t>Томсклес</w:t>
            </w:r>
            <w:proofErr w:type="spellEnd"/>
            <w:r w:rsidR="00B532FA">
              <w:rPr>
                <w:rFonts w:ascii="PT Astra Serif" w:hAnsi="PT Astra Serif"/>
                <w:sz w:val="26"/>
                <w:szCs w:val="26"/>
              </w:rPr>
              <w:t>»</w:t>
            </w:r>
            <w:r w:rsidRPr="004A2C06">
              <w:rPr>
                <w:rFonts w:ascii="PT Astra Serif" w:hAnsi="PT Astra Serif"/>
                <w:sz w:val="26"/>
                <w:szCs w:val="26"/>
              </w:rPr>
              <w:t>)</w:t>
            </w:r>
          </w:p>
        </w:tc>
        <w:tc>
          <w:tcPr>
            <w:tcW w:w="2003" w:type="dxa"/>
            <w:shd w:val="clear" w:color="auto" w:fill="auto"/>
          </w:tcPr>
          <w:p w:rsidR="00870BB6" w:rsidRPr="004A2C06" w:rsidRDefault="00870BB6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Егоров М.Н.</w:t>
            </w:r>
          </w:p>
        </w:tc>
        <w:tc>
          <w:tcPr>
            <w:tcW w:w="1804" w:type="dxa"/>
            <w:shd w:val="clear" w:color="auto" w:fill="auto"/>
          </w:tcPr>
          <w:p w:rsidR="00870BB6" w:rsidRPr="004A2C06" w:rsidRDefault="00870BB6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870BB6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870BB6" w:rsidRPr="007268DF" w:rsidRDefault="00870BB6" w:rsidP="007268D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870BB6" w:rsidRPr="004A2C06" w:rsidRDefault="00870BB6" w:rsidP="004E5831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январь</w:t>
            </w:r>
          </w:p>
        </w:tc>
        <w:tc>
          <w:tcPr>
            <w:tcW w:w="2976" w:type="dxa"/>
            <w:shd w:val="clear" w:color="auto" w:fill="auto"/>
          </w:tcPr>
          <w:p w:rsidR="00870BB6" w:rsidRPr="004A2C06" w:rsidRDefault="00870BB6" w:rsidP="00870BB6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Подготовка и утверждение распоряжения Департамента</w:t>
            </w:r>
            <w:r w:rsidR="0056545C">
              <w:rPr>
                <w:rFonts w:ascii="PT Astra Serif" w:hAnsi="PT Astra Serif"/>
                <w:sz w:val="26"/>
                <w:szCs w:val="26"/>
              </w:rPr>
              <w:t xml:space="preserve">         </w:t>
            </w:r>
            <w:proofErr w:type="gramStart"/>
            <w:r w:rsidR="0056545C">
              <w:rPr>
                <w:rFonts w:ascii="PT Astra Serif" w:hAnsi="PT Astra Serif"/>
                <w:sz w:val="26"/>
                <w:szCs w:val="26"/>
              </w:rPr>
              <w:t xml:space="preserve">  </w:t>
            </w:r>
            <w:r w:rsidRPr="004A2C06">
              <w:rPr>
                <w:rFonts w:ascii="PT Astra Serif" w:hAnsi="PT Astra Serif"/>
                <w:sz w:val="26"/>
                <w:szCs w:val="26"/>
              </w:rPr>
              <w:t xml:space="preserve"> «</w:t>
            </w:r>
            <w:proofErr w:type="gramEnd"/>
            <w:r w:rsidRPr="004A2C06">
              <w:rPr>
                <w:rFonts w:ascii="PT Astra Serif" w:hAnsi="PT Astra Serif"/>
                <w:sz w:val="26"/>
                <w:szCs w:val="26"/>
              </w:rPr>
              <w:t>Об организации охраны лесов от пожаров на землях лесного фонда на территории Томской области в 2023 году»</w:t>
            </w:r>
          </w:p>
        </w:tc>
        <w:tc>
          <w:tcPr>
            <w:tcW w:w="2003" w:type="dxa"/>
            <w:shd w:val="clear" w:color="auto" w:fill="auto"/>
          </w:tcPr>
          <w:p w:rsidR="00870BB6" w:rsidRPr="004A2C06" w:rsidRDefault="00870BB6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Егоров М.Н.</w:t>
            </w:r>
          </w:p>
        </w:tc>
        <w:tc>
          <w:tcPr>
            <w:tcW w:w="1804" w:type="dxa"/>
            <w:shd w:val="clear" w:color="auto" w:fill="auto"/>
          </w:tcPr>
          <w:p w:rsidR="00870BB6" w:rsidRPr="004A2C06" w:rsidRDefault="00870BB6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870BB6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870BB6" w:rsidRPr="007268DF" w:rsidRDefault="00870BB6" w:rsidP="007268D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870BB6" w:rsidRPr="004A2C06" w:rsidRDefault="00870BB6" w:rsidP="004E5831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январь</w:t>
            </w:r>
          </w:p>
        </w:tc>
        <w:tc>
          <w:tcPr>
            <w:tcW w:w="2976" w:type="dxa"/>
            <w:shd w:val="clear" w:color="auto" w:fill="auto"/>
          </w:tcPr>
          <w:p w:rsidR="00870BB6" w:rsidRPr="004A2C06" w:rsidRDefault="00870BB6" w:rsidP="0056545C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Сог</w:t>
            </w:r>
            <w:r w:rsidR="0056545C">
              <w:rPr>
                <w:rFonts w:ascii="PT Astra Serif" w:hAnsi="PT Astra Serif"/>
                <w:sz w:val="26"/>
                <w:szCs w:val="26"/>
              </w:rPr>
              <w:t xml:space="preserve">ласование с Рослесхозом перечня </w:t>
            </w:r>
            <w:proofErr w:type="spellStart"/>
            <w:r w:rsidRPr="004A2C06">
              <w:rPr>
                <w:rFonts w:ascii="PT Astra Serif" w:hAnsi="PT Astra Serif"/>
                <w:sz w:val="26"/>
                <w:szCs w:val="26"/>
              </w:rPr>
              <w:t>лесопожарного</w:t>
            </w:r>
            <w:proofErr w:type="spellEnd"/>
            <w:r w:rsidRPr="004A2C06">
              <w:rPr>
                <w:rFonts w:ascii="PT Astra Serif" w:hAnsi="PT Astra Serif"/>
                <w:sz w:val="26"/>
                <w:szCs w:val="26"/>
              </w:rPr>
              <w:t xml:space="preserve"> оборудования приобретаемого в рамках реализации национального проекта «Экология»</w:t>
            </w:r>
          </w:p>
        </w:tc>
        <w:tc>
          <w:tcPr>
            <w:tcW w:w="2003" w:type="dxa"/>
            <w:shd w:val="clear" w:color="auto" w:fill="auto"/>
          </w:tcPr>
          <w:p w:rsidR="00870BB6" w:rsidRPr="004A2C06" w:rsidRDefault="00870BB6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Егоров М.Н.</w:t>
            </w:r>
          </w:p>
        </w:tc>
        <w:tc>
          <w:tcPr>
            <w:tcW w:w="1804" w:type="dxa"/>
            <w:shd w:val="clear" w:color="auto" w:fill="auto"/>
          </w:tcPr>
          <w:p w:rsidR="00870BB6" w:rsidRPr="004A2C06" w:rsidRDefault="00870BB6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29710E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29710E" w:rsidRPr="007268DF" w:rsidRDefault="0029710E" w:rsidP="007268D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29710E" w:rsidRPr="004A2C06" w:rsidRDefault="0029710E" w:rsidP="004E5831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январь</w:t>
            </w:r>
          </w:p>
        </w:tc>
        <w:tc>
          <w:tcPr>
            <w:tcW w:w="2976" w:type="dxa"/>
            <w:shd w:val="clear" w:color="auto" w:fill="auto"/>
          </w:tcPr>
          <w:p w:rsidR="0029710E" w:rsidRPr="004A2C06" w:rsidRDefault="0029710E" w:rsidP="0029710E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Доведение государственного задания на выполнение государственных работ (услуг) и соглашения на финансирование государственного задания</w:t>
            </w:r>
          </w:p>
        </w:tc>
        <w:tc>
          <w:tcPr>
            <w:tcW w:w="2003" w:type="dxa"/>
            <w:shd w:val="clear" w:color="auto" w:fill="auto"/>
          </w:tcPr>
          <w:p w:rsidR="0029710E" w:rsidRPr="004A2C06" w:rsidRDefault="0029710E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4A2C06">
              <w:rPr>
                <w:rFonts w:ascii="PT Astra Serif" w:hAnsi="PT Astra Serif"/>
                <w:sz w:val="26"/>
                <w:szCs w:val="26"/>
              </w:rPr>
              <w:t>Весельская</w:t>
            </w:r>
            <w:proofErr w:type="spellEnd"/>
            <w:r w:rsidRPr="004A2C06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702510">
              <w:rPr>
                <w:rFonts w:ascii="PT Astra Serif" w:hAnsi="PT Astra Serif"/>
                <w:sz w:val="26"/>
                <w:szCs w:val="26"/>
              </w:rPr>
              <w:t>Е.В.</w:t>
            </w:r>
          </w:p>
        </w:tc>
        <w:tc>
          <w:tcPr>
            <w:tcW w:w="1804" w:type="dxa"/>
            <w:shd w:val="clear" w:color="auto" w:fill="auto"/>
          </w:tcPr>
          <w:p w:rsidR="0029710E" w:rsidRPr="004A2C06" w:rsidRDefault="0029710E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29710E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29710E" w:rsidRPr="007268DF" w:rsidRDefault="0029710E" w:rsidP="007268D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29710E" w:rsidRPr="004A2C06" w:rsidRDefault="0029710E" w:rsidP="004E5831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январь</w:t>
            </w:r>
          </w:p>
        </w:tc>
        <w:tc>
          <w:tcPr>
            <w:tcW w:w="2976" w:type="dxa"/>
            <w:shd w:val="clear" w:color="auto" w:fill="auto"/>
          </w:tcPr>
          <w:p w:rsidR="0029710E" w:rsidRPr="004A2C06" w:rsidRDefault="0029710E" w:rsidP="00AF2F27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 xml:space="preserve">Утверждение перечня субсидии на иные цели. Доведение субсидий на иные цели до </w:t>
            </w:r>
            <w:r w:rsidRPr="004A2C06">
              <w:rPr>
                <w:rFonts w:ascii="PT Astra Serif" w:hAnsi="PT Astra Serif"/>
                <w:sz w:val="26"/>
                <w:szCs w:val="26"/>
              </w:rPr>
              <w:lastRenderedPageBreak/>
              <w:t>подведомственных учреждений</w:t>
            </w:r>
          </w:p>
        </w:tc>
        <w:tc>
          <w:tcPr>
            <w:tcW w:w="2003" w:type="dxa"/>
            <w:shd w:val="clear" w:color="auto" w:fill="auto"/>
          </w:tcPr>
          <w:p w:rsidR="0029710E" w:rsidRPr="004A2C06" w:rsidRDefault="0029710E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4A2C06">
              <w:rPr>
                <w:rFonts w:ascii="PT Astra Serif" w:hAnsi="PT Astra Serif"/>
                <w:sz w:val="26"/>
                <w:szCs w:val="26"/>
              </w:rPr>
              <w:lastRenderedPageBreak/>
              <w:t>Весельская</w:t>
            </w:r>
            <w:proofErr w:type="spellEnd"/>
            <w:r w:rsidRPr="004A2C06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A42048">
              <w:rPr>
                <w:rFonts w:ascii="PT Astra Serif" w:hAnsi="PT Astra Serif"/>
                <w:sz w:val="26"/>
                <w:szCs w:val="26"/>
              </w:rPr>
              <w:t>Е.В.</w:t>
            </w:r>
          </w:p>
        </w:tc>
        <w:tc>
          <w:tcPr>
            <w:tcW w:w="1804" w:type="dxa"/>
            <w:shd w:val="clear" w:color="auto" w:fill="auto"/>
          </w:tcPr>
          <w:p w:rsidR="0029710E" w:rsidRPr="004A2C06" w:rsidRDefault="0029710E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4D0684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4D0684" w:rsidRPr="007268DF" w:rsidRDefault="004D0684" w:rsidP="007268D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4D0684" w:rsidRPr="004A2C06" w:rsidRDefault="00753BBB" w:rsidP="004E5831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январь</w:t>
            </w:r>
          </w:p>
        </w:tc>
        <w:tc>
          <w:tcPr>
            <w:tcW w:w="2976" w:type="dxa"/>
            <w:shd w:val="clear" w:color="auto" w:fill="auto"/>
          </w:tcPr>
          <w:p w:rsidR="0056545C" w:rsidRDefault="00D661ED" w:rsidP="0056545C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 xml:space="preserve">Утверждение </w:t>
            </w:r>
            <w:proofErr w:type="spellStart"/>
            <w:r w:rsidRPr="004A2C06">
              <w:rPr>
                <w:rFonts w:ascii="PT Astra Serif" w:hAnsi="PT Astra Serif"/>
                <w:sz w:val="26"/>
                <w:szCs w:val="26"/>
              </w:rPr>
              <w:t>медиаплана</w:t>
            </w:r>
            <w:proofErr w:type="spellEnd"/>
            <w:r w:rsidRPr="004A2C06">
              <w:rPr>
                <w:rFonts w:ascii="PT Astra Serif" w:hAnsi="PT Astra Serif"/>
                <w:sz w:val="26"/>
                <w:szCs w:val="26"/>
              </w:rPr>
              <w:t xml:space="preserve"> информационного освещения деятельности </w:t>
            </w:r>
            <w:r w:rsidR="0056545C">
              <w:rPr>
                <w:rFonts w:ascii="PT Astra Serif" w:hAnsi="PT Astra Serif"/>
                <w:sz w:val="26"/>
                <w:szCs w:val="26"/>
              </w:rPr>
              <w:t xml:space="preserve">Департамента </w:t>
            </w:r>
          </w:p>
          <w:p w:rsidR="004D0684" w:rsidRPr="004A2C06" w:rsidRDefault="0056545C" w:rsidP="0056545C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 2023 </w:t>
            </w:r>
            <w:r w:rsidR="00D661ED" w:rsidRPr="004A2C06">
              <w:rPr>
                <w:rFonts w:ascii="PT Astra Serif" w:hAnsi="PT Astra Serif"/>
                <w:sz w:val="26"/>
                <w:szCs w:val="26"/>
              </w:rPr>
              <w:t>год</w:t>
            </w:r>
          </w:p>
        </w:tc>
        <w:tc>
          <w:tcPr>
            <w:tcW w:w="2003" w:type="dxa"/>
            <w:shd w:val="clear" w:color="auto" w:fill="auto"/>
          </w:tcPr>
          <w:p w:rsidR="004D0684" w:rsidRPr="004A2C06" w:rsidRDefault="00D661ED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Лебасова Л.Г.</w:t>
            </w:r>
          </w:p>
        </w:tc>
        <w:tc>
          <w:tcPr>
            <w:tcW w:w="1804" w:type="dxa"/>
            <w:shd w:val="clear" w:color="auto" w:fill="auto"/>
          </w:tcPr>
          <w:p w:rsidR="004D0684" w:rsidRPr="004A2C06" w:rsidRDefault="00D661ED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D661ED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D661ED" w:rsidRPr="007268DF" w:rsidRDefault="00D661ED" w:rsidP="007268D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D661ED" w:rsidRPr="004A2C06" w:rsidRDefault="00753BBB" w:rsidP="004E5831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январь</w:t>
            </w:r>
          </w:p>
        </w:tc>
        <w:tc>
          <w:tcPr>
            <w:tcW w:w="2976" w:type="dxa"/>
            <w:shd w:val="clear" w:color="auto" w:fill="auto"/>
          </w:tcPr>
          <w:p w:rsidR="00D661ED" w:rsidRPr="004A2C06" w:rsidRDefault="00D661ED" w:rsidP="00D661ED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Подготовка к итоговой</w:t>
            </w:r>
            <w:r w:rsidR="00CF5DD3">
              <w:rPr>
                <w:rFonts w:ascii="PT Astra Serif" w:hAnsi="PT Astra Serif"/>
                <w:sz w:val="26"/>
                <w:szCs w:val="26"/>
              </w:rPr>
              <w:t xml:space="preserve"> пресс-конференции заместителя Г</w:t>
            </w:r>
            <w:r w:rsidRPr="004A2C06">
              <w:rPr>
                <w:rFonts w:ascii="PT Astra Serif" w:hAnsi="PT Astra Serif"/>
                <w:sz w:val="26"/>
                <w:szCs w:val="26"/>
              </w:rPr>
              <w:t xml:space="preserve">убернатора </w:t>
            </w:r>
            <w:r w:rsidR="00CF5DD3">
              <w:rPr>
                <w:rFonts w:ascii="PT Astra Serif" w:hAnsi="PT Astra Serif"/>
                <w:sz w:val="26"/>
                <w:szCs w:val="26"/>
              </w:rPr>
              <w:t xml:space="preserve">Томской области </w:t>
            </w:r>
            <w:r w:rsidRPr="004A2C06">
              <w:rPr>
                <w:rFonts w:ascii="PT Astra Serif" w:hAnsi="PT Astra Serif"/>
                <w:sz w:val="26"/>
                <w:szCs w:val="26"/>
              </w:rPr>
              <w:t>по агропромышленной пол</w:t>
            </w:r>
            <w:r w:rsidR="009429C3">
              <w:rPr>
                <w:rFonts w:ascii="PT Astra Serif" w:hAnsi="PT Astra Serif"/>
                <w:sz w:val="26"/>
                <w:szCs w:val="26"/>
              </w:rPr>
              <w:t xml:space="preserve">итике и природопользованию А.Ф. </w:t>
            </w:r>
            <w:proofErr w:type="spellStart"/>
            <w:r w:rsidRPr="004A2C06">
              <w:rPr>
                <w:rFonts w:ascii="PT Astra Serif" w:hAnsi="PT Astra Serif"/>
                <w:sz w:val="26"/>
                <w:szCs w:val="26"/>
              </w:rPr>
              <w:t>Кнорра</w:t>
            </w:r>
            <w:proofErr w:type="spellEnd"/>
          </w:p>
        </w:tc>
        <w:tc>
          <w:tcPr>
            <w:tcW w:w="2003" w:type="dxa"/>
            <w:shd w:val="clear" w:color="auto" w:fill="auto"/>
          </w:tcPr>
          <w:p w:rsidR="00D661ED" w:rsidRPr="004A2C06" w:rsidRDefault="00D661ED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Лебасова Л.Г.</w:t>
            </w:r>
          </w:p>
        </w:tc>
        <w:tc>
          <w:tcPr>
            <w:tcW w:w="1804" w:type="dxa"/>
            <w:shd w:val="clear" w:color="auto" w:fill="auto"/>
          </w:tcPr>
          <w:p w:rsidR="00D661ED" w:rsidRPr="004A2C06" w:rsidRDefault="00D661ED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D661ED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D661ED" w:rsidRPr="007268DF" w:rsidRDefault="00D661ED" w:rsidP="007268D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D661ED" w:rsidRPr="004A2C06" w:rsidRDefault="00B07738" w:rsidP="004E5831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я</w:t>
            </w:r>
            <w:r w:rsidR="00D661ED" w:rsidRPr="004A2C06">
              <w:rPr>
                <w:rFonts w:ascii="PT Astra Serif" w:hAnsi="PT Astra Serif"/>
                <w:sz w:val="26"/>
                <w:szCs w:val="26"/>
              </w:rPr>
              <w:t>нварь-февраль</w:t>
            </w:r>
          </w:p>
        </w:tc>
        <w:tc>
          <w:tcPr>
            <w:tcW w:w="2976" w:type="dxa"/>
            <w:shd w:val="clear" w:color="auto" w:fill="auto"/>
          </w:tcPr>
          <w:p w:rsidR="00D661ED" w:rsidRPr="004A2C06" w:rsidRDefault="00D661ED" w:rsidP="00D661ED">
            <w:pPr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4A2C06">
              <w:rPr>
                <w:rFonts w:ascii="PT Astra Serif" w:hAnsi="PT Astra Serif"/>
                <w:sz w:val="26"/>
                <w:szCs w:val="26"/>
              </w:rPr>
              <w:t>Брендирование</w:t>
            </w:r>
            <w:proofErr w:type="spellEnd"/>
            <w:r w:rsidRPr="004A2C06">
              <w:rPr>
                <w:rFonts w:ascii="PT Astra Serif" w:hAnsi="PT Astra Serif"/>
                <w:sz w:val="26"/>
                <w:szCs w:val="26"/>
              </w:rPr>
              <w:t xml:space="preserve"> объектов и мероприятий нацпроекта «Экология»</w:t>
            </w:r>
          </w:p>
        </w:tc>
        <w:tc>
          <w:tcPr>
            <w:tcW w:w="2003" w:type="dxa"/>
            <w:shd w:val="clear" w:color="auto" w:fill="auto"/>
          </w:tcPr>
          <w:p w:rsidR="00D661ED" w:rsidRPr="004A2C06" w:rsidRDefault="00D661ED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Лебасова Л.Г.</w:t>
            </w:r>
          </w:p>
        </w:tc>
        <w:tc>
          <w:tcPr>
            <w:tcW w:w="1804" w:type="dxa"/>
            <w:shd w:val="clear" w:color="auto" w:fill="auto"/>
          </w:tcPr>
          <w:p w:rsidR="00D661ED" w:rsidRPr="004A2C06" w:rsidRDefault="00D661ED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4D0684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4D0684" w:rsidRPr="007268DF" w:rsidRDefault="004D0684" w:rsidP="007268D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4D0684" w:rsidRPr="004A2C06" w:rsidRDefault="00B07738" w:rsidP="004E5831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я</w:t>
            </w:r>
            <w:r w:rsidR="004D0684" w:rsidRPr="004A2C06">
              <w:rPr>
                <w:rFonts w:ascii="PT Astra Serif" w:hAnsi="PT Astra Serif"/>
                <w:sz w:val="26"/>
                <w:szCs w:val="26"/>
              </w:rPr>
              <w:t>нварь,</w:t>
            </w:r>
          </w:p>
          <w:p w:rsidR="004D0684" w:rsidRPr="004A2C06" w:rsidRDefault="00B07738" w:rsidP="004E5831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м</w:t>
            </w:r>
            <w:r w:rsidR="004D0684" w:rsidRPr="004A2C06">
              <w:rPr>
                <w:rFonts w:ascii="PT Astra Serif" w:hAnsi="PT Astra Serif"/>
                <w:sz w:val="26"/>
                <w:szCs w:val="26"/>
              </w:rPr>
              <w:t>арт,</w:t>
            </w:r>
          </w:p>
          <w:p w:rsidR="004D0684" w:rsidRPr="004A2C06" w:rsidRDefault="00B07738" w:rsidP="004E5831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а</w:t>
            </w:r>
            <w:r w:rsidR="004D0684" w:rsidRPr="004A2C06">
              <w:rPr>
                <w:rFonts w:ascii="PT Astra Serif" w:hAnsi="PT Astra Serif"/>
                <w:sz w:val="26"/>
                <w:szCs w:val="26"/>
              </w:rPr>
              <w:t>прель,</w:t>
            </w:r>
          </w:p>
          <w:p w:rsidR="004D0684" w:rsidRPr="004A2C06" w:rsidRDefault="00B07738" w:rsidP="004E5831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и</w:t>
            </w:r>
            <w:r w:rsidR="004D0684" w:rsidRPr="004A2C06">
              <w:rPr>
                <w:rFonts w:ascii="PT Astra Serif" w:hAnsi="PT Astra Serif"/>
                <w:sz w:val="26"/>
                <w:szCs w:val="26"/>
              </w:rPr>
              <w:t>юль,</w:t>
            </w:r>
          </w:p>
          <w:p w:rsidR="004D0684" w:rsidRPr="004A2C06" w:rsidRDefault="00B07738" w:rsidP="004E5831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</w:t>
            </w:r>
            <w:r w:rsidR="004D0684" w:rsidRPr="004A2C06">
              <w:rPr>
                <w:rFonts w:ascii="PT Astra Serif" w:hAnsi="PT Astra Serif"/>
                <w:sz w:val="26"/>
                <w:szCs w:val="26"/>
              </w:rPr>
              <w:t>ктябрь</w:t>
            </w:r>
          </w:p>
        </w:tc>
        <w:tc>
          <w:tcPr>
            <w:tcW w:w="2976" w:type="dxa"/>
            <w:shd w:val="clear" w:color="auto" w:fill="auto"/>
          </w:tcPr>
          <w:p w:rsidR="004D0684" w:rsidRPr="004A2C06" w:rsidRDefault="004D0684" w:rsidP="00B07738">
            <w:pPr>
              <w:pStyle w:val="a5"/>
              <w:rPr>
                <w:rFonts w:ascii="PT Astra Serif" w:hAnsi="PT Astra Serif"/>
                <w:color w:val="000000" w:themeColor="text1"/>
                <w:kern w:val="24"/>
                <w:sz w:val="26"/>
                <w:szCs w:val="26"/>
              </w:rPr>
            </w:pPr>
            <w:r w:rsidRPr="004A2C06">
              <w:rPr>
                <w:rFonts w:ascii="PT Astra Serif" w:hAnsi="PT Astra Serif"/>
                <w:color w:val="000000" w:themeColor="text1"/>
                <w:kern w:val="24"/>
                <w:sz w:val="26"/>
                <w:szCs w:val="26"/>
              </w:rPr>
              <w:t>Формирование форм государственного лесного реестра в отношении лесов, расположенных в границах территории Томской области</w:t>
            </w:r>
          </w:p>
        </w:tc>
        <w:tc>
          <w:tcPr>
            <w:tcW w:w="2003" w:type="dxa"/>
            <w:shd w:val="clear" w:color="auto" w:fill="auto"/>
          </w:tcPr>
          <w:p w:rsidR="004D0684" w:rsidRPr="004A2C06" w:rsidRDefault="004D0684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Горулева С.Н.</w:t>
            </w:r>
          </w:p>
        </w:tc>
        <w:tc>
          <w:tcPr>
            <w:tcW w:w="1804" w:type="dxa"/>
            <w:shd w:val="clear" w:color="auto" w:fill="auto"/>
          </w:tcPr>
          <w:p w:rsidR="004D0684" w:rsidRPr="004A2C06" w:rsidRDefault="004D0684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4A2C06">
              <w:rPr>
                <w:rFonts w:ascii="PT Astra Serif" w:hAnsi="PT Astra Serif"/>
                <w:sz w:val="26"/>
                <w:szCs w:val="26"/>
              </w:rPr>
              <w:t>Смалев</w:t>
            </w:r>
            <w:proofErr w:type="spellEnd"/>
            <w:r w:rsidRPr="004A2C06">
              <w:rPr>
                <w:rFonts w:ascii="PT Astra Serif" w:hAnsi="PT Astra Serif"/>
                <w:sz w:val="26"/>
                <w:szCs w:val="26"/>
              </w:rPr>
              <w:t xml:space="preserve"> Р.В.</w:t>
            </w:r>
          </w:p>
        </w:tc>
      </w:tr>
      <w:tr w:rsidR="009B4E5E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9B4E5E" w:rsidRPr="007268DF" w:rsidRDefault="009B4E5E" w:rsidP="009B4E5E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9B4E5E" w:rsidRPr="004A2C06" w:rsidRDefault="009B4E5E" w:rsidP="009B4E5E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 xml:space="preserve">январь, </w:t>
            </w:r>
          </w:p>
          <w:p w:rsidR="009B4E5E" w:rsidRPr="004A2C06" w:rsidRDefault="009B4E5E" w:rsidP="009B4E5E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апрель,</w:t>
            </w:r>
          </w:p>
          <w:p w:rsidR="009B4E5E" w:rsidRPr="004A2C06" w:rsidRDefault="009B4E5E" w:rsidP="009B4E5E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 xml:space="preserve">июль, </w:t>
            </w:r>
          </w:p>
          <w:p w:rsidR="009B4E5E" w:rsidRPr="004A2C06" w:rsidRDefault="009B4E5E" w:rsidP="009B4E5E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октябрь</w:t>
            </w:r>
          </w:p>
        </w:tc>
        <w:tc>
          <w:tcPr>
            <w:tcW w:w="2976" w:type="dxa"/>
            <w:shd w:val="clear" w:color="auto" w:fill="auto"/>
          </w:tcPr>
          <w:p w:rsidR="009B4E5E" w:rsidRPr="004A2C06" w:rsidRDefault="009B4E5E" w:rsidP="009B4E5E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Утверждение перечней особо ценного имущества</w:t>
            </w:r>
          </w:p>
        </w:tc>
        <w:tc>
          <w:tcPr>
            <w:tcW w:w="2003" w:type="dxa"/>
            <w:shd w:val="clear" w:color="auto" w:fill="auto"/>
          </w:tcPr>
          <w:p w:rsidR="009B4E5E" w:rsidRPr="004A2C06" w:rsidRDefault="009B4E5E" w:rsidP="009B4E5E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Мезецкая Т.В.</w:t>
            </w:r>
          </w:p>
        </w:tc>
        <w:tc>
          <w:tcPr>
            <w:tcW w:w="1804" w:type="dxa"/>
            <w:shd w:val="clear" w:color="auto" w:fill="auto"/>
          </w:tcPr>
          <w:p w:rsidR="009B4E5E" w:rsidRPr="004A2C06" w:rsidRDefault="009B4E5E" w:rsidP="009B4E5E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9B4E5E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9B4E5E" w:rsidRPr="007268DF" w:rsidRDefault="009B4E5E" w:rsidP="009B4E5E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9B4E5E" w:rsidRPr="00531D89" w:rsidRDefault="009B4E5E" w:rsidP="009B4E5E">
            <w:pPr>
              <w:rPr>
                <w:rFonts w:ascii="PT Astra Serif" w:hAnsi="PT Astra Serif"/>
                <w:sz w:val="26"/>
                <w:szCs w:val="26"/>
              </w:rPr>
            </w:pPr>
            <w:r w:rsidRPr="00531D89">
              <w:rPr>
                <w:rFonts w:ascii="PT Astra Serif" w:hAnsi="PT Astra Serif"/>
                <w:sz w:val="26"/>
                <w:szCs w:val="26"/>
              </w:rPr>
              <w:t>январь-апрель</w:t>
            </w:r>
          </w:p>
        </w:tc>
        <w:tc>
          <w:tcPr>
            <w:tcW w:w="2976" w:type="dxa"/>
            <w:shd w:val="clear" w:color="auto" w:fill="auto"/>
          </w:tcPr>
          <w:p w:rsidR="008F7056" w:rsidRPr="00531D89" w:rsidRDefault="009B4E5E" w:rsidP="00AF2F27">
            <w:pPr>
              <w:rPr>
                <w:rFonts w:ascii="PT Astra Serif" w:hAnsi="PT Astra Serif"/>
                <w:sz w:val="26"/>
                <w:szCs w:val="26"/>
              </w:rPr>
            </w:pPr>
            <w:r w:rsidRPr="00531D89">
              <w:rPr>
                <w:rFonts w:ascii="PT Astra Serif" w:hAnsi="PT Astra Serif"/>
                <w:sz w:val="26"/>
                <w:szCs w:val="26"/>
              </w:rPr>
              <w:t>Организация и проведение регионального комплексного мероприятия «День птиц» (в рамках Международного дня птиц и Всероссийской Акции «Летопись добрых дел» по сохранению природы)</w:t>
            </w:r>
            <w:r w:rsidR="00AF2F27" w:rsidRPr="00531D89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  <w:tc>
          <w:tcPr>
            <w:tcW w:w="2003" w:type="dxa"/>
            <w:shd w:val="clear" w:color="auto" w:fill="auto"/>
          </w:tcPr>
          <w:p w:rsidR="009B4E5E" w:rsidRPr="00531D89" w:rsidRDefault="009B4E5E" w:rsidP="009B4E5E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31D89">
              <w:rPr>
                <w:rFonts w:ascii="PT Astra Serif" w:hAnsi="PT Astra Serif"/>
                <w:sz w:val="26"/>
                <w:szCs w:val="26"/>
              </w:rPr>
              <w:t>Черняк Е.В.</w:t>
            </w:r>
          </w:p>
        </w:tc>
        <w:tc>
          <w:tcPr>
            <w:tcW w:w="1804" w:type="dxa"/>
            <w:shd w:val="clear" w:color="auto" w:fill="auto"/>
          </w:tcPr>
          <w:p w:rsidR="009B4E5E" w:rsidRPr="00531D89" w:rsidRDefault="009B4E5E" w:rsidP="009B4E5E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31D89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937072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937072" w:rsidRPr="007268DF" w:rsidRDefault="00937072" w:rsidP="00937072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937072" w:rsidRPr="00B421A4" w:rsidRDefault="00937072" w:rsidP="00937072">
            <w:pPr>
              <w:rPr>
                <w:rFonts w:ascii="PT Astra Serif" w:hAnsi="PT Astra Serif"/>
                <w:sz w:val="26"/>
                <w:szCs w:val="26"/>
              </w:rPr>
            </w:pPr>
            <w:r w:rsidRPr="00B421A4">
              <w:rPr>
                <w:rFonts w:ascii="PT Astra Serif" w:hAnsi="PT Astra Serif"/>
                <w:sz w:val="26"/>
                <w:szCs w:val="26"/>
              </w:rPr>
              <w:t>январь-сентябрь</w:t>
            </w:r>
          </w:p>
        </w:tc>
        <w:tc>
          <w:tcPr>
            <w:tcW w:w="2976" w:type="dxa"/>
            <w:shd w:val="clear" w:color="auto" w:fill="auto"/>
          </w:tcPr>
          <w:p w:rsidR="00937072" w:rsidRPr="00B421A4" w:rsidRDefault="00937072" w:rsidP="00937072">
            <w:pPr>
              <w:rPr>
                <w:rFonts w:ascii="PT Astra Serif" w:hAnsi="PT Astra Serif"/>
                <w:sz w:val="26"/>
                <w:szCs w:val="26"/>
              </w:rPr>
            </w:pPr>
            <w:r w:rsidRPr="00B421A4">
              <w:rPr>
                <w:rFonts w:ascii="PT Astra Serif" w:hAnsi="PT Astra Serif"/>
                <w:sz w:val="26"/>
                <w:szCs w:val="26"/>
              </w:rPr>
              <w:t xml:space="preserve">Организация награждения работников лесного хозяйства и лесопромышленного комплекса в связи с </w:t>
            </w:r>
            <w:r w:rsidRPr="00B421A4">
              <w:rPr>
                <w:rFonts w:ascii="PT Astra Serif" w:hAnsi="PT Astra Serif"/>
                <w:sz w:val="26"/>
                <w:szCs w:val="26"/>
              </w:rPr>
              <w:lastRenderedPageBreak/>
              <w:t>празднованием Дня работников леса, а также юбилейными датами отдельных организаций и граждан</w:t>
            </w:r>
          </w:p>
        </w:tc>
        <w:tc>
          <w:tcPr>
            <w:tcW w:w="2003" w:type="dxa"/>
            <w:shd w:val="clear" w:color="auto" w:fill="auto"/>
          </w:tcPr>
          <w:p w:rsidR="00937072" w:rsidRPr="00B421A4" w:rsidRDefault="00937072" w:rsidP="0093707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lastRenderedPageBreak/>
              <w:t>Черняк Е.В.,</w:t>
            </w:r>
          </w:p>
          <w:p w:rsidR="00937072" w:rsidRPr="00B421A4" w:rsidRDefault="00937072" w:rsidP="0093707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421A4">
              <w:rPr>
                <w:rFonts w:ascii="PT Astra Serif" w:hAnsi="PT Astra Serif"/>
                <w:sz w:val="26"/>
                <w:szCs w:val="26"/>
              </w:rPr>
              <w:t>Валуев Ю.В.,</w:t>
            </w:r>
          </w:p>
          <w:p w:rsidR="00937072" w:rsidRPr="00B421A4" w:rsidRDefault="00937072" w:rsidP="0093707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B421A4">
              <w:rPr>
                <w:rFonts w:ascii="PT Astra Serif" w:hAnsi="PT Astra Serif"/>
                <w:sz w:val="26"/>
                <w:szCs w:val="26"/>
              </w:rPr>
              <w:t>Керганд</w:t>
            </w:r>
            <w:proofErr w:type="spellEnd"/>
            <w:r w:rsidRPr="00B421A4">
              <w:rPr>
                <w:rFonts w:ascii="PT Astra Serif" w:hAnsi="PT Astra Serif"/>
                <w:sz w:val="26"/>
                <w:szCs w:val="26"/>
              </w:rPr>
              <w:t xml:space="preserve"> А.Р.,</w:t>
            </w:r>
          </w:p>
          <w:p w:rsidR="00937072" w:rsidRPr="00B421A4" w:rsidRDefault="00937072" w:rsidP="0093707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Самарцев А.А.</w:t>
            </w:r>
          </w:p>
          <w:p w:rsidR="00937072" w:rsidRPr="00B421A4" w:rsidRDefault="00937072" w:rsidP="0093707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804" w:type="dxa"/>
            <w:shd w:val="clear" w:color="auto" w:fill="auto"/>
          </w:tcPr>
          <w:p w:rsidR="00937072" w:rsidRPr="00B421A4" w:rsidRDefault="00937072" w:rsidP="0093707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421A4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4D0684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4D0684" w:rsidRPr="007268DF" w:rsidRDefault="004D0684" w:rsidP="007268D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4D0684" w:rsidRDefault="002C231E" w:rsidP="002C231E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я</w:t>
            </w:r>
            <w:r w:rsidR="00302381">
              <w:rPr>
                <w:rFonts w:ascii="PT Astra Serif" w:hAnsi="PT Astra Serif"/>
                <w:sz w:val="26"/>
                <w:szCs w:val="26"/>
              </w:rPr>
              <w:t>нварь-декабрь</w:t>
            </w:r>
          </w:p>
          <w:p w:rsidR="00302381" w:rsidRPr="004A2C06" w:rsidRDefault="00302381" w:rsidP="002C231E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976" w:type="dxa"/>
            <w:shd w:val="clear" w:color="auto" w:fill="auto"/>
          </w:tcPr>
          <w:p w:rsidR="004D0684" w:rsidRPr="004A2C06" w:rsidRDefault="004D0684" w:rsidP="00B07738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Выполнение плана организационно-технической подготовки Департамента и подведомственных учреждений к пожароопасному сезону 2023 года (по отдельному плану)</w:t>
            </w:r>
          </w:p>
        </w:tc>
        <w:tc>
          <w:tcPr>
            <w:tcW w:w="2003" w:type="dxa"/>
            <w:shd w:val="clear" w:color="auto" w:fill="auto"/>
          </w:tcPr>
          <w:p w:rsidR="004D0684" w:rsidRPr="004A2C06" w:rsidRDefault="004D0684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4A2C06">
              <w:rPr>
                <w:rFonts w:ascii="PT Astra Serif" w:hAnsi="PT Astra Serif"/>
                <w:sz w:val="26"/>
                <w:szCs w:val="26"/>
              </w:rPr>
              <w:t>Керганд</w:t>
            </w:r>
            <w:proofErr w:type="spellEnd"/>
            <w:r w:rsidRPr="004A2C06">
              <w:rPr>
                <w:rFonts w:ascii="PT Astra Serif" w:hAnsi="PT Astra Serif"/>
                <w:sz w:val="26"/>
                <w:szCs w:val="26"/>
              </w:rPr>
              <w:t xml:space="preserve"> А.Р.</w:t>
            </w:r>
          </w:p>
        </w:tc>
        <w:tc>
          <w:tcPr>
            <w:tcW w:w="1804" w:type="dxa"/>
            <w:shd w:val="clear" w:color="auto" w:fill="auto"/>
          </w:tcPr>
          <w:p w:rsidR="004D0684" w:rsidRPr="004A2C06" w:rsidRDefault="004D0684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4D0684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4D0684" w:rsidRPr="004A2C06" w:rsidRDefault="004D0684" w:rsidP="007268D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4D0684" w:rsidRPr="004A2C06" w:rsidRDefault="004D0684" w:rsidP="004E5831">
            <w:pPr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4A2C06">
              <w:rPr>
                <w:rFonts w:ascii="PT Astra Serif" w:hAnsi="PT Astra Serif"/>
                <w:color w:val="000000" w:themeColor="text1"/>
                <w:sz w:val="26"/>
                <w:szCs w:val="26"/>
                <w:lang w:eastAsia="en-US"/>
              </w:rPr>
              <w:t>январь-декабрь</w:t>
            </w:r>
          </w:p>
        </w:tc>
        <w:tc>
          <w:tcPr>
            <w:tcW w:w="2976" w:type="dxa"/>
            <w:shd w:val="clear" w:color="auto" w:fill="auto"/>
          </w:tcPr>
          <w:p w:rsidR="004D0684" w:rsidRPr="004A2C06" w:rsidRDefault="009B4E5E" w:rsidP="005D51E1">
            <w:pPr>
              <w:rPr>
                <w:rFonts w:ascii="PT Astra Serif" w:hAnsi="PT Astra Serif"/>
                <w:color w:val="000000" w:themeColor="text1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Проведение патрулирований на территории</w:t>
            </w:r>
            <w:r w:rsidR="004D0684" w:rsidRPr="004A2C06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 лесного фонда в рам</w:t>
            </w:r>
            <w:r w:rsidR="00B07E2B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ках осуществления лесной охраны</w:t>
            </w:r>
          </w:p>
        </w:tc>
        <w:tc>
          <w:tcPr>
            <w:tcW w:w="2003" w:type="dxa"/>
            <w:shd w:val="clear" w:color="auto" w:fill="auto"/>
          </w:tcPr>
          <w:p w:rsidR="004D0684" w:rsidRPr="004A2C06" w:rsidRDefault="004D0684" w:rsidP="0056545C">
            <w:pPr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4A2C06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Зайцев А.С.</w:t>
            </w:r>
          </w:p>
        </w:tc>
        <w:tc>
          <w:tcPr>
            <w:tcW w:w="1804" w:type="dxa"/>
            <w:shd w:val="clear" w:color="auto" w:fill="auto"/>
          </w:tcPr>
          <w:p w:rsidR="004D0684" w:rsidRPr="004A2C06" w:rsidRDefault="004D0684" w:rsidP="0056545C">
            <w:pPr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  <w:lang w:eastAsia="en-US"/>
              </w:rPr>
            </w:pPr>
            <w:r w:rsidRPr="004A2C06">
              <w:rPr>
                <w:rFonts w:ascii="PT Astra Serif" w:hAnsi="PT Astra Serif"/>
                <w:color w:val="000000" w:themeColor="text1"/>
                <w:sz w:val="26"/>
                <w:szCs w:val="26"/>
                <w:lang w:eastAsia="en-US"/>
              </w:rPr>
              <w:t>Струков А.И.</w:t>
            </w:r>
          </w:p>
        </w:tc>
      </w:tr>
      <w:tr w:rsidR="004D0684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4D0684" w:rsidRPr="007268DF" w:rsidRDefault="004D0684" w:rsidP="007268D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4D0684" w:rsidRPr="004A2C06" w:rsidRDefault="004D0684" w:rsidP="004E5831">
            <w:pPr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4A2C06">
              <w:rPr>
                <w:rFonts w:ascii="PT Astra Serif" w:hAnsi="PT Astra Serif"/>
                <w:color w:val="000000" w:themeColor="text1"/>
                <w:sz w:val="26"/>
                <w:szCs w:val="26"/>
                <w:lang w:eastAsia="en-US"/>
              </w:rPr>
              <w:t>январь-декабрь</w:t>
            </w:r>
          </w:p>
        </w:tc>
        <w:tc>
          <w:tcPr>
            <w:tcW w:w="2976" w:type="dxa"/>
            <w:shd w:val="clear" w:color="auto" w:fill="auto"/>
          </w:tcPr>
          <w:p w:rsidR="004D0684" w:rsidRPr="004A2C06" w:rsidRDefault="004D0684" w:rsidP="005D51E1">
            <w:pPr>
              <w:rPr>
                <w:rFonts w:ascii="PT Astra Serif" w:hAnsi="PT Astra Serif"/>
                <w:color w:val="000000" w:themeColor="text1"/>
                <w:sz w:val="26"/>
                <w:szCs w:val="26"/>
                <w:lang w:eastAsia="en-US"/>
              </w:rPr>
            </w:pPr>
            <w:r w:rsidRPr="004A2C06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Проведение публичных мероприятия в рамках целевой модели «Осуществление контрольно-надзорной деятельности в субъектах Российской Федерации»</w:t>
            </w:r>
          </w:p>
        </w:tc>
        <w:tc>
          <w:tcPr>
            <w:tcW w:w="2003" w:type="dxa"/>
            <w:shd w:val="clear" w:color="auto" w:fill="auto"/>
          </w:tcPr>
          <w:p w:rsidR="004D0684" w:rsidRPr="004A2C06" w:rsidRDefault="004D0684" w:rsidP="0056545C">
            <w:pPr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4A2C06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Зайцев А.С.</w:t>
            </w:r>
          </w:p>
        </w:tc>
        <w:tc>
          <w:tcPr>
            <w:tcW w:w="1804" w:type="dxa"/>
            <w:shd w:val="clear" w:color="auto" w:fill="auto"/>
          </w:tcPr>
          <w:p w:rsidR="004D0684" w:rsidRPr="004A2C06" w:rsidRDefault="004D0684" w:rsidP="0056545C">
            <w:pPr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  <w:lang w:eastAsia="en-US"/>
              </w:rPr>
            </w:pPr>
            <w:r w:rsidRPr="004A2C06">
              <w:rPr>
                <w:rFonts w:ascii="PT Astra Serif" w:hAnsi="PT Astra Serif"/>
                <w:color w:val="000000" w:themeColor="text1"/>
                <w:sz w:val="26"/>
                <w:szCs w:val="26"/>
                <w:lang w:eastAsia="en-US"/>
              </w:rPr>
              <w:t>Струков А.И.</w:t>
            </w:r>
          </w:p>
        </w:tc>
      </w:tr>
      <w:tr w:rsidR="004D0684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4D0684" w:rsidRPr="007268DF" w:rsidRDefault="004D0684" w:rsidP="007268D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4D0684" w:rsidRPr="004A2C06" w:rsidRDefault="004D0684" w:rsidP="004E5831">
            <w:pPr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4A2C06">
              <w:rPr>
                <w:rFonts w:ascii="PT Astra Serif" w:hAnsi="PT Astra Serif"/>
                <w:color w:val="000000" w:themeColor="text1"/>
                <w:sz w:val="26"/>
                <w:szCs w:val="26"/>
                <w:lang w:eastAsia="en-US"/>
              </w:rPr>
              <w:t>январь-декабрь</w:t>
            </w:r>
          </w:p>
        </w:tc>
        <w:tc>
          <w:tcPr>
            <w:tcW w:w="2976" w:type="dxa"/>
            <w:shd w:val="clear" w:color="auto" w:fill="auto"/>
          </w:tcPr>
          <w:p w:rsidR="004D0684" w:rsidRPr="004A2C06" w:rsidRDefault="004D0684" w:rsidP="005D51E1">
            <w:pPr>
              <w:rPr>
                <w:rFonts w:ascii="PT Astra Serif" w:hAnsi="PT Astra Serif"/>
                <w:color w:val="000000" w:themeColor="text1"/>
                <w:sz w:val="26"/>
                <w:szCs w:val="26"/>
                <w:lang w:eastAsia="en-US"/>
              </w:rPr>
            </w:pPr>
            <w:r w:rsidRPr="004A2C06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Проведение плановых, внеплановых проверок юридических лиц                       и индивидуальных предпринимателей                     в рамках </w:t>
            </w:r>
            <w:r w:rsidRPr="004A2C06">
              <w:rPr>
                <w:rFonts w:ascii="PT Astra Serif" w:hAnsi="PT Astra Serif"/>
                <w:sz w:val="26"/>
                <w:szCs w:val="26"/>
              </w:rPr>
              <w:t xml:space="preserve">Федерального закона от 31.07.2020                  № 248-ФЗ                            </w:t>
            </w:r>
            <w:proofErr w:type="gramStart"/>
            <w:r w:rsidRPr="004A2C06">
              <w:rPr>
                <w:rFonts w:ascii="PT Astra Serif" w:hAnsi="PT Astra Serif"/>
                <w:sz w:val="26"/>
                <w:szCs w:val="26"/>
              </w:rPr>
              <w:t xml:space="preserve">   «</w:t>
            </w:r>
            <w:proofErr w:type="gramEnd"/>
            <w:r w:rsidRPr="004A2C06">
              <w:rPr>
                <w:rFonts w:ascii="PT Astra Serif" w:hAnsi="PT Astra Serif"/>
                <w:sz w:val="26"/>
                <w:szCs w:val="26"/>
              </w:rPr>
              <w:t>О государственном контроле (надзоре)                                     и муниципальном контроле в Российской Федерации»</w:t>
            </w:r>
          </w:p>
        </w:tc>
        <w:tc>
          <w:tcPr>
            <w:tcW w:w="2003" w:type="dxa"/>
            <w:shd w:val="clear" w:color="auto" w:fill="auto"/>
          </w:tcPr>
          <w:p w:rsidR="004D0684" w:rsidRPr="004A2C06" w:rsidRDefault="004D0684" w:rsidP="0056545C">
            <w:pPr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4A2C06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Зайцев А.С.</w:t>
            </w:r>
          </w:p>
        </w:tc>
        <w:tc>
          <w:tcPr>
            <w:tcW w:w="1804" w:type="dxa"/>
            <w:shd w:val="clear" w:color="auto" w:fill="auto"/>
          </w:tcPr>
          <w:p w:rsidR="004D0684" w:rsidRPr="004A2C06" w:rsidRDefault="004D0684" w:rsidP="0056545C">
            <w:pPr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  <w:lang w:eastAsia="en-US"/>
              </w:rPr>
            </w:pPr>
            <w:r w:rsidRPr="004A2C06">
              <w:rPr>
                <w:rFonts w:ascii="PT Astra Serif" w:hAnsi="PT Astra Serif"/>
                <w:color w:val="000000" w:themeColor="text1"/>
                <w:sz w:val="26"/>
                <w:szCs w:val="26"/>
                <w:lang w:eastAsia="en-US"/>
              </w:rPr>
              <w:t>Струков А.И.</w:t>
            </w:r>
          </w:p>
        </w:tc>
      </w:tr>
      <w:tr w:rsidR="001A27C8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1A27C8" w:rsidRPr="007268DF" w:rsidRDefault="001A27C8" w:rsidP="007268D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1A27C8" w:rsidRPr="004A2C06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2976" w:type="dxa"/>
            <w:shd w:val="clear" w:color="auto" w:fill="auto"/>
          </w:tcPr>
          <w:p w:rsidR="001A27C8" w:rsidRPr="004A2C06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Выполнение лесохозяйственных мероприятий в рамках государственного задания на 2023 год</w:t>
            </w:r>
          </w:p>
        </w:tc>
        <w:tc>
          <w:tcPr>
            <w:tcW w:w="2003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proofErr w:type="spellStart"/>
            <w:r w:rsidRPr="004A2C06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Керганд</w:t>
            </w:r>
            <w:proofErr w:type="spellEnd"/>
            <w:r w:rsidRPr="004A2C06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 А.Р.</w:t>
            </w:r>
          </w:p>
        </w:tc>
        <w:tc>
          <w:tcPr>
            <w:tcW w:w="1804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  <w:lang w:eastAsia="en-US"/>
              </w:rPr>
            </w:pPr>
            <w:r w:rsidRPr="004A2C06">
              <w:rPr>
                <w:rFonts w:ascii="PT Astra Serif" w:hAnsi="PT Astra Serif"/>
                <w:color w:val="000000" w:themeColor="text1"/>
                <w:sz w:val="26"/>
                <w:szCs w:val="26"/>
                <w:lang w:eastAsia="en-US"/>
              </w:rPr>
              <w:t>Конев А.С.</w:t>
            </w:r>
          </w:p>
        </w:tc>
      </w:tr>
      <w:tr w:rsidR="001A27C8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1A27C8" w:rsidRPr="007268DF" w:rsidRDefault="001A27C8" w:rsidP="007268D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1A27C8" w:rsidRPr="004A2C06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2976" w:type="dxa"/>
            <w:shd w:val="clear" w:color="auto" w:fill="auto"/>
          </w:tcPr>
          <w:p w:rsidR="001A27C8" w:rsidRPr="004A2C06" w:rsidRDefault="00B07E2B" w:rsidP="001A27C8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Проведение п</w:t>
            </w:r>
            <w:r w:rsidR="001A27C8" w:rsidRPr="004A2C06">
              <w:rPr>
                <w:rFonts w:ascii="PT Astra Serif" w:hAnsi="PT Astra Serif"/>
                <w:sz w:val="26"/>
                <w:szCs w:val="26"/>
              </w:rPr>
              <w:t>рофилактическ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их </w:t>
            </w:r>
            <w:r>
              <w:rPr>
                <w:rFonts w:ascii="PT Astra Serif" w:hAnsi="PT Astra Serif"/>
                <w:sz w:val="26"/>
                <w:szCs w:val="26"/>
              </w:rPr>
              <w:lastRenderedPageBreak/>
              <w:t>работ</w:t>
            </w:r>
            <w:r w:rsidR="001A27C8" w:rsidRPr="004A2C06">
              <w:rPr>
                <w:rFonts w:ascii="PT Astra Serif" w:hAnsi="PT Astra Serif"/>
                <w:sz w:val="26"/>
                <w:szCs w:val="26"/>
              </w:rPr>
              <w:t xml:space="preserve"> на серверном оборудовании. (аппаратная часть </w:t>
            </w:r>
            <w:r w:rsidR="009B4E5E">
              <w:rPr>
                <w:rFonts w:ascii="PT Astra Serif" w:hAnsi="PT Astra Serif"/>
                <w:sz w:val="26"/>
                <w:szCs w:val="26"/>
              </w:rPr>
              <w:t xml:space="preserve">                </w:t>
            </w:r>
            <w:r w:rsidR="001A27C8" w:rsidRPr="004A2C06">
              <w:rPr>
                <w:rFonts w:ascii="PT Astra Serif" w:hAnsi="PT Astra Serif"/>
                <w:sz w:val="26"/>
                <w:szCs w:val="26"/>
              </w:rPr>
              <w:t xml:space="preserve">6 </w:t>
            </w:r>
            <w:proofErr w:type="gramStart"/>
            <w:r w:rsidR="003A175A" w:rsidRPr="004A2C06">
              <w:rPr>
                <w:rFonts w:ascii="PT Astra Serif" w:hAnsi="PT Astra Serif"/>
                <w:sz w:val="26"/>
                <w:szCs w:val="26"/>
              </w:rPr>
              <w:t xml:space="preserve">серверов, </w:t>
            </w:r>
            <w:r w:rsidR="003A175A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9B4E5E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proofErr w:type="gramEnd"/>
            <w:r w:rsidR="009B4E5E">
              <w:rPr>
                <w:rFonts w:ascii="PT Astra Serif" w:hAnsi="PT Astra Serif"/>
                <w:sz w:val="26"/>
                <w:szCs w:val="26"/>
              </w:rPr>
              <w:t xml:space="preserve">                      </w:t>
            </w:r>
            <w:r w:rsidR="001A27C8" w:rsidRPr="004A2C06">
              <w:rPr>
                <w:rFonts w:ascii="PT Astra Serif" w:hAnsi="PT Astra Serif"/>
                <w:sz w:val="26"/>
                <w:szCs w:val="26"/>
              </w:rPr>
              <w:t xml:space="preserve">5 </w:t>
            </w:r>
            <w:proofErr w:type="spellStart"/>
            <w:r w:rsidR="001A27C8" w:rsidRPr="004A2C06">
              <w:rPr>
                <w:rFonts w:ascii="PT Astra Serif" w:hAnsi="PT Astra Serif"/>
                <w:sz w:val="26"/>
                <w:szCs w:val="26"/>
              </w:rPr>
              <w:t>комутаторов</w:t>
            </w:r>
            <w:proofErr w:type="spellEnd"/>
            <w:r w:rsidR="001A27C8" w:rsidRPr="004A2C06">
              <w:rPr>
                <w:rFonts w:ascii="PT Astra Serif" w:hAnsi="PT Astra Serif"/>
                <w:sz w:val="26"/>
                <w:szCs w:val="26"/>
              </w:rPr>
              <w:t>)</w:t>
            </w:r>
          </w:p>
        </w:tc>
        <w:tc>
          <w:tcPr>
            <w:tcW w:w="2003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lastRenderedPageBreak/>
              <w:t>Лобов И.А.</w:t>
            </w:r>
          </w:p>
        </w:tc>
        <w:tc>
          <w:tcPr>
            <w:tcW w:w="1804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4A2C06">
              <w:rPr>
                <w:rFonts w:ascii="PT Astra Serif" w:hAnsi="PT Astra Serif"/>
                <w:sz w:val="26"/>
                <w:szCs w:val="26"/>
                <w:lang w:eastAsia="en-US"/>
              </w:rPr>
              <w:t>Диденко А.В.</w:t>
            </w:r>
          </w:p>
        </w:tc>
      </w:tr>
      <w:tr w:rsidR="001A27C8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1A27C8" w:rsidRPr="007268DF" w:rsidRDefault="001A27C8" w:rsidP="007268D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1A27C8" w:rsidRPr="004A2C06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2976" w:type="dxa"/>
            <w:shd w:val="clear" w:color="auto" w:fill="auto"/>
          </w:tcPr>
          <w:p w:rsidR="001A27C8" w:rsidRPr="004A2C06" w:rsidRDefault="00B07E2B" w:rsidP="00BF3858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Проведение профилактических</w:t>
            </w:r>
            <w:r w:rsidR="003A175A">
              <w:rPr>
                <w:rFonts w:ascii="PT Astra Serif" w:hAnsi="PT Astra Serif"/>
                <w:sz w:val="26"/>
                <w:szCs w:val="26"/>
              </w:rPr>
              <w:t xml:space="preserve"> работ</w:t>
            </w:r>
            <w:r w:rsidR="001A27C8" w:rsidRPr="004A2C06">
              <w:rPr>
                <w:rFonts w:ascii="PT Astra Serif" w:hAnsi="PT Astra Serif"/>
                <w:sz w:val="26"/>
                <w:szCs w:val="26"/>
              </w:rPr>
              <w:t xml:space="preserve"> на серверном оборудовании</w:t>
            </w:r>
            <w:r w:rsidR="000C28C2">
              <w:rPr>
                <w:rFonts w:ascii="PT Astra Serif" w:hAnsi="PT Astra Serif"/>
                <w:sz w:val="26"/>
                <w:szCs w:val="26"/>
              </w:rPr>
              <w:t xml:space="preserve">              </w:t>
            </w:r>
            <w:r w:rsidR="001A27C8" w:rsidRPr="004A2C06">
              <w:rPr>
                <w:rFonts w:ascii="PT Astra Serif" w:hAnsi="PT Astra Serif"/>
                <w:sz w:val="26"/>
                <w:szCs w:val="26"/>
              </w:rPr>
              <w:t xml:space="preserve"> 8 серверов (программная часть, работа служб </w:t>
            </w:r>
            <w:r w:rsidR="001A27C8" w:rsidRPr="004A2C06">
              <w:rPr>
                <w:rFonts w:ascii="PT Astra Serif" w:hAnsi="PT Astra Serif"/>
                <w:sz w:val="26"/>
                <w:szCs w:val="26"/>
                <w:lang w:val="en-US"/>
              </w:rPr>
              <w:t>AD</w:t>
            </w:r>
            <w:r w:rsidR="001A27C8" w:rsidRPr="004A2C06">
              <w:rPr>
                <w:rFonts w:ascii="PT Astra Serif" w:hAnsi="PT Astra Serif"/>
                <w:sz w:val="26"/>
                <w:szCs w:val="26"/>
              </w:rPr>
              <w:t xml:space="preserve">, </w:t>
            </w:r>
            <w:r w:rsidR="001A27C8" w:rsidRPr="004A2C06">
              <w:rPr>
                <w:rFonts w:ascii="PT Astra Serif" w:hAnsi="PT Astra Serif"/>
                <w:sz w:val="26"/>
                <w:szCs w:val="26"/>
                <w:lang w:val="en-US"/>
              </w:rPr>
              <w:t>DNS</w:t>
            </w:r>
            <w:r w:rsidR="001A27C8" w:rsidRPr="004A2C06">
              <w:rPr>
                <w:rFonts w:ascii="PT Astra Serif" w:hAnsi="PT Astra Serif"/>
                <w:sz w:val="26"/>
                <w:szCs w:val="26"/>
              </w:rPr>
              <w:t xml:space="preserve">, </w:t>
            </w:r>
            <w:r w:rsidR="001A27C8" w:rsidRPr="004A2C06">
              <w:rPr>
                <w:rFonts w:ascii="PT Astra Serif" w:hAnsi="PT Astra Serif"/>
                <w:sz w:val="26"/>
                <w:szCs w:val="26"/>
                <w:lang w:val="en-US"/>
              </w:rPr>
              <w:t>DHCP</w:t>
            </w:r>
            <w:r w:rsidR="001A27C8" w:rsidRPr="004A2C06">
              <w:rPr>
                <w:rFonts w:ascii="PT Astra Serif" w:hAnsi="PT Astra Serif"/>
                <w:sz w:val="26"/>
                <w:szCs w:val="26"/>
              </w:rPr>
              <w:t xml:space="preserve">, </w:t>
            </w:r>
            <w:r w:rsidR="001A27C8" w:rsidRPr="004A2C06">
              <w:rPr>
                <w:rFonts w:ascii="PT Astra Serif" w:hAnsi="PT Astra Serif"/>
                <w:sz w:val="26"/>
                <w:szCs w:val="26"/>
                <w:lang w:val="en-US"/>
              </w:rPr>
              <w:t>Hyper</w:t>
            </w:r>
            <w:r w:rsidR="001A27C8" w:rsidRPr="004A2C06">
              <w:rPr>
                <w:rFonts w:ascii="PT Astra Serif" w:hAnsi="PT Astra Serif"/>
                <w:sz w:val="26"/>
                <w:szCs w:val="26"/>
              </w:rPr>
              <w:t>-</w:t>
            </w:r>
            <w:r w:rsidR="001A27C8" w:rsidRPr="004A2C06">
              <w:rPr>
                <w:rFonts w:ascii="PT Astra Serif" w:hAnsi="PT Astra Serif"/>
                <w:sz w:val="26"/>
                <w:szCs w:val="26"/>
                <w:lang w:val="en-US"/>
              </w:rPr>
              <w:t>V</w:t>
            </w:r>
            <w:r w:rsidR="001A27C8" w:rsidRPr="004A2C06">
              <w:rPr>
                <w:rFonts w:ascii="PT Astra Serif" w:hAnsi="PT Astra Serif"/>
                <w:sz w:val="26"/>
                <w:szCs w:val="26"/>
              </w:rPr>
              <w:t>, доступ к общесетевым ресурсам, роли пользователей)</w:t>
            </w:r>
          </w:p>
        </w:tc>
        <w:tc>
          <w:tcPr>
            <w:tcW w:w="2003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Лобов И.А.</w:t>
            </w:r>
          </w:p>
        </w:tc>
        <w:tc>
          <w:tcPr>
            <w:tcW w:w="1804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4A2C06">
              <w:rPr>
                <w:rFonts w:ascii="PT Astra Serif" w:hAnsi="PT Astra Serif"/>
                <w:sz w:val="26"/>
                <w:szCs w:val="26"/>
                <w:lang w:eastAsia="en-US"/>
              </w:rPr>
              <w:t>Диденко А.В.</w:t>
            </w:r>
          </w:p>
        </w:tc>
      </w:tr>
      <w:tr w:rsidR="001A27C8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1A27C8" w:rsidRPr="007268DF" w:rsidRDefault="001A27C8" w:rsidP="007268D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1A27C8" w:rsidRPr="004A2C06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2976" w:type="dxa"/>
            <w:shd w:val="clear" w:color="auto" w:fill="auto"/>
          </w:tcPr>
          <w:p w:rsidR="001A27C8" w:rsidRPr="004A2C06" w:rsidRDefault="001A27C8" w:rsidP="00CA2DEC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Администрирование программных продуктов, необходимых для работы Департамента:</w:t>
            </w:r>
          </w:p>
          <w:p w:rsidR="00C73074" w:rsidRDefault="001A27C8" w:rsidP="00BF3858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 xml:space="preserve">мини АТС, АВЕРС, АИС Списки, </w:t>
            </w:r>
            <w:r w:rsidR="000C28C2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  <w:p w:rsidR="001A27C8" w:rsidRPr="004A2C06" w:rsidRDefault="001A27C8" w:rsidP="00BF3858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 xml:space="preserve">1С </w:t>
            </w:r>
            <w:proofErr w:type="gramStart"/>
            <w:r w:rsidRPr="004A2C06">
              <w:rPr>
                <w:rFonts w:ascii="PT Astra Serif" w:hAnsi="PT Astra Serif"/>
                <w:sz w:val="26"/>
                <w:szCs w:val="26"/>
              </w:rPr>
              <w:t xml:space="preserve">Бухгалтерия, </w:t>
            </w:r>
            <w:r w:rsidR="000C28C2">
              <w:rPr>
                <w:rFonts w:ascii="PT Astra Serif" w:hAnsi="PT Astra Serif"/>
                <w:sz w:val="26"/>
                <w:szCs w:val="26"/>
              </w:rPr>
              <w:t xml:space="preserve">  </w:t>
            </w:r>
            <w:proofErr w:type="gramEnd"/>
            <w:r w:rsidR="000C28C2">
              <w:rPr>
                <w:rFonts w:ascii="PT Astra Serif" w:hAnsi="PT Astra Serif"/>
                <w:sz w:val="26"/>
                <w:szCs w:val="26"/>
              </w:rPr>
              <w:t xml:space="preserve">       </w:t>
            </w:r>
            <w:r w:rsidRPr="004A2C06">
              <w:rPr>
                <w:rFonts w:ascii="PT Astra Serif" w:hAnsi="PT Astra Serif"/>
                <w:sz w:val="26"/>
                <w:szCs w:val="26"/>
              </w:rPr>
              <w:t>1С Зарплата и кадры, Администрировани</w:t>
            </w:r>
            <w:r w:rsidR="00CA2DEC">
              <w:rPr>
                <w:rFonts w:ascii="PT Astra Serif" w:hAnsi="PT Astra Serif"/>
                <w:sz w:val="26"/>
                <w:szCs w:val="26"/>
              </w:rPr>
              <w:t xml:space="preserve">е СБИС++, УФК </w:t>
            </w:r>
            <w:proofErr w:type="spellStart"/>
            <w:r w:rsidR="00CA2DEC">
              <w:rPr>
                <w:rFonts w:ascii="PT Astra Serif" w:hAnsi="PT Astra Serif"/>
                <w:sz w:val="26"/>
                <w:szCs w:val="26"/>
              </w:rPr>
              <w:t>Казначество</w:t>
            </w:r>
            <w:proofErr w:type="spellEnd"/>
            <w:r w:rsidR="00CA2DEC">
              <w:rPr>
                <w:rFonts w:ascii="PT Astra Serif" w:hAnsi="PT Astra Serif"/>
                <w:sz w:val="26"/>
                <w:szCs w:val="26"/>
              </w:rPr>
              <w:t>, БАРС</w:t>
            </w:r>
          </w:p>
        </w:tc>
        <w:tc>
          <w:tcPr>
            <w:tcW w:w="2003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Лобов И.А.</w:t>
            </w:r>
          </w:p>
        </w:tc>
        <w:tc>
          <w:tcPr>
            <w:tcW w:w="1804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4A2C06">
              <w:rPr>
                <w:rFonts w:ascii="PT Astra Serif" w:hAnsi="PT Astra Serif"/>
                <w:sz w:val="26"/>
                <w:szCs w:val="26"/>
                <w:lang w:eastAsia="en-US"/>
              </w:rPr>
              <w:t>Диденко А.В.</w:t>
            </w:r>
          </w:p>
        </w:tc>
      </w:tr>
      <w:tr w:rsidR="001A27C8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1A27C8" w:rsidRPr="007268DF" w:rsidRDefault="001A27C8" w:rsidP="007268D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1A27C8" w:rsidRPr="004A2C06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2976" w:type="dxa"/>
            <w:shd w:val="clear" w:color="auto" w:fill="auto"/>
          </w:tcPr>
          <w:p w:rsidR="001A27C8" w:rsidRPr="004A2C06" w:rsidRDefault="001A27C8" w:rsidP="00BF3858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Перевод государственных услуг из системы ПГС-2 в информационную систему АВЕРС</w:t>
            </w:r>
          </w:p>
        </w:tc>
        <w:tc>
          <w:tcPr>
            <w:tcW w:w="2003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Лобов И.А.</w:t>
            </w:r>
          </w:p>
        </w:tc>
        <w:tc>
          <w:tcPr>
            <w:tcW w:w="1804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4A2C06">
              <w:rPr>
                <w:rFonts w:ascii="PT Astra Serif" w:hAnsi="PT Astra Serif"/>
                <w:sz w:val="26"/>
                <w:szCs w:val="26"/>
                <w:lang w:eastAsia="en-US"/>
              </w:rPr>
              <w:t>Диденко А.В.</w:t>
            </w:r>
          </w:p>
        </w:tc>
      </w:tr>
      <w:tr w:rsidR="001A27C8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1A27C8" w:rsidRPr="007268DF" w:rsidRDefault="001A27C8" w:rsidP="007268D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1A27C8" w:rsidRPr="004A2C06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2976" w:type="dxa"/>
            <w:shd w:val="clear" w:color="auto" w:fill="auto"/>
          </w:tcPr>
          <w:p w:rsidR="001A27C8" w:rsidRPr="004A2C06" w:rsidRDefault="00B07E2B" w:rsidP="00BF3858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Перевод Департамента на отечественное программное обеспечение (Астра </w:t>
            </w:r>
            <w:proofErr w:type="spellStart"/>
            <w:r>
              <w:rPr>
                <w:rFonts w:ascii="PT Astra Serif" w:hAnsi="PT Astra Serif"/>
                <w:sz w:val="26"/>
                <w:szCs w:val="26"/>
              </w:rPr>
              <w:t>Л</w:t>
            </w:r>
            <w:r w:rsidR="001A27C8" w:rsidRPr="004A2C06">
              <w:rPr>
                <w:rFonts w:ascii="PT Astra Serif" w:hAnsi="PT Astra Serif"/>
                <w:sz w:val="26"/>
                <w:szCs w:val="26"/>
              </w:rPr>
              <w:t>инукс</w:t>
            </w:r>
            <w:proofErr w:type="spellEnd"/>
            <w:r w:rsidR="001A27C8" w:rsidRPr="004A2C06">
              <w:rPr>
                <w:rFonts w:ascii="PT Astra Serif" w:hAnsi="PT Astra Serif"/>
                <w:sz w:val="26"/>
                <w:szCs w:val="26"/>
              </w:rPr>
              <w:t>, Р7 офис и т.д.)</w:t>
            </w:r>
          </w:p>
        </w:tc>
        <w:tc>
          <w:tcPr>
            <w:tcW w:w="2003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Лобов И.А.</w:t>
            </w:r>
          </w:p>
        </w:tc>
        <w:tc>
          <w:tcPr>
            <w:tcW w:w="1804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4A2C06">
              <w:rPr>
                <w:rFonts w:ascii="PT Astra Serif" w:hAnsi="PT Astra Serif"/>
                <w:sz w:val="26"/>
                <w:szCs w:val="26"/>
                <w:lang w:eastAsia="en-US"/>
              </w:rPr>
              <w:t>Диденко А.В.</w:t>
            </w:r>
          </w:p>
        </w:tc>
      </w:tr>
      <w:tr w:rsidR="001A27C8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1A27C8" w:rsidRPr="007268DF" w:rsidRDefault="001A27C8" w:rsidP="007268D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1A27C8" w:rsidRPr="004A2C06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2976" w:type="dxa"/>
            <w:shd w:val="clear" w:color="auto" w:fill="auto"/>
          </w:tcPr>
          <w:p w:rsidR="001A27C8" w:rsidRPr="004A2C06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 xml:space="preserve">Информационное освещение деятельности школьных </w:t>
            </w:r>
            <w:r w:rsidR="003D154A">
              <w:rPr>
                <w:rFonts w:ascii="PT Astra Serif" w:hAnsi="PT Astra Serif"/>
                <w:sz w:val="26"/>
                <w:szCs w:val="26"/>
              </w:rPr>
              <w:t xml:space="preserve">и студенческих </w:t>
            </w:r>
            <w:r w:rsidRPr="004A2C06">
              <w:rPr>
                <w:rFonts w:ascii="PT Astra Serif" w:hAnsi="PT Astra Serif"/>
                <w:sz w:val="26"/>
                <w:szCs w:val="26"/>
              </w:rPr>
              <w:t>лесничеств</w:t>
            </w:r>
            <w:r w:rsidR="003D154A">
              <w:rPr>
                <w:rFonts w:ascii="PT Astra Serif" w:hAnsi="PT Astra Serif"/>
                <w:sz w:val="26"/>
                <w:szCs w:val="26"/>
              </w:rPr>
              <w:t xml:space="preserve"> Томской области</w:t>
            </w:r>
          </w:p>
        </w:tc>
        <w:tc>
          <w:tcPr>
            <w:tcW w:w="2003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Лебасова Л.Г.</w:t>
            </w:r>
          </w:p>
        </w:tc>
        <w:tc>
          <w:tcPr>
            <w:tcW w:w="1804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4A2C06">
              <w:rPr>
                <w:rFonts w:ascii="PT Astra Serif" w:hAnsi="PT Astra Serif"/>
                <w:sz w:val="26"/>
                <w:szCs w:val="26"/>
                <w:lang w:eastAsia="en-US"/>
              </w:rPr>
              <w:t>Янко И.В.</w:t>
            </w:r>
          </w:p>
        </w:tc>
      </w:tr>
      <w:tr w:rsidR="001A27C8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1A27C8" w:rsidRPr="007268DF" w:rsidRDefault="001A27C8" w:rsidP="007268D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1A27C8" w:rsidRPr="004A2C06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2976" w:type="dxa"/>
            <w:shd w:val="clear" w:color="auto" w:fill="auto"/>
          </w:tcPr>
          <w:p w:rsidR="001A27C8" w:rsidRPr="00AB3841" w:rsidRDefault="00A42048" w:rsidP="00AB3841">
            <w:pPr>
              <w:rPr>
                <w:rFonts w:ascii="PT Astra Serif" w:hAnsi="PT Astra Serif"/>
                <w:sz w:val="26"/>
                <w:szCs w:val="26"/>
              </w:rPr>
            </w:pPr>
            <w:r w:rsidRPr="00AB3841">
              <w:rPr>
                <w:rFonts w:ascii="PT Astra Serif" w:hAnsi="PT Astra Serif"/>
                <w:sz w:val="26"/>
                <w:szCs w:val="26"/>
              </w:rPr>
              <w:t xml:space="preserve">Актуализация на официальном сайте Департамента раздела </w:t>
            </w:r>
            <w:r w:rsidR="00AB3841" w:rsidRPr="00AB3841">
              <w:rPr>
                <w:rFonts w:ascii="PT Astra Serif" w:hAnsi="PT Astra Serif"/>
                <w:sz w:val="26"/>
                <w:szCs w:val="26"/>
              </w:rPr>
              <w:t xml:space="preserve">структурных подразделений </w:t>
            </w:r>
            <w:r w:rsidR="00AB3841" w:rsidRPr="00AB3841">
              <w:rPr>
                <w:rFonts w:ascii="PT Astra Serif" w:hAnsi="PT Astra Serif"/>
                <w:sz w:val="26"/>
                <w:szCs w:val="26"/>
              </w:rPr>
              <w:lastRenderedPageBreak/>
              <w:t>Департамента</w:t>
            </w:r>
          </w:p>
        </w:tc>
        <w:tc>
          <w:tcPr>
            <w:tcW w:w="2003" w:type="dxa"/>
            <w:shd w:val="clear" w:color="auto" w:fill="auto"/>
          </w:tcPr>
          <w:p w:rsidR="00AB3841" w:rsidRPr="004A2C06" w:rsidRDefault="00AB3841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lastRenderedPageBreak/>
              <w:t>Руководители структурных подразделений</w:t>
            </w:r>
          </w:p>
        </w:tc>
        <w:tc>
          <w:tcPr>
            <w:tcW w:w="1804" w:type="dxa"/>
            <w:shd w:val="clear" w:color="auto" w:fill="auto"/>
          </w:tcPr>
          <w:p w:rsidR="001A27C8" w:rsidRDefault="00AB3841" w:rsidP="0056545C">
            <w:pPr>
              <w:jc w:val="center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/>
                <w:sz w:val="26"/>
                <w:szCs w:val="26"/>
                <w:lang w:eastAsia="en-US"/>
              </w:rPr>
              <w:t>Конев А.С.,</w:t>
            </w:r>
          </w:p>
          <w:p w:rsidR="00AB3841" w:rsidRDefault="00AB3841" w:rsidP="0056545C">
            <w:pPr>
              <w:jc w:val="center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proofErr w:type="spellStart"/>
            <w:r>
              <w:rPr>
                <w:rFonts w:ascii="PT Astra Serif" w:hAnsi="PT Astra Serif"/>
                <w:sz w:val="26"/>
                <w:szCs w:val="26"/>
                <w:lang w:eastAsia="en-US"/>
              </w:rPr>
              <w:t>Смалев</w:t>
            </w:r>
            <w:proofErr w:type="spellEnd"/>
            <w:r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 Р.В.,</w:t>
            </w:r>
          </w:p>
          <w:p w:rsidR="00AB3841" w:rsidRPr="004A2C06" w:rsidRDefault="00AB3841" w:rsidP="0056545C">
            <w:pPr>
              <w:jc w:val="center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/>
                <w:sz w:val="26"/>
                <w:szCs w:val="26"/>
                <w:lang w:eastAsia="en-US"/>
              </w:rPr>
              <w:t>Янко И.В., Струков А.И.</w:t>
            </w:r>
          </w:p>
        </w:tc>
      </w:tr>
      <w:tr w:rsidR="001A27C8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1A27C8" w:rsidRPr="007268DF" w:rsidRDefault="001A27C8" w:rsidP="007268D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1A27C8" w:rsidRPr="00F435A0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F435A0"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2976" w:type="dxa"/>
            <w:shd w:val="clear" w:color="auto" w:fill="auto"/>
          </w:tcPr>
          <w:p w:rsidR="001A27C8" w:rsidRPr="00F435A0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F435A0">
              <w:rPr>
                <w:rFonts w:ascii="PT Astra Serif" w:hAnsi="PT Astra Serif"/>
                <w:sz w:val="26"/>
                <w:szCs w:val="26"/>
              </w:rPr>
              <w:t xml:space="preserve">Организация кадрового делопроизводства, подготовка документов кадрового планирования, проектов правовых актов, включая </w:t>
            </w:r>
            <w:r w:rsidR="00034B97" w:rsidRPr="00F435A0">
              <w:rPr>
                <w:rFonts w:ascii="PT Astra Serif" w:hAnsi="PT Astra Serif"/>
                <w:sz w:val="26"/>
                <w:szCs w:val="26"/>
              </w:rPr>
              <w:t>нормативные, связанных</w:t>
            </w:r>
            <w:r w:rsidRPr="00F435A0">
              <w:rPr>
                <w:rFonts w:ascii="PT Astra Serif" w:hAnsi="PT Astra Serif"/>
                <w:sz w:val="26"/>
                <w:szCs w:val="26"/>
              </w:rPr>
              <w:t xml:space="preserve"> с поступлением на государственную гражданскую службу, ее прохождением, назначением на должности государственной гражданской службы и на должности, не относящиеся к должностям государственной гражданской службы, </w:t>
            </w:r>
            <w:r w:rsidR="00034B97" w:rsidRPr="00F435A0">
              <w:rPr>
                <w:rFonts w:ascii="PT Astra Serif" w:hAnsi="PT Astra Serif"/>
                <w:sz w:val="26"/>
                <w:szCs w:val="26"/>
              </w:rPr>
              <w:t>освобождением с</w:t>
            </w:r>
            <w:r w:rsidRPr="00F435A0">
              <w:rPr>
                <w:rFonts w:ascii="PT Astra Serif" w:hAnsi="PT Astra Serif"/>
                <w:sz w:val="26"/>
                <w:szCs w:val="26"/>
              </w:rPr>
              <w:t xml:space="preserve"> гос</w:t>
            </w:r>
            <w:r w:rsidR="00AF2F27">
              <w:rPr>
                <w:rFonts w:ascii="PT Astra Serif" w:hAnsi="PT Astra Serif"/>
                <w:sz w:val="26"/>
                <w:szCs w:val="26"/>
              </w:rPr>
              <w:t>ударственной гражданской службы</w:t>
            </w:r>
            <w:r w:rsidRPr="00F435A0">
              <w:rPr>
                <w:rFonts w:ascii="PT Astra Serif" w:hAnsi="PT Astra Serif"/>
                <w:sz w:val="26"/>
                <w:szCs w:val="26"/>
              </w:rPr>
              <w:t xml:space="preserve"> и увольнением работников, не относящихся к государственной гражданской службе</w:t>
            </w:r>
          </w:p>
        </w:tc>
        <w:tc>
          <w:tcPr>
            <w:tcW w:w="2003" w:type="dxa"/>
            <w:shd w:val="clear" w:color="auto" w:fill="auto"/>
          </w:tcPr>
          <w:p w:rsidR="001A27C8" w:rsidRPr="00F435A0" w:rsidRDefault="00BF160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Черняк Е.В.</w:t>
            </w:r>
          </w:p>
        </w:tc>
        <w:tc>
          <w:tcPr>
            <w:tcW w:w="1804" w:type="dxa"/>
            <w:shd w:val="clear" w:color="auto" w:fill="auto"/>
          </w:tcPr>
          <w:p w:rsidR="001A27C8" w:rsidRPr="00F435A0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435A0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1A27C8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1A27C8" w:rsidRPr="00F435A0" w:rsidRDefault="001A27C8" w:rsidP="007268D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1A27C8" w:rsidRPr="00F435A0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F435A0"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2976" w:type="dxa"/>
            <w:shd w:val="clear" w:color="auto" w:fill="auto"/>
          </w:tcPr>
          <w:p w:rsidR="001A27C8" w:rsidRPr="00F435A0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F435A0">
              <w:rPr>
                <w:rFonts w:ascii="PT Astra Serif" w:hAnsi="PT Astra Serif"/>
                <w:sz w:val="26"/>
                <w:szCs w:val="26"/>
              </w:rPr>
              <w:t xml:space="preserve">Организация проведения конкурсов на включение в кадровый резерв </w:t>
            </w:r>
            <w:r w:rsidR="00992F17">
              <w:rPr>
                <w:rFonts w:ascii="PT Astra Serif" w:hAnsi="PT Astra Serif"/>
                <w:sz w:val="26"/>
                <w:szCs w:val="26"/>
              </w:rPr>
              <w:t>Департамента</w:t>
            </w:r>
          </w:p>
        </w:tc>
        <w:tc>
          <w:tcPr>
            <w:tcW w:w="2003" w:type="dxa"/>
            <w:shd w:val="clear" w:color="auto" w:fill="auto"/>
          </w:tcPr>
          <w:p w:rsidR="001A27C8" w:rsidRPr="00F435A0" w:rsidRDefault="00BF160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Черняк Е.В.</w:t>
            </w:r>
          </w:p>
        </w:tc>
        <w:tc>
          <w:tcPr>
            <w:tcW w:w="1804" w:type="dxa"/>
            <w:shd w:val="clear" w:color="auto" w:fill="auto"/>
          </w:tcPr>
          <w:p w:rsidR="001A27C8" w:rsidRPr="00F435A0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435A0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1A27C8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1A27C8" w:rsidRPr="00F435A0" w:rsidRDefault="001A27C8" w:rsidP="007268D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1A27C8" w:rsidRPr="00F435A0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F435A0"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2976" w:type="dxa"/>
            <w:shd w:val="clear" w:color="auto" w:fill="auto"/>
          </w:tcPr>
          <w:p w:rsidR="001A27C8" w:rsidRPr="00F435A0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F435A0">
              <w:rPr>
                <w:rFonts w:ascii="PT Astra Serif" w:hAnsi="PT Astra Serif"/>
                <w:sz w:val="26"/>
                <w:szCs w:val="26"/>
              </w:rPr>
              <w:t xml:space="preserve">Реализация плана мероприятий по противодействию коррупции в Департаменте, оказание организационно-методической помощи областным государственным учреждениям, подведомственным Департаменту, в планировании и </w:t>
            </w:r>
            <w:r w:rsidRPr="00F435A0">
              <w:rPr>
                <w:rFonts w:ascii="PT Astra Serif" w:hAnsi="PT Astra Serif"/>
                <w:sz w:val="26"/>
                <w:szCs w:val="26"/>
              </w:rPr>
              <w:lastRenderedPageBreak/>
              <w:t>организации мероприятий в сфере противодействия коррупции путем организации деятельности комиссии и рабочих групп по противодействию коррупции, комиссий по урегулированию конфликта интересов</w:t>
            </w:r>
          </w:p>
        </w:tc>
        <w:tc>
          <w:tcPr>
            <w:tcW w:w="2003" w:type="dxa"/>
            <w:shd w:val="clear" w:color="auto" w:fill="auto"/>
          </w:tcPr>
          <w:p w:rsidR="001A27C8" w:rsidRPr="00F435A0" w:rsidRDefault="00BF160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lastRenderedPageBreak/>
              <w:t>Черняк Е.В.</w:t>
            </w:r>
          </w:p>
        </w:tc>
        <w:tc>
          <w:tcPr>
            <w:tcW w:w="1804" w:type="dxa"/>
            <w:shd w:val="clear" w:color="auto" w:fill="auto"/>
          </w:tcPr>
          <w:p w:rsidR="001A27C8" w:rsidRPr="00F435A0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435A0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1A27C8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1A27C8" w:rsidRPr="00F435A0" w:rsidRDefault="001A27C8" w:rsidP="007268D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1A27C8" w:rsidRPr="00F435A0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F435A0"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2976" w:type="dxa"/>
            <w:shd w:val="clear" w:color="auto" w:fill="auto"/>
          </w:tcPr>
          <w:p w:rsidR="001A27C8" w:rsidRPr="00F435A0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F435A0">
              <w:rPr>
                <w:rFonts w:ascii="PT Astra Serif" w:hAnsi="PT Astra Serif"/>
                <w:sz w:val="26"/>
                <w:szCs w:val="26"/>
              </w:rPr>
              <w:t>Заключение государственных контрактов и договоров в соответствии с планом-графиком в рамках бюджетной сметы, на основании части 1 статьи 93 Федерального закона</w:t>
            </w:r>
          </w:p>
          <w:p w:rsidR="001A27C8" w:rsidRPr="00F435A0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F435A0">
              <w:rPr>
                <w:rFonts w:ascii="PT Astra Serif" w:hAnsi="PT Astra Serif"/>
                <w:sz w:val="26"/>
                <w:szCs w:val="26"/>
              </w:rPr>
              <w:t>от 05.04.2013 № 44-ФЗ «О контрактной системе в сфере закупок товаров, работ, услуг для обеспечения государственных и муниципальных нужд»</w:t>
            </w:r>
          </w:p>
        </w:tc>
        <w:tc>
          <w:tcPr>
            <w:tcW w:w="2003" w:type="dxa"/>
            <w:shd w:val="clear" w:color="auto" w:fill="auto"/>
          </w:tcPr>
          <w:p w:rsidR="001A27C8" w:rsidRPr="00F435A0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F435A0">
              <w:rPr>
                <w:rFonts w:ascii="PT Astra Serif" w:hAnsi="PT Astra Serif"/>
                <w:sz w:val="26"/>
                <w:szCs w:val="26"/>
              </w:rPr>
              <w:t>Кулямина</w:t>
            </w:r>
            <w:proofErr w:type="spellEnd"/>
            <w:r w:rsidRPr="00F435A0">
              <w:rPr>
                <w:rFonts w:ascii="PT Astra Serif" w:hAnsi="PT Astra Serif"/>
                <w:sz w:val="26"/>
                <w:szCs w:val="26"/>
              </w:rPr>
              <w:t xml:space="preserve"> Н.Г.</w:t>
            </w:r>
          </w:p>
          <w:p w:rsidR="001A27C8" w:rsidRPr="00F435A0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804" w:type="dxa"/>
            <w:shd w:val="clear" w:color="auto" w:fill="auto"/>
          </w:tcPr>
          <w:p w:rsidR="001A27C8" w:rsidRPr="00F435A0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435A0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992F17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992F17" w:rsidRPr="00F435A0" w:rsidRDefault="00992F17" w:rsidP="00992F17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992F17" w:rsidRPr="00A62E82" w:rsidRDefault="00992F17" w:rsidP="00992F17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2976" w:type="dxa"/>
            <w:shd w:val="clear" w:color="auto" w:fill="auto"/>
          </w:tcPr>
          <w:p w:rsidR="00992F17" w:rsidRPr="00A62E82" w:rsidRDefault="00992F17" w:rsidP="00992F17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Проведение провер</w:t>
            </w:r>
            <w:r>
              <w:rPr>
                <w:rFonts w:ascii="PT Astra Serif" w:hAnsi="PT Astra Serif"/>
                <w:sz w:val="26"/>
                <w:szCs w:val="26"/>
              </w:rPr>
              <w:t>ок подведомственных учреждений Д</w:t>
            </w:r>
            <w:r w:rsidRPr="00A62E82">
              <w:rPr>
                <w:rFonts w:ascii="PT Astra Serif" w:hAnsi="PT Astra Serif"/>
                <w:sz w:val="26"/>
                <w:szCs w:val="26"/>
              </w:rPr>
              <w:t>епартамента по государственным закупкам</w:t>
            </w:r>
          </w:p>
        </w:tc>
        <w:tc>
          <w:tcPr>
            <w:tcW w:w="2003" w:type="dxa"/>
            <w:shd w:val="clear" w:color="auto" w:fill="auto"/>
          </w:tcPr>
          <w:p w:rsidR="00992F17" w:rsidRPr="00A62E82" w:rsidRDefault="00992F17" w:rsidP="00992F1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A62E82">
              <w:rPr>
                <w:rFonts w:ascii="PT Astra Serif" w:hAnsi="PT Astra Serif"/>
                <w:sz w:val="26"/>
                <w:szCs w:val="26"/>
              </w:rPr>
              <w:t>Кулямина</w:t>
            </w:r>
            <w:proofErr w:type="spellEnd"/>
            <w:r w:rsidRPr="00A62E82">
              <w:rPr>
                <w:rFonts w:ascii="PT Astra Serif" w:hAnsi="PT Astra Serif"/>
                <w:sz w:val="26"/>
                <w:szCs w:val="26"/>
              </w:rPr>
              <w:t xml:space="preserve"> Н.Г.</w:t>
            </w:r>
          </w:p>
        </w:tc>
        <w:tc>
          <w:tcPr>
            <w:tcW w:w="1804" w:type="dxa"/>
            <w:shd w:val="clear" w:color="auto" w:fill="auto"/>
          </w:tcPr>
          <w:p w:rsidR="00992F17" w:rsidRPr="00F435A0" w:rsidRDefault="00992F17" w:rsidP="00992F1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1A27C8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1A27C8" w:rsidRPr="007268DF" w:rsidRDefault="001A27C8" w:rsidP="007268D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1A27C8" w:rsidRPr="00F435A0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F435A0"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2976" w:type="dxa"/>
            <w:shd w:val="clear" w:color="auto" w:fill="auto"/>
          </w:tcPr>
          <w:p w:rsidR="001A27C8" w:rsidRPr="00F435A0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F435A0">
              <w:rPr>
                <w:rFonts w:ascii="PT Astra Serif" w:hAnsi="PT Astra Serif"/>
                <w:sz w:val="26"/>
                <w:szCs w:val="26"/>
              </w:rPr>
              <w:t>Размещен</w:t>
            </w:r>
            <w:r w:rsidR="00F435A0" w:rsidRPr="00F435A0">
              <w:rPr>
                <w:rFonts w:ascii="PT Astra Serif" w:hAnsi="PT Astra Serif"/>
                <w:sz w:val="26"/>
                <w:szCs w:val="26"/>
              </w:rPr>
              <w:t>ие плана-графика закупок на 2023 год и плановый 2024-2025</w:t>
            </w:r>
          </w:p>
        </w:tc>
        <w:tc>
          <w:tcPr>
            <w:tcW w:w="2003" w:type="dxa"/>
            <w:shd w:val="clear" w:color="auto" w:fill="auto"/>
          </w:tcPr>
          <w:p w:rsidR="001A27C8" w:rsidRPr="00F435A0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F435A0">
              <w:rPr>
                <w:rFonts w:ascii="PT Astra Serif" w:hAnsi="PT Astra Serif"/>
                <w:sz w:val="26"/>
                <w:szCs w:val="26"/>
              </w:rPr>
              <w:t>Кулямина</w:t>
            </w:r>
            <w:proofErr w:type="spellEnd"/>
            <w:r w:rsidRPr="00F435A0">
              <w:rPr>
                <w:rFonts w:ascii="PT Astra Serif" w:hAnsi="PT Astra Serif"/>
                <w:sz w:val="26"/>
                <w:szCs w:val="26"/>
              </w:rPr>
              <w:t xml:space="preserve"> Н.Г.</w:t>
            </w:r>
          </w:p>
        </w:tc>
        <w:tc>
          <w:tcPr>
            <w:tcW w:w="1804" w:type="dxa"/>
            <w:shd w:val="clear" w:color="auto" w:fill="auto"/>
          </w:tcPr>
          <w:p w:rsidR="001A27C8" w:rsidRPr="00F435A0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435A0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1A27C8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1A27C8" w:rsidRPr="00F435A0" w:rsidRDefault="001A27C8" w:rsidP="007268D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1A27C8" w:rsidRPr="00F435A0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F435A0"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2976" w:type="dxa"/>
            <w:shd w:val="clear" w:color="auto" w:fill="auto"/>
          </w:tcPr>
          <w:p w:rsidR="001A27C8" w:rsidRPr="00F435A0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F435A0">
              <w:rPr>
                <w:rFonts w:ascii="PT Astra Serif" w:hAnsi="PT Astra Serif"/>
                <w:sz w:val="26"/>
                <w:szCs w:val="26"/>
              </w:rPr>
              <w:t>Обучение и проверка знаний требований охраны труда сотрудников Департамента</w:t>
            </w:r>
          </w:p>
        </w:tc>
        <w:tc>
          <w:tcPr>
            <w:tcW w:w="2003" w:type="dxa"/>
            <w:shd w:val="clear" w:color="auto" w:fill="auto"/>
          </w:tcPr>
          <w:p w:rsidR="001A27C8" w:rsidRPr="00F435A0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435A0">
              <w:rPr>
                <w:rFonts w:ascii="PT Astra Serif" w:hAnsi="PT Astra Serif"/>
                <w:sz w:val="26"/>
                <w:szCs w:val="26"/>
              </w:rPr>
              <w:t>Козловская А.В.</w:t>
            </w:r>
          </w:p>
        </w:tc>
        <w:tc>
          <w:tcPr>
            <w:tcW w:w="1804" w:type="dxa"/>
            <w:shd w:val="clear" w:color="auto" w:fill="auto"/>
          </w:tcPr>
          <w:p w:rsidR="001A27C8" w:rsidRPr="00F435A0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435A0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CC20C4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CC20C4" w:rsidRPr="007268DF" w:rsidRDefault="00CC20C4" w:rsidP="00CC20C4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CC20C4" w:rsidRPr="00A62E82" w:rsidRDefault="00CC20C4" w:rsidP="00CC20C4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2976" w:type="dxa"/>
            <w:shd w:val="clear" w:color="auto" w:fill="auto"/>
          </w:tcPr>
          <w:p w:rsidR="00CC20C4" w:rsidRPr="00A62E82" w:rsidRDefault="00CC20C4" w:rsidP="00CC20C4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Мониторинг реализации приоритетных инвестиционных проектов</w:t>
            </w:r>
          </w:p>
        </w:tc>
        <w:tc>
          <w:tcPr>
            <w:tcW w:w="2003" w:type="dxa"/>
            <w:shd w:val="clear" w:color="auto" w:fill="auto"/>
          </w:tcPr>
          <w:p w:rsidR="00CC20C4" w:rsidRPr="00A62E82" w:rsidRDefault="00CC20C4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Буньков О.В.</w:t>
            </w:r>
          </w:p>
        </w:tc>
        <w:tc>
          <w:tcPr>
            <w:tcW w:w="1804" w:type="dxa"/>
            <w:shd w:val="clear" w:color="auto" w:fill="auto"/>
          </w:tcPr>
          <w:p w:rsidR="00CC20C4" w:rsidRPr="00A62E82" w:rsidRDefault="00CC20C4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Струков А.И.</w:t>
            </w:r>
          </w:p>
        </w:tc>
      </w:tr>
      <w:tr w:rsidR="00CC20C4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CC20C4" w:rsidRPr="007268DF" w:rsidRDefault="00CC20C4" w:rsidP="00CC20C4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CC20C4" w:rsidRPr="00A62E82" w:rsidRDefault="00CC20C4" w:rsidP="00CC20C4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2976" w:type="dxa"/>
            <w:shd w:val="clear" w:color="auto" w:fill="auto"/>
          </w:tcPr>
          <w:p w:rsidR="00CC20C4" w:rsidRPr="00A62E82" w:rsidRDefault="00CC20C4" w:rsidP="00CC20C4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 xml:space="preserve">Мониторинг деятельности </w:t>
            </w:r>
            <w:r w:rsidRPr="00A62E82">
              <w:rPr>
                <w:rFonts w:ascii="PT Astra Serif" w:hAnsi="PT Astra Serif"/>
                <w:sz w:val="26"/>
                <w:szCs w:val="26"/>
              </w:rPr>
              <w:lastRenderedPageBreak/>
              <w:t>с</w:t>
            </w:r>
            <w:r w:rsidR="00B07E2B">
              <w:rPr>
                <w:rFonts w:ascii="PT Astra Serif" w:hAnsi="PT Astra Serif"/>
                <w:sz w:val="26"/>
                <w:szCs w:val="26"/>
              </w:rPr>
              <w:t>и</w:t>
            </w:r>
            <w:r w:rsidR="009964BB">
              <w:rPr>
                <w:rFonts w:ascii="PT Astra Serif" w:hAnsi="PT Astra Serif"/>
                <w:sz w:val="26"/>
                <w:szCs w:val="26"/>
              </w:rPr>
              <w:t>стемообразующих предприятий лес</w:t>
            </w:r>
            <w:r w:rsidR="00B07E2B">
              <w:rPr>
                <w:rFonts w:ascii="PT Astra Serif" w:hAnsi="PT Astra Serif"/>
                <w:sz w:val="26"/>
                <w:szCs w:val="26"/>
              </w:rPr>
              <w:t>о</w:t>
            </w:r>
            <w:r w:rsidR="009964BB">
              <w:rPr>
                <w:rFonts w:ascii="PT Astra Serif" w:hAnsi="PT Astra Serif"/>
                <w:sz w:val="26"/>
                <w:szCs w:val="26"/>
              </w:rPr>
              <w:t>пром</w:t>
            </w:r>
            <w:r w:rsidR="00B07E2B">
              <w:rPr>
                <w:rFonts w:ascii="PT Astra Serif" w:hAnsi="PT Astra Serif"/>
                <w:sz w:val="26"/>
                <w:szCs w:val="26"/>
              </w:rPr>
              <w:t>ышленного комплекса Томской области</w:t>
            </w:r>
          </w:p>
        </w:tc>
        <w:tc>
          <w:tcPr>
            <w:tcW w:w="2003" w:type="dxa"/>
            <w:shd w:val="clear" w:color="auto" w:fill="auto"/>
          </w:tcPr>
          <w:p w:rsidR="00CC20C4" w:rsidRPr="00A62E82" w:rsidRDefault="00CC20C4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lastRenderedPageBreak/>
              <w:t>Буньков О.В.</w:t>
            </w:r>
          </w:p>
        </w:tc>
        <w:tc>
          <w:tcPr>
            <w:tcW w:w="1804" w:type="dxa"/>
            <w:shd w:val="clear" w:color="auto" w:fill="auto"/>
          </w:tcPr>
          <w:p w:rsidR="00CC20C4" w:rsidRPr="00A62E82" w:rsidRDefault="00CC20C4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Струков А.И.</w:t>
            </w:r>
          </w:p>
        </w:tc>
      </w:tr>
      <w:tr w:rsidR="00CC20C4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CC20C4" w:rsidRPr="007268DF" w:rsidRDefault="00CC20C4" w:rsidP="00CC20C4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CC20C4" w:rsidRPr="00A62E82" w:rsidRDefault="00CC20C4" w:rsidP="00CC20C4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2976" w:type="dxa"/>
            <w:shd w:val="clear" w:color="auto" w:fill="auto"/>
          </w:tcPr>
          <w:p w:rsidR="00CC20C4" w:rsidRPr="00A62E82" w:rsidRDefault="00CC20C4" w:rsidP="00CC20C4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Обработка и предоставление статистической информации для подготовки докладов, аналитических записок и отчетности для региональных и федеральных органов власти</w:t>
            </w:r>
          </w:p>
        </w:tc>
        <w:tc>
          <w:tcPr>
            <w:tcW w:w="2003" w:type="dxa"/>
            <w:shd w:val="clear" w:color="auto" w:fill="auto"/>
          </w:tcPr>
          <w:p w:rsidR="00CC20C4" w:rsidRPr="00A62E82" w:rsidRDefault="00CC20C4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Буньков О.В.</w:t>
            </w:r>
          </w:p>
        </w:tc>
        <w:tc>
          <w:tcPr>
            <w:tcW w:w="1804" w:type="dxa"/>
            <w:shd w:val="clear" w:color="auto" w:fill="auto"/>
          </w:tcPr>
          <w:p w:rsidR="00CC20C4" w:rsidRPr="00A62E82" w:rsidRDefault="00CC20C4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Струков А.И.</w:t>
            </w:r>
          </w:p>
        </w:tc>
      </w:tr>
      <w:tr w:rsidR="00CC20C4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CC20C4" w:rsidRPr="007268DF" w:rsidRDefault="00CC20C4" w:rsidP="00CC20C4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CC20C4" w:rsidRPr="00A62E82" w:rsidRDefault="00CC20C4" w:rsidP="00CC20C4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2976" w:type="dxa"/>
            <w:shd w:val="clear" w:color="auto" w:fill="auto"/>
          </w:tcPr>
          <w:p w:rsidR="00CC20C4" w:rsidRPr="00A62E82" w:rsidRDefault="00CC20C4" w:rsidP="00CC20C4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Организация выставок продукции и достижений лесопромышленного комплекса Томской области</w:t>
            </w:r>
          </w:p>
        </w:tc>
        <w:tc>
          <w:tcPr>
            <w:tcW w:w="2003" w:type="dxa"/>
            <w:shd w:val="clear" w:color="auto" w:fill="auto"/>
          </w:tcPr>
          <w:p w:rsidR="00CC20C4" w:rsidRPr="00A62E82" w:rsidRDefault="00CC20C4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Буньков О.В.</w:t>
            </w:r>
          </w:p>
        </w:tc>
        <w:tc>
          <w:tcPr>
            <w:tcW w:w="1804" w:type="dxa"/>
            <w:shd w:val="clear" w:color="auto" w:fill="auto"/>
          </w:tcPr>
          <w:p w:rsidR="00CC20C4" w:rsidRPr="00A62E82" w:rsidRDefault="00CC20C4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Струков А.И.</w:t>
            </w:r>
          </w:p>
        </w:tc>
      </w:tr>
      <w:tr w:rsidR="00CC20C4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CC20C4" w:rsidRPr="007268DF" w:rsidRDefault="00CC20C4" w:rsidP="00CC20C4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CC20C4" w:rsidRPr="00A62E82" w:rsidRDefault="00CC20C4" w:rsidP="00CC20C4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2976" w:type="dxa"/>
            <w:shd w:val="clear" w:color="auto" w:fill="auto"/>
          </w:tcPr>
          <w:p w:rsidR="008F7056" w:rsidRPr="00A62E82" w:rsidRDefault="00CC20C4" w:rsidP="00CD3942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Организация выездных рабочих встреч заместителя Губернатора Томской области по агропромышленной политике и природопользованию с предприятиями лесопромышленного комплекса</w:t>
            </w:r>
            <w:r w:rsidR="009964BB">
              <w:rPr>
                <w:rFonts w:ascii="PT Astra Serif" w:hAnsi="PT Astra Serif"/>
                <w:sz w:val="26"/>
                <w:szCs w:val="26"/>
              </w:rPr>
              <w:t xml:space="preserve"> Томской области</w:t>
            </w:r>
          </w:p>
        </w:tc>
        <w:tc>
          <w:tcPr>
            <w:tcW w:w="2003" w:type="dxa"/>
            <w:shd w:val="clear" w:color="auto" w:fill="auto"/>
          </w:tcPr>
          <w:p w:rsidR="00CC20C4" w:rsidRPr="00A62E82" w:rsidRDefault="00CC20C4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Буньков О.В.</w:t>
            </w:r>
          </w:p>
        </w:tc>
        <w:tc>
          <w:tcPr>
            <w:tcW w:w="1804" w:type="dxa"/>
            <w:shd w:val="clear" w:color="auto" w:fill="auto"/>
          </w:tcPr>
          <w:p w:rsidR="00CC20C4" w:rsidRPr="00A62E82" w:rsidRDefault="00CC20C4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Струков А.И.</w:t>
            </w:r>
          </w:p>
        </w:tc>
      </w:tr>
      <w:tr w:rsidR="00CC20C4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CC20C4" w:rsidRPr="007268DF" w:rsidRDefault="00CC20C4" w:rsidP="00CC20C4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CC20C4" w:rsidRPr="00A62E82" w:rsidRDefault="00CC20C4" w:rsidP="00CC20C4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2976" w:type="dxa"/>
            <w:shd w:val="clear" w:color="auto" w:fill="auto"/>
          </w:tcPr>
          <w:p w:rsidR="00CC20C4" w:rsidRPr="00A62E82" w:rsidRDefault="00CC20C4" w:rsidP="00CC20C4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Сбор и анализ основных показателей лесопромышленного комплекса Томской области</w:t>
            </w:r>
          </w:p>
        </w:tc>
        <w:tc>
          <w:tcPr>
            <w:tcW w:w="2003" w:type="dxa"/>
            <w:shd w:val="clear" w:color="auto" w:fill="auto"/>
          </w:tcPr>
          <w:p w:rsidR="00CC20C4" w:rsidRPr="00A62E82" w:rsidRDefault="00CC20C4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Буньков О.В.</w:t>
            </w:r>
          </w:p>
        </w:tc>
        <w:tc>
          <w:tcPr>
            <w:tcW w:w="1804" w:type="dxa"/>
            <w:shd w:val="clear" w:color="auto" w:fill="auto"/>
          </w:tcPr>
          <w:p w:rsidR="00CC20C4" w:rsidRPr="00A62E82" w:rsidRDefault="00CC20C4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Струков А.И.</w:t>
            </w:r>
          </w:p>
        </w:tc>
      </w:tr>
      <w:tr w:rsidR="00CC20C4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CC20C4" w:rsidRPr="007268DF" w:rsidRDefault="00CC20C4" w:rsidP="00CC20C4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CC20C4" w:rsidRPr="00A62E82" w:rsidRDefault="00CC20C4" w:rsidP="00CC20C4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2976" w:type="dxa"/>
            <w:shd w:val="clear" w:color="auto" w:fill="auto"/>
          </w:tcPr>
          <w:p w:rsidR="00CC20C4" w:rsidRPr="00A62E82" w:rsidRDefault="00CC20C4" w:rsidP="00CC20C4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Актуализация информационно-справочной базы предприятий лесопромышленного комплекса Томской области</w:t>
            </w:r>
          </w:p>
        </w:tc>
        <w:tc>
          <w:tcPr>
            <w:tcW w:w="2003" w:type="dxa"/>
            <w:shd w:val="clear" w:color="auto" w:fill="auto"/>
          </w:tcPr>
          <w:p w:rsidR="00CC20C4" w:rsidRPr="00A62E82" w:rsidRDefault="00CC20C4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Буньков О.В.</w:t>
            </w:r>
          </w:p>
        </w:tc>
        <w:tc>
          <w:tcPr>
            <w:tcW w:w="1804" w:type="dxa"/>
            <w:shd w:val="clear" w:color="auto" w:fill="auto"/>
          </w:tcPr>
          <w:p w:rsidR="00CC20C4" w:rsidRPr="00A62E82" w:rsidRDefault="00CC20C4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Струков А.И.</w:t>
            </w:r>
          </w:p>
        </w:tc>
      </w:tr>
      <w:tr w:rsidR="00CC20C4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CC20C4" w:rsidRPr="007268DF" w:rsidRDefault="00CC20C4" w:rsidP="00CC20C4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CC20C4" w:rsidRPr="00A62E82" w:rsidRDefault="00CC20C4" w:rsidP="00CC20C4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2976" w:type="dxa"/>
            <w:shd w:val="clear" w:color="auto" w:fill="auto"/>
          </w:tcPr>
          <w:p w:rsidR="00CC20C4" w:rsidRPr="00A62E82" w:rsidRDefault="00CC20C4" w:rsidP="00CC20C4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 xml:space="preserve">Подготовка материалов и участие в заседаниях межведомственной </w:t>
            </w:r>
            <w:r w:rsidRPr="00A62E82">
              <w:rPr>
                <w:rFonts w:ascii="PT Astra Serif" w:hAnsi="PT Astra Serif"/>
                <w:sz w:val="26"/>
                <w:szCs w:val="26"/>
              </w:rPr>
              <w:lastRenderedPageBreak/>
              <w:t>комиссии по привлечению иностранных работников</w:t>
            </w:r>
          </w:p>
        </w:tc>
        <w:tc>
          <w:tcPr>
            <w:tcW w:w="2003" w:type="dxa"/>
            <w:shd w:val="clear" w:color="auto" w:fill="auto"/>
          </w:tcPr>
          <w:p w:rsidR="00CC20C4" w:rsidRPr="00A62E82" w:rsidRDefault="00CC20C4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lastRenderedPageBreak/>
              <w:t>Буньков О.В.</w:t>
            </w:r>
          </w:p>
        </w:tc>
        <w:tc>
          <w:tcPr>
            <w:tcW w:w="1804" w:type="dxa"/>
            <w:shd w:val="clear" w:color="auto" w:fill="auto"/>
          </w:tcPr>
          <w:p w:rsidR="00CC20C4" w:rsidRPr="00A62E82" w:rsidRDefault="00CC20C4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Струков А.И.</w:t>
            </w:r>
          </w:p>
        </w:tc>
      </w:tr>
      <w:tr w:rsidR="00CC20C4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CC20C4" w:rsidRPr="007268DF" w:rsidRDefault="00CC20C4" w:rsidP="00CC20C4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CC20C4" w:rsidRPr="00A62E82" w:rsidRDefault="00CC20C4" w:rsidP="00CC20C4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2976" w:type="dxa"/>
            <w:shd w:val="clear" w:color="auto" w:fill="auto"/>
          </w:tcPr>
          <w:p w:rsidR="00CC20C4" w:rsidRPr="00A62E82" w:rsidRDefault="00CC20C4" w:rsidP="00CC20C4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Посещение предприятий лесопромышленного комплекса Томской области с целью знакомства с их деятельностью</w:t>
            </w:r>
          </w:p>
        </w:tc>
        <w:tc>
          <w:tcPr>
            <w:tcW w:w="2003" w:type="dxa"/>
            <w:shd w:val="clear" w:color="auto" w:fill="auto"/>
          </w:tcPr>
          <w:p w:rsidR="00CC20C4" w:rsidRPr="00A62E82" w:rsidRDefault="00CC20C4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Буньков О.В.</w:t>
            </w:r>
          </w:p>
        </w:tc>
        <w:tc>
          <w:tcPr>
            <w:tcW w:w="1804" w:type="dxa"/>
            <w:shd w:val="clear" w:color="auto" w:fill="auto"/>
          </w:tcPr>
          <w:p w:rsidR="00CC20C4" w:rsidRPr="00A62E82" w:rsidRDefault="00CC20C4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Струков А.И.</w:t>
            </w:r>
          </w:p>
        </w:tc>
      </w:tr>
      <w:tr w:rsidR="00122D4F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122D4F" w:rsidRPr="007268DF" w:rsidRDefault="00122D4F" w:rsidP="00122D4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122D4F" w:rsidRPr="004A2C06" w:rsidRDefault="00122D4F" w:rsidP="00122D4F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2976" w:type="dxa"/>
            <w:shd w:val="clear" w:color="auto" w:fill="auto"/>
          </w:tcPr>
          <w:p w:rsidR="00122D4F" w:rsidRPr="00122D4F" w:rsidRDefault="00122D4F" w:rsidP="00122D4F">
            <w:pPr>
              <w:rPr>
                <w:rFonts w:ascii="PT Astra Serif" w:hAnsi="PT Astra Serif"/>
                <w:sz w:val="26"/>
                <w:szCs w:val="26"/>
              </w:rPr>
            </w:pPr>
            <w:r w:rsidRPr="00122D4F">
              <w:rPr>
                <w:rFonts w:ascii="PT Astra Serif" w:hAnsi="PT Astra Serif"/>
                <w:sz w:val="26"/>
                <w:szCs w:val="26"/>
              </w:rPr>
              <w:t>Внесение изменений в перечни участков лесных насаждений, предназначенных для заготовки гражданами для собственных нужд</w:t>
            </w:r>
          </w:p>
        </w:tc>
        <w:tc>
          <w:tcPr>
            <w:tcW w:w="2003" w:type="dxa"/>
            <w:shd w:val="clear" w:color="auto" w:fill="auto"/>
          </w:tcPr>
          <w:p w:rsidR="00122D4F" w:rsidRPr="00A62E82" w:rsidRDefault="00122D4F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Русин А.В.</w:t>
            </w:r>
          </w:p>
        </w:tc>
        <w:tc>
          <w:tcPr>
            <w:tcW w:w="1804" w:type="dxa"/>
            <w:shd w:val="clear" w:color="auto" w:fill="auto"/>
          </w:tcPr>
          <w:p w:rsidR="00122D4F" w:rsidRPr="00A62E82" w:rsidRDefault="00122D4F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>
              <w:rPr>
                <w:rFonts w:ascii="PT Astra Serif" w:hAnsi="PT Astra Serif"/>
                <w:sz w:val="26"/>
                <w:szCs w:val="26"/>
              </w:rPr>
              <w:t>Смалев</w:t>
            </w:r>
            <w:proofErr w:type="spellEnd"/>
            <w:r>
              <w:rPr>
                <w:rFonts w:ascii="PT Astra Serif" w:hAnsi="PT Astra Serif"/>
                <w:sz w:val="26"/>
                <w:szCs w:val="26"/>
              </w:rPr>
              <w:t xml:space="preserve"> Р.В.</w:t>
            </w:r>
          </w:p>
        </w:tc>
      </w:tr>
      <w:tr w:rsidR="00122D4F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122D4F" w:rsidRPr="007268DF" w:rsidRDefault="00122D4F" w:rsidP="00122D4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122D4F" w:rsidRPr="004A2C06" w:rsidRDefault="00122D4F" w:rsidP="00122D4F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2976" w:type="dxa"/>
            <w:shd w:val="clear" w:color="auto" w:fill="auto"/>
          </w:tcPr>
          <w:p w:rsidR="00122D4F" w:rsidRPr="00122D4F" w:rsidRDefault="00122D4F" w:rsidP="00122D4F">
            <w:pPr>
              <w:rPr>
                <w:rFonts w:ascii="PT Astra Serif" w:hAnsi="PT Astra Serif"/>
                <w:sz w:val="26"/>
                <w:szCs w:val="26"/>
              </w:rPr>
            </w:pPr>
            <w:r w:rsidRPr="00122D4F">
              <w:rPr>
                <w:rFonts w:ascii="PT Astra Serif" w:hAnsi="PT Astra Serif"/>
                <w:sz w:val="26"/>
                <w:szCs w:val="26"/>
              </w:rPr>
              <w:t>Организация проведения государственной экспертизы проектов освоения лесов</w:t>
            </w:r>
          </w:p>
        </w:tc>
        <w:tc>
          <w:tcPr>
            <w:tcW w:w="2003" w:type="dxa"/>
            <w:shd w:val="clear" w:color="auto" w:fill="auto"/>
          </w:tcPr>
          <w:p w:rsidR="00122D4F" w:rsidRDefault="00122D4F" w:rsidP="0056545C">
            <w:pPr>
              <w:jc w:val="center"/>
            </w:pPr>
            <w:r w:rsidRPr="00F13332">
              <w:rPr>
                <w:rFonts w:ascii="PT Astra Serif" w:hAnsi="PT Astra Serif"/>
                <w:sz w:val="26"/>
                <w:szCs w:val="26"/>
              </w:rPr>
              <w:t>Русин А.В.</w:t>
            </w:r>
          </w:p>
        </w:tc>
        <w:tc>
          <w:tcPr>
            <w:tcW w:w="1804" w:type="dxa"/>
            <w:shd w:val="clear" w:color="auto" w:fill="auto"/>
          </w:tcPr>
          <w:p w:rsidR="00122D4F" w:rsidRDefault="00122D4F" w:rsidP="0056545C">
            <w:pPr>
              <w:jc w:val="center"/>
            </w:pPr>
            <w:proofErr w:type="spellStart"/>
            <w:r w:rsidRPr="006E7B71">
              <w:rPr>
                <w:rFonts w:ascii="PT Astra Serif" w:hAnsi="PT Astra Serif"/>
                <w:sz w:val="26"/>
                <w:szCs w:val="26"/>
              </w:rPr>
              <w:t>Смалев</w:t>
            </w:r>
            <w:proofErr w:type="spellEnd"/>
            <w:r w:rsidRPr="006E7B71">
              <w:rPr>
                <w:rFonts w:ascii="PT Astra Serif" w:hAnsi="PT Astra Serif"/>
                <w:sz w:val="26"/>
                <w:szCs w:val="26"/>
              </w:rPr>
              <w:t xml:space="preserve"> Р.В.</w:t>
            </w:r>
          </w:p>
        </w:tc>
      </w:tr>
      <w:tr w:rsidR="00122D4F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122D4F" w:rsidRPr="007268DF" w:rsidRDefault="00122D4F" w:rsidP="00122D4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122D4F" w:rsidRPr="004A2C06" w:rsidRDefault="00122D4F" w:rsidP="00122D4F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2976" w:type="dxa"/>
            <w:shd w:val="clear" w:color="auto" w:fill="auto"/>
          </w:tcPr>
          <w:p w:rsidR="00122D4F" w:rsidRPr="00122D4F" w:rsidRDefault="00122D4F" w:rsidP="00122D4F">
            <w:pPr>
              <w:rPr>
                <w:rFonts w:ascii="PT Astra Serif" w:hAnsi="PT Astra Serif"/>
                <w:sz w:val="26"/>
                <w:szCs w:val="26"/>
              </w:rPr>
            </w:pPr>
            <w:r w:rsidRPr="00122D4F">
              <w:rPr>
                <w:rFonts w:ascii="PT Astra Serif" w:hAnsi="PT Astra Serif"/>
                <w:sz w:val="26"/>
                <w:szCs w:val="26"/>
              </w:rPr>
              <w:t>Организация работы по проверке и утверждению проектной документации</w:t>
            </w:r>
          </w:p>
        </w:tc>
        <w:tc>
          <w:tcPr>
            <w:tcW w:w="2003" w:type="dxa"/>
            <w:shd w:val="clear" w:color="auto" w:fill="auto"/>
          </w:tcPr>
          <w:p w:rsidR="00122D4F" w:rsidRDefault="00122D4F" w:rsidP="0056545C">
            <w:pPr>
              <w:jc w:val="center"/>
            </w:pPr>
            <w:r w:rsidRPr="00F13332">
              <w:rPr>
                <w:rFonts w:ascii="PT Astra Serif" w:hAnsi="PT Astra Serif"/>
                <w:sz w:val="26"/>
                <w:szCs w:val="26"/>
              </w:rPr>
              <w:t>Русин А.В.</w:t>
            </w:r>
          </w:p>
        </w:tc>
        <w:tc>
          <w:tcPr>
            <w:tcW w:w="1804" w:type="dxa"/>
            <w:shd w:val="clear" w:color="auto" w:fill="auto"/>
          </w:tcPr>
          <w:p w:rsidR="00122D4F" w:rsidRDefault="00122D4F" w:rsidP="0056545C">
            <w:pPr>
              <w:jc w:val="center"/>
            </w:pPr>
            <w:proofErr w:type="spellStart"/>
            <w:r w:rsidRPr="006E7B71">
              <w:rPr>
                <w:rFonts w:ascii="PT Astra Serif" w:hAnsi="PT Astra Serif"/>
                <w:sz w:val="26"/>
                <w:szCs w:val="26"/>
              </w:rPr>
              <w:t>Смалев</w:t>
            </w:r>
            <w:proofErr w:type="spellEnd"/>
            <w:r w:rsidRPr="006E7B71">
              <w:rPr>
                <w:rFonts w:ascii="PT Astra Serif" w:hAnsi="PT Astra Serif"/>
                <w:sz w:val="26"/>
                <w:szCs w:val="26"/>
              </w:rPr>
              <w:t xml:space="preserve"> Р.В.</w:t>
            </w:r>
          </w:p>
        </w:tc>
      </w:tr>
      <w:tr w:rsidR="00122D4F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122D4F" w:rsidRPr="007268DF" w:rsidRDefault="00122D4F" w:rsidP="00122D4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122D4F" w:rsidRPr="004A2C06" w:rsidRDefault="00122D4F" w:rsidP="00122D4F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2976" w:type="dxa"/>
            <w:shd w:val="clear" w:color="auto" w:fill="auto"/>
          </w:tcPr>
          <w:p w:rsidR="00122D4F" w:rsidRPr="00122D4F" w:rsidRDefault="00122D4F" w:rsidP="00122D4F">
            <w:pPr>
              <w:rPr>
                <w:rFonts w:ascii="PT Astra Serif" w:hAnsi="PT Astra Serif"/>
                <w:sz w:val="26"/>
                <w:szCs w:val="26"/>
              </w:rPr>
            </w:pPr>
            <w:r w:rsidRPr="00122D4F">
              <w:rPr>
                <w:rFonts w:ascii="PT Astra Serif" w:hAnsi="PT Astra Serif"/>
                <w:sz w:val="26"/>
                <w:szCs w:val="26"/>
              </w:rPr>
              <w:t>Расчет коэффициентов для определения расходов на обеспечение проведения мероприятий по охране, защите, воспроизводству лесов</w:t>
            </w:r>
          </w:p>
        </w:tc>
        <w:tc>
          <w:tcPr>
            <w:tcW w:w="2003" w:type="dxa"/>
            <w:shd w:val="clear" w:color="auto" w:fill="auto"/>
          </w:tcPr>
          <w:p w:rsidR="00122D4F" w:rsidRDefault="00122D4F" w:rsidP="0056545C">
            <w:pPr>
              <w:jc w:val="center"/>
            </w:pPr>
            <w:r w:rsidRPr="00F13332">
              <w:rPr>
                <w:rFonts w:ascii="PT Astra Serif" w:hAnsi="PT Astra Serif"/>
                <w:sz w:val="26"/>
                <w:szCs w:val="26"/>
              </w:rPr>
              <w:t>Русин А.В.</w:t>
            </w:r>
          </w:p>
        </w:tc>
        <w:tc>
          <w:tcPr>
            <w:tcW w:w="1804" w:type="dxa"/>
            <w:shd w:val="clear" w:color="auto" w:fill="auto"/>
          </w:tcPr>
          <w:p w:rsidR="00122D4F" w:rsidRDefault="00122D4F" w:rsidP="0056545C">
            <w:pPr>
              <w:jc w:val="center"/>
            </w:pPr>
            <w:proofErr w:type="spellStart"/>
            <w:r w:rsidRPr="006E7B71">
              <w:rPr>
                <w:rFonts w:ascii="PT Astra Serif" w:hAnsi="PT Astra Serif"/>
                <w:sz w:val="26"/>
                <w:szCs w:val="26"/>
              </w:rPr>
              <w:t>Смалев</w:t>
            </w:r>
            <w:proofErr w:type="spellEnd"/>
            <w:r w:rsidRPr="006E7B71">
              <w:rPr>
                <w:rFonts w:ascii="PT Astra Serif" w:hAnsi="PT Astra Serif"/>
                <w:sz w:val="26"/>
                <w:szCs w:val="26"/>
              </w:rPr>
              <w:t xml:space="preserve"> Р.В.</w:t>
            </w:r>
          </w:p>
        </w:tc>
      </w:tr>
      <w:tr w:rsidR="001A27C8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1A27C8" w:rsidRPr="007268DF" w:rsidRDefault="001A27C8" w:rsidP="007268D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1A27C8" w:rsidRPr="004A2C06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2976" w:type="dxa"/>
            <w:shd w:val="clear" w:color="auto" w:fill="auto"/>
          </w:tcPr>
          <w:p w:rsidR="001A27C8" w:rsidRPr="004A2C06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Рассмотрение заявлений о предоставлении лесных (земельных) участков в аренду, постоянное бессрочное, безвозмездное пользование</w:t>
            </w:r>
          </w:p>
        </w:tc>
        <w:tc>
          <w:tcPr>
            <w:tcW w:w="2003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Сережкин Д.В.</w:t>
            </w:r>
          </w:p>
        </w:tc>
        <w:tc>
          <w:tcPr>
            <w:tcW w:w="1804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4A2C06">
              <w:rPr>
                <w:rFonts w:ascii="PT Astra Serif" w:hAnsi="PT Astra Serif"/>
                <w:sz w:val="26"/>
                <w:szCs w:val="26"/>
              </w:rPr>
              <w:t>Смалев</w:t>
            </w:r>
            <w:proofErr w:type="spellEnd"/>
            <w:r w:rsidRPr="004A2C06">
              <w:rPr>
                <w:rFonts w:ascii="PT Astra Serif" w:hAnsi="PT Astra Serif"/>
                <w:sz w:val="26"/>
                <w:szCs w:val="26"/>
              </w:rPr>
              <w:t xml:space="preserve"> Р.В.</w:t>
            </w:r>
          </w:p>
        </w:tc>
      </w:tr>
      <w:tr w:rsidR="001A27C8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1A27C8" w:rsidRPr="007268DF" w:rsidRDefault="001A27C8" w:rsidP="007268D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1A27C8" w:rsidRPr="004A2C06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2976" w:type="dxa"/>
            <w:shd w:val="clear" w:color="auto" w:fill="auto"/>
          </w:tcPr>
          <w:p w:rsidR="001A27C8" w:rsidRPr="004A2C06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Рассмотрение заявлений о предварительном согласовании представления лесных (земельных) участков</w:t>
            </w:r>
          </w:p>
        </w:tc>
        <w:tc>
          <w:tcPr>
            <w:tcW w:w="2003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Сережкин Д.В.</w:t>
            </w:r>
          </w:p>
        </w:tc>
        <w:tc>
          <w:tcPr>
            <w:tcW w:w="1804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4A2C06">
              <w:rPr>
                <w:rFonts w:ascii="PT Astra Serif" w:hAnsi="PT Astra Serif"/>
                <w:sz w:val="26"/>
                <w:szCs w:val="26"/>
              </w:rPr>
              <w:t>Смалев</w:t>
            </w:r>
            <w:proofErr w:type="spellEnd"/>
            <w:r w:rsidRPr="004A2C06">
              <w:rPr>
                <w:rFonts w:ascii="PT Astra Serif" w:hAnsi="PT Astra Serif"/>
                <w:sz w:val="26"/>
                <w:szCs w:val="26"/>
              </w:rPr>
              <w:t xml:space="preserve"> Р.В.</w:t>
            </w:r>
          </w:p>
        </w:tc>
      </w:tr>
      <w:tr w:rsidR="001A27C8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1A27C8" w:rsidRPr="007268DF" w:rsidRDefault="001A27C8" w:rsidP="007268D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1A27C8" w:rsidRPr="004A2C06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2976" w:type="dxa"/>
            <w:shd w:val="clear" w:color="auto" w:fill="auto"/>
          </w:tcPr>
          <w:p w:rsidR="001A27C8" w:rsidRPr="004A2C06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 xml:space="preserve">Рассмотрение заявлений о выдачи разрешения на выполнение работ по </w:t>
            </w:r>
            <w:r w:rsidRPr="004A2C06">
              <w:rPr>
                <w:rFonts w:ascii="PT Astra Serif" w:hAnsi="PT Astra Serif"/>
                <w:sz w:val="26"/>
                <w:szCs w:val="26"/>
              </w:rPr>
              <w:lastRenderedPageBreak/>
              <w:t>геологическому изучению недр на землях лесного фонда</w:t>
            </w:r>
          </w:p>
        </w:tc>
        <w:tc>
          <w:tcPr>
            <w:tcW w:w="2003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lastRenderedPageBreak/>
              <w:t>Сережкин Д.В.</w:t>
            </w:r>
          </w:p>
        </w:tc>
        <w:tc>
          <w:tcPr>
            <w:tcW w:w="1804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4A2C06">
              <w:rPr>
                <w:rFonts w:ascii="PT Astra Serif" w:hAnsi="PT Astra Serif"/>
                <w:sz w:val="26"/>
                <w:szCs w:val="26"/>
              </w:rPr>
              <w:t>Смалев</w:t>
            </w:r>
            <w:proofErr w:type="spellEnd"/>
            <w:r w:rsidRPr="004A2C06">
              <w:rPr>
                <w:rFonts w:ascii="PT Astra Serif" w:hAnsi="PT Astra Serif"/>
                <w:sz w:val="26"/>
                <w:szCs w:val="26"/>
              </w:rPr>
              <w:t xml:space="preserve"> Р.В.</w:t>
            </w:r>
          </w:p>
        </w:tc>
      </w:tr>
      <w:tr w:rsidR="001A27C8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1A27C8" w:rsidRPr="007268DF" w:rsidRDefault="001A27C8" w:rsidP="007268D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1A27C8" w:rsidRPr="004A2C06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2976" w:type="dxa"/>
            <w:shd w:val="clear" w:color="auto" w:fill="auto"/>
          </w:tcPr>
          <w:p w:rsidR="001A27C8" w:rsidRPr="004A2C06" w:rsidRDefault="001A27C8" w:rsidP="001A27C8">
            <w:pPr>
              <w:pStyle w:val="a5"/>
              <w:jc w:val="both"/>
              <w:rPr>
                <w:rFonts w:ascii="PT Astra Serif" w:hAnsi="PT Astra Serif"/>
                <w:color w:val="000000" w:themeColor="text1"/>
                <w:kern w:val="24"/>
                <w:sz w:val="26"/>
                <w:szCs w:val="26"/>
              </w:rPr>
            </w:pPr>
            <w:r w:rsidRPr="004A2C06">
              <w:rPr>
                <w:rFonts w:ascii="PT Astra Serif" w:hAnsi="PT Astra Serif"/>
                <w:color w:val="000000" w:themeColor="text1"/>
                <w:kern w:val="24"/>
                <w:sz w:val="26"/>
                <w:szCs w:val="26"/>
              </w:rPr>
              <w:t>Планирование, организация работ по внесению изменений в лесохозяйственные регламенты лесничеств Томской области</w:t>
            </w:r>
          </w:p>
        </w:tc>
        <w:tc>
          <w:tcPr>
            <w:tcW w:w="2003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Горулева С.Н.</w:t>
            </w:r>
          </w:p>
        </w:tc>
        <w:tc>
          <w:tcPr>
            <w:tcW w:w="1804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4A2C06">
              <w:rPr>
                <w:rFonts w:ascii="PT Astra Serif" w:hAnsi="PT Astra Serif"/>
                <w:sz w:val="26"/>
                <w:szCs w:val="26"/>
              </w:rPr>
              <w:t>Смалев</w:t>
            </w:r>
            <w:proofErr w:type="spellEnd"/>
            <w:r w:rsidRPr="004A2C06">
              <w:rPr>
                <w:rFonts w:ascii="PT Astra Serif" w:hAnsi="PT Astra Serif"/>
                <w:sz w:val="26"/>
                <w:szCs w:val="26"/>
              </w:rPr>
              <w:t xml:space="preserve"> Р.В.</w:t>
            </w:r>
          </w:p>
        </w:tc>
      </w:tr>
      <w:tr w:rsidR="001A27C8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1A27C8" w:rsidRPr="007268DF" w:rsidRDefault="001A27C8" w:rsidP="007268D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1A27C8" w:rsidRPr="004A2C06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2976" w:type="dxa"/>
            <w:shd w:val="clear" w:color="auto" w:fill="auto"/>
          </w:tcPr>
          <w:p w:rsidR="001A27C8" w:rsidRPr="004A2C06" w:rsidRDefault="001A27C8" w:rsidP="002249FA">
            <w:pPr>
              <w:pStyle w:val="a5"/>
              <w:rPr>
                <w:rFonts w:ascii="PT Astra Serif" w:hAnsi="PT Astra Serif"/>
                <w:color w:val="000000" w:themeColor="text1"/>
                <w:kern w:val="24"/>
                <w:sz w:val="26"/>
                <w:szCs w:val="26"/>
              </w:rPr>
            </w:pPr>
            <w:r w:rsidRPr="004A2C06">
              <w:rPr>
                <w:rFonts w:ascii="PT Astra Serif" w:hAnsi="PT Astra Serif"/>
                <w:color w:val="000000" w:themeColor="text1"/>
                <w:kern w:val="24"/>
                <w:sz w:val="26"/>
                <w:szCs w:val="26"/>
              </w:rPr>
              <w:t>Обеспечение в установленном порядке граждан и юридических лиц информацией из государственного лесного реестра в виде выписок</w:t>
            </w:r>
          </w:p>
        </w:tc>
        <w:tc>
          <w:tcPr>
            <w:tcW w:w="2003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Горулева С.Н.</w:t>
            </w:r>
          </w:p>
        </w:tc>
        <w:tc>
          <w:tcPr>
            <w:tcW w:w="1804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4A2C06">
              <w:rPr>
                <w:rFonts w:ascii="PT Astra Serif" w:hAnsi="PT Astra Serif"/>
                <w:sz w:val="26"/>
                <w:szCs w:val="26"/>
              </w:rPr>
              <w:t>Смалев</w:t>
            </w:r>
            <w:proofErr w:type="spellEnd"/>
            <w:r w:rsidRPr="004A2C06">
              <w:rPr>
                <w:rFonts w:ascii="PT Astra Serif" w:hAnsi="PT Astra Serif"/>
                <w:sz w:val="26"/>
                <w:szCs w:val="26"/>
              </w:rPr>
              <w:t xml:space="preserve"> Р.В.</w:t>
            </w:r>
          </w:p>
        </w:tc>
      </w:tr>
      <w:tr w:rsidR="001A27C8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1A27C8" w:rsidRPr="007268DF" w:rsidRDefault="001A27C8" w:rsidP="007268D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1A27C8" w:rsidRPr="004A2C06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2976" w:type="dxa"/>
            <w:shd w:val="clear" w:color="auto" w:fill="auto"/>
          </w:tcPr>
          <w:p w:rsidR="000C28C2" w:rsidRPr="004A2C06" w:rsidRDefault="001A27C8" w:rsidP="000C28C2">
            <w:pPr>
              <w:pStyle w:val="a5"/>
              <w:rPr>
                <w:rFonts w:ascii="PT Astra Serif" w:hAnsi="PT Astra Serif"/>
                <w:color w:val="000000" w:themeColor="text1"/>
                <w:kern w:val="24"/>
                <w:sz w:val="26"/>
                <w:szCs w:val="26"/>
              </w:rPr>
            </w:pPr>
            <w:r w:rsidRPr="004A2C06">
              <w:rPr>
                <w:rFonts w:ascii="PT Astra Serif" w:hAnsi="PT Astra Serif"/>
                <w:color w:val="000000" w:themeColor="text1"/>
                <w:kern w:val="24"/>
                <w:sz w:val="26"/>
                <w:szCs w:val="26"/>
              </w:rPr>
              <w:t>Организация работ по приемке лесоустроительных работ на арендованных лесных участках земель лесного фонда, участие в лесоустроительных совещаниях</w:t>
            </w:r>
          </w:p>
        </w:tc>
        <w:tc>
          <w:tcPr>
            <w:tcW w:w="2003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Горулева С.Н.</w:t>
            </w:r>
          </w:p>
        </w:tc>
        <w:tc>
          <w:tcPr>
            <w:tcW w:w="1804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4A2C06">
              <w:rPr>
                <w:rFonts w:ascii="PT Astra Serif" w:hAnsi="PT Astra Serif"/>
                <w:sz w:val="26"/>
                <w:szCs w:val="26"/>
              </w:rPr>
              <w:t>Смалев</w:t>
            </w:r>
            <w:proofErr w:type="spellEnd"/>
            <w:r w:rsidRPr="004A2C06">
              <w:rPr>
                <w:rFonts w:ascii="PT Astra Serif" w:hAnsi="PT Astra Serif"/>
                <w:sz w:val="26"/>
                <w:szCs w:val="26"/>
              </w:rPr>
              <w:t xml:space="preserve"> Р.В.</w:t>
            </w:r>
          </w:p>
        </w:tc>
      </w:tr>
      <w:tr w:rsidR="001A27C8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1A27C8" w:rsidRPr="007268DF" w:rsidRDefault="001A27C8" w:rsidP="007268D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1A27C8" w:rsidRPr="004A2C06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2976" w:type="dxa"/>
            <w:shd w:val="clear" w:color="auto" w:fill="auto"/>
          </w:tcPr>
          <w:p w:rsidR="001A27C8" w:rsidRPr="004A2C06" w:rsidRDefault="001A27C8" w:rsidP="002249FA">
            <w:pPr>
              <w:pStyle w:val="a5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  <w:kern w:val="24"/>
                <w:sz w:val="26"/>
                <w:szCs w:val="26"/>
              </w:rPr>
            </w:pPr>
            <w:r w:rsidRPr="004A2C06">
              <w:rPr>
                <w:rFonts w:ascii="PT Astra Serif" w:hAnsi="PT Astra Serif"/>
                <w:color w:val="000000" w:themeColor="text1"/>
                <w:kern w:val="24"/>
                <w:sz w:val="26"/>
                <w:szCs w:val="26"/>
              </w:rPr>
              <w:t>Организация работы по внесению данных по начислениям в ГИС ГМП для уплаты денежных средств за предоставление выписок из государственного лесного реестра</w:t>
            </w:r>
          </w:p>
        </w:tc>
        <w:tc>
          <w:tcPr>
            <w:tcW w:w="2003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Горулева С.Н.</w:t>
            </w:r>
          </w:p>
        </w:tc>
        <w:tc>
          <w:tcPr>
            <w:tcW w:w="1804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4A2C06">
              <w:rPr>
                <w:rFonts w:ascii="PT Astra Serif" w:hAnsi="PT Astra Serif"/>
                <w:sz w:val="26"/>
                <w:szCs w:val="26"/>
              </w:rPr>
              <w:t>Смалев</w:t>
            </w:r>
            <w:proofErr w:type="spellEnd"/>
            <w:r w:rsidRPr="004A2C06">
              <w:rPr>
                <w:rFonts w:ascii="PT Astra Serif" w:hAnsi="PT Astra Serif"/>
                <w:sz w:val="26"/>
                <w:szCs w:val="26"/>
              </w:rPr>
              <w:t xml:space="preserve"> Р.В.</w:t>
            </w:r>
          </w:p>
        </w:tc>
      </w:tr>
      <w:tr w:rsidR="001A27C8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1A27C8" w:rsidRPr="007268DF" w:rsidRDefault="001A27C8" w:rsidP="007268D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1A27C8" w:rsidRPr="004A2C06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2976" w:type="dxa"/>
            <w:shd w:val="clear" w:color="auto" w:fill="auto"/>
          </w:tcPr>
          <w:p w:rsidR="001A27C8" w:rsidRPr="004A2C06" w:rsidRDefault="001A27C8" w:rsidP="002249FA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Участие в рассмотрении в установленном порядке материалов о переводе земель лесного фонда в земли иных категорий</w:t>
            </w:r>
          </w:p>
        </w:tc>
        <w:tc>
          <w:tcPr>
            <w:tcW w:w="2003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Горулева С.Н.</w:t>
            </w:r>
          </w:p>
        </w:tc>
        <w:tc>
          <w:tcPr>
            <w:tcW w:w="1804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4A2C06">
              <w:rPr>
                <w:rFonts w:ascii="PT Astra Serif" w:hAnsi="PT Astra Serif"/>
                <w:sz w:val="26"/>
                <w:szCs w:val="26"/>
              </w:rPr>
              <w:t>Смалев</w:t>
            </w:r>
            <w:proofErr w:type="spellEnd"/>
            <w:r w:rsidRPr="004A2C06">
              <w:rPr>
                <w:rFonts w:ascii="PT Astra Serif" w:hAnsi="PT Astra Serif"/>
                <w:sz w:val="26"/>
                <w:szCs w:val="26"/>
              </w:rPr>
              <w:t xml:space="preserve"> Р.В.</w:t>
            </w:r>
          </w:p>
        </w:tc>
      </w:tr>
      <w:tr w:rsidR="001A27C8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1A27C8" w:rsidRPr="007268DF" w:rsidRDefault="001A27C8" w:rsidP="007268D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1A27C8" w:rsidRPr="004A2C06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2976" w:type="dxa"/>
            <w:shd w:val="clear" w:color="auto" w:fill="auto"/>
          </w:tcPr>
          <w:p w:rsidR="001A27C8" w:rsidRPr="004A2C06" w:rsidRDefault="001A27C8" w:rsidP="002249FA">
            <w:pPr>
              <w:pStyle w:val="a5"/>
              <w:rPr>
                <w:rFonts w:ascii="PT Astra Serif" w:hAnsi="PT Astra Serif"/>
                <w:color w:val="000000" w:themeColor="text1"/>
                <w:kern w:val="24"/>
                <w:sz w:val="26"/>
                <w:szCs w:val="26"/>
              </w:rPr>
            </w:pPr>
            <w:r w:rsidRPr="004A2C06">
              <w:rPr>
                <w:rFonts w:ascii="PT Astra Serif" w:hAnsi="PT Astra Serif"/>
                <w:color w:val="000000" w:themeColor="text1"/>
                <w:kern w:val="24"/>
                <w:sz w:val="26"/>
                <w:szCs w:val="26"/>
              </w:rPr>
              <w:t xml:space="preserve">Реализация «лесной амнистии» посредством приведения в соответствие сведений Единого государственного реестра недвижимости и государственного лесного реестра о </w:t>
            </w:r>
            <w:r w:rsidRPr="004A2C06">
              <w:rPr>
                <w:rFonts w:ascii="PT Astra Serif" w:hAnsi="PT Astra Serif"/>
                <w:color w:val="000000" w:themeColor="text1"/>
                <w:kern w:val="24"/>
                <w:sz w:val="26"/>
                <w:szCs w:val="26"/>
              </w:rPr>
              <w:lastRenderedPageBreak/>
              <w:t>лесных участках на территории Томской области</w:t>
            </w:r>
          </w:p>
        </w:tc>
        <w:tc>
          <w:tcPr>
            <w:tcW w:w="2003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lastRenderedPageBreak/>
              <w:t>Горулева С.Н.</w:t>
            </w:r>
          </w:p>
        </w:tc>
        <w:tc>
          <w:tcPr>
            <w:tcW w:w="1804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4A2C06">
              <w:rPr>
                <w:rFonts w:ascii="PT Astra Serif" w:hAnsi="PT Astra Serif"/>
                <w:sz w:val="26"/>
                <w:szCs w:val="26"/>
              </w:rPr>
              <w:t>Смалев</w:t>
            </w:r>
            <w:proofErr w:type="spellEnd"/>
            <w:r w:rsidRPr="004A2C06">
              <w:rPr>
                <w:rFonts w:ascii="PT Astra Serif" w:hAnsi="PT Astra Serif"/>
                <w:sz w:val="26"/>
                <w:szCs w:val="26"/>
              </w:rPr>
              <w:t xml:space="preserve"> Р.В.</w:t>
            </w:r>
          </w:p>
        </w:tc>
      </w:tr>
      <w:tr w:rsidR="001A27C8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1A27C8" w:rsidRPr="007268DF" w:rsidRDefault="001A27C8" w:rsidP="007268D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1A27C8" w:rsidRPr="004A2C06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2976" w:type="dxa"/>
            <w:shd w:val="clear" w:color="auto" w:fill="auto"/>
          </w:tcPr>
          <w:p w:rsidR="001A27C8" w:rsidRPr="004A2C06" w:rsidRDefault="002249FA" w:rsidP="001A27C8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Проведение комиссии </w:t>
            </w:r>
            <w:r w:rsidR="001A27C8" w:rsidRPr="004A2C06">
              <w:rPr>
                <w:rFonts w:ascii="PT Astra Serif" w:hAnsi="PT Astra Serif"/>
                <w:sz w:val="26"/>
                <w:szCs w:val="26"/>
              </w:rPr>
              <w:t>по списанию безнадежной к взысканию задолженности</w:t>
            </w:r>
          </w:p>
        </w:tc>
        <w:tc>
          <w:tcPr>
            <w:tcW w:w="2003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4A2C06">
              <w:rPr>
                <w:rFonts w:ascii="PT Astra Serif" w:hAnsi="PT Astra Serif"/>
                <w:sz w:val="26"/>
                <w:szCs w:val="26"/>
              </w:rPr>
              <w:t>Весельская</w:t>
            </w:r>
            <w:proofErr w:type="spellEnd"/>
            <w:r w:rsidRPr="004A2C06">
              <w:rPr>
                <w:rFonts w:ascii="PT Astra Serif" w:hAnsi="PT Astra Serif"/>
                <w:sz w:val="26"/>
                <w:szCs w:val="26"/>
              </w:rPr>
              <w:t xml:space="preserve"> Е.В.</w:t>
            </w:r>
          </w:p>
        </w:tc>
        <w:tc>
          <w:tcPr>
            <w:tcW w:w="1804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1A27C8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1A27C8" w:rsidRPr="007268DF" w:rsidRDefault="001A27C8" w:rsidP="007268D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1A27C8" w:rsidRPr="004A2C06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2976" w:type="dxa"/>
            <w:shd w:val="clear" w:color="auto" w:fill="auto"/>
          </w:tcPr>
          <w:p w:rsidR="002249FA" w:rsidRDefault="002249FA" w:rsidP="001A27C8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Проведение </w:t>
            </w:r>
          </w:p>
          <w:p w:rsidR="001A27C8" w:rsidRPr="004A2C06" w:rsidRDefault="002249FA" w:rsidP="002249FA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комиссии</w:t>
            </w:r>
            <w:r w:rsidR="001A27C8" w:rsidRPr="004A2C06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/>
                <w:sz w:val="26"/>
                <w:szCs w:val="26"/>
              </w:rPr>
              <w:t>по арендаторам не плательщикам</w:t>
            </w:r>
          </w:p>
        </w:tc>
        <w:tc>
          <w:tcPr>
            <w:tcW w:w="2003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4A2C06">
              <w:rPr>
                <w:rFonts w:ascii="PT Astra Serif" w:hAnsi="PT Astra Serif"/>
                <w:sz w:val="26"/>
                <w:szCs w:val="26"/>
              </w:rPr>
              <w:t>Весельская</w:t>
            </w:r>
            <w:proofErr w:type="spellEnd"/>
            <w:r w:rsidRPr="004A2C06">
              <w:rPr>
                <w:rFonts w:ascii="PT Astra Serif" w:hAnsi="PT Astra Serif"/>
                <w:sz w:val="26"/>
                <w:szCs w:val="26"/>
              </w:rPr>
              <w:t xml:space="preserve"> Е.В.</w:t>
            </w:r>
          </w:p>
        </w:tc>
        <w:tc>
          <w:tcPr>
            <w:tcW w:w="1804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1A27C8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1A27C8" w:rsidRPr="007268DF" w:rsidRDefault="001A27C8" w:rsidP="007268D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1A27C8" w:rsidRPr="004A2C06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2976" w:type="dxa"/>
            <w:shd w:val="clear" w:color="auto" w:fill="auto"/>
          </w:tcPr>
          <w:p w:rsidR="001A27C8" w:rsidRPr="004A2C06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Формирование отчетности о ходе реализации регионального проекта Томской области «Сохранение лесов» федерального проекта «Сохранение лесов» национального проекта «ЭКОЛОГИЯ», в том числе с использованием ГИИС «Электронный бюджет»</w:t>
            </w:r>
          </w:p>
        </w:tc>
        <w:tc>
          <w:tcPr>
            <w:tcW w:w="2003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4A2C06">
              <w:rPr>
                <w:rFonts w:ascii="PT Astra Serif" w:hAnsi="PT Astra Serif"/>
                <w:sz w:val="26"/>
                <w:szCs w:val="26"/>
              </w:rPr>
              <w:t>Весельская</w:t>
            </w:r>
            <w:proofErr w:type="spellEnd"/>
            <w:r w:rsidRPr="004A2C06">
              <w:rPr>
                <w:rFonts w:ascii="PT Astra Serif" w:hAnsi="PT Astra Serif"/>
                <w:sz w:val="26"/>
                <w:szCs w:val="26"/>
              </w:rPr>
              <w:t xml:space="preserve"> Е.В.</w:t>
            </w:r>
          </w:p>
        </w:tc>
        <w:tc>
          <w:tcPr>
            <w:tcW w:w="1804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1A27C8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1A27C8" w:rsidRPr="007268DF" w:rsidRDefault="001A27C8" w:rsidP="007268D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1A27C8" w:rsidRPr="004A2C06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2976" w:type="dxa"/>
            <w:shd w:val="clear" w:color="auto" w:fill="auto"/>
          </w:tcPr>
          <w:p w:rsidR="000C28C2" w:rsidRDefault="005B4F7A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6D4351">
              <w:rPr>
                <w:rFonts w:ascii="PT Astra Serif" w:hAnsi="PT Astra Serif"/>
                <w:sz w:val="26"/>
                <w:szCs w:val="26"/>
              </w:rPr>
              <w:t>П</w:t>
            </w:r>
            <w:r w:rsidR="001A27C8" w:rsidRPr="006D4351">
              <w:rPr>
                <w:rFonts w:ascii="PT Astra Serif" w:hAnsi="PT Astra Serif"/>
                <w:sz w:val="26"/>
                <w:szCs w:val="26"/>
              </w:rPr>
              <w:t>роведение проверок лесничеств</w:t>
            </w:r>
            <w:r w:rsidR="006D4351" w:rsidRPr="006D4351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1A27C8" w:rsidRPr="006D4351">
              <w:rPr>
                <w:rFonts w:ascii="PT Astra Serif" w:hAnsi="PT Astra Serif"/>
                <w:sz w:val="26"/>
                <w:szCs w:val="26"/>
              </w:rPr>
              <w:t>-</w:t>
            </w:r>
            <w:r w:rsidR="006D4351" w:rsidRPr="006D4351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1A27C8" w:rsidRPr="006D4351">
              <w:rPr>
                <w:rFonts w:ascii="PT Astra Serif" w:hAnsi="PT Astra Serif"/>
                <w:sz w:val="26"/>
                <w:szCs w:val="26"/>
              </w:rPr>
              <w:t>филиалов-ОГКУ «</w:t>
            </w:r>
            <w:proofErr w:type="spellStart"/>
            <w:r w:rsidR="001A27C8" w:rsidRPr="006D4351">
              <w:rPr>
                <w:rFonts w:ascii="PT Astra Serif" w:hAnsi="PT Astra Serif"/>
                <w:sz w:val="26"/>
                <w:szCs w:val="26"/>
              </w:rPr>
              <w:t>Томсклес</w:t>
            </w:r>
            <w:proofErr w:type="spellEnd"/>
            <w:r w:rsidR="001A27C8" w:rsidRPr="006D4351">
              <w:rPr>
                <w:rFonts w:ascii="PT Astra Serif" w:hAnsi="PT Astra Serif"/>
                <w:sz w:val="26"/>
                <w:szCs w:val="26"/>
              </w:rPr>
              <w:t xml:space="preserve">» </w:t>
            </w:r>
          </w:p>
          <w:p w:rsidR="001A27C8" w:rsidRPr="006D4351" w:rsidRDefault="00E335ED" w:rsidP="001A27C8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(</w:t>
            </w:r>
            <w:r w:rsidR="001A27C8" w:rsidRPr="006D4351">
              <w:rPr>
                <w:rFonts w:ascii="PT Astra Serif" w:hAnsi="PT Astra Serif"/>
                <w:sz w:val="26"/>
                <w:szCs w:val="26"/>
              </w:rPr>
              <w:t>по отдельному плану</w:t>
            </w:r>
            <w:r>
              <w:rPr>
                <w:rFonts w:ascii="PT Astra Serif" w:hAnsi="PT Astra Serif"/>
                <w:sz w:val="26"/>
                <w:szCs w:val="26"/>
              </w:rPr>
              <w:t>)</w:t>
            </w:r>
          </w:p>
        </w:tc>
        <w:tc>
          <w:tcPr>
            <w:tcW w:w="2003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Ч</w:t>
            </w:r>
            <w:r w:rsidR="005B4F7A">
              <w:rPr>
                <w:rFonts w:ascii="PT Astra Serif" w:hAnsi="PT Astra Serif"/>
                <w:sz w:val="26"/>
                <w:szCs w:val="26"/>
              </w:rPr>
              <w:t>ерняк Е.В.</w:t>
            </w:r>
          </w:p>
        </w:tc>
        <w:tc>
          <w:tcPr>
            <w:tcW w:w="1804" w:type="dxa"/>
            <w:shd w:val="clear" w:color="auto" w:fill="auto"/>
          </w:tcPr>
          <w:p w:rsidR="001A27C8" w:rsidRPr="004A2C06" w:rsidRDefault="005B4F7A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B46BE4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B46BE4" w:rsidRPr="007268DF" w:rsidRDefault="00B46BE4" w:rsidP="00B46BE4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B46BE4" w:rsidRDefault="00B46BE4" w:rsidP="00B46BE4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2976" w:type="dxa"/>
            <w:shd w:val="clear" w:color="auto" w:fill="auto"/>
          </w:tcPr>
          <w:p w:rsidR="00B46BE4" w:rsidRPr="00B46BE4" w:rsidRDefault="00B46BE4" w:rsidP="00B46BE4">
            <w:pPr>
              <w:rPr>
                <w:rFonts w:ascii="PT Astra Serif" w:hAnsi="PT Astra Serif"/>
                <w:sz w:val="26"/>
                <w:szCs w:val="26"/>
              </w:rPr>
            </w:pPr>
            <w:r w:rsidRPr="00B46BE4">
              <w:rPr>
                <w:rFonts w:ascii="PT Astra Serif" w:hAnsi="PT Astra Serif"/>
                <w:sz w:val="26"/>
                <w:szCs w:val="26"/>
              </w:rPr>
              <w:t xml:space="preserve">Осуществление ведомственного контроля за соблюдением трудового законодательства и иных нормативных правовых актов, содержащих нормы трудового права в подведомственных Департаменту учреждениях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           </w:t>
            </w:r>
            <w:proofErr w:type="gramStart"/>
            <w:r>
              <w:rPr>
                <w:rFonts w:ascii="PT Astra Serif" w:hAnsi="PT Astra Serif"/>
                <w:sz w:val="26"/>
                <w:szCs w:val="26"/>
              </w:rPr>
              <w:t xml:space="preserve">   </w:t>
            </w:r>
            <w:r w:rsidRPr="00B46BE4">
              <w:rPr>
                <w:rFonts w:ascii="PT Astra Serif" w:hAnsi="PT Astra Serif"/>
                <w:sz w:val="26"/>
                <w:szCs w:val="26"/>
              </w:rPr>
              <w:t>(</w:t>
            </w:r>
            <w:proofErr w:type="gramEnd"/>
            <w:r w:rsidRPr="00B46BE4">
              <w:rPr>
                <w:rFonts w:ascii="PT Astra Serif" w:hAnsi="PT Astra Serif"/>
                <w:sz w:val="26"/>
                <w:szCs w:val="26"/>
              </w:rPr>
              <w:t>по отдельному плану)</w:t>
            </w:r>
          </w:p>
        </w:tc>
        <w:tc>
          <w:tcPr>
            <w:tcW w:w="2003" w:type="dxa"/>
            <w:shd w:val="clear" w:color="auto" w:fill="auto"/>
          </w:tcPr>
          <w:p w:rsidR="00B46BE4" w:rsidRPr="004A2C06" w:rsidRDefault="00B46BE4" w:rsidP="00B46BE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Черняк Е.В.</w:t>
            </w:r>
          </w:p>
        </w:tc>
        <w:tc>
          <w:tcPr>
            <w:tcW w:w="1804" w:type="dxa"/>
            <w:shd w:val="clear" w:color="auto" w:fill="auto"/>
          </w:tcPr>
          <w:p w:rsidR="00B46BE4" w:rsidRPr="004A2C06" w:rsidRDefault="00B46BE4" w:rsidP="00B46BE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1A27C8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1A27C8" w:rsidRPr="007268DF" w:rsidRDefault="001A27C8" w:rsidP="007268D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1A27C8" w:rsidRPr="004A2C06" w:rsidRDefault="00870496" w:rsidP="001A27C8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2976" w:type="dxa"/>
            <w:shd w:val="clear" w:color="auto" w:fill="auto"/>
          </w:tcPr>
          <w:p w:rsidR="001A27C8" w:rsidRPr="004A2C06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 xml:space="preserve">Подготовка материалов и обеспечение участия представителя Департамента в работе Комитета Законодательной Думы </w:t>
            </w:r>
            <w:r w:rsidRPr="004A2C06">
              <w:rPr>
                <w:rFonts w:ascii="PT Astra Serif" w:hAnsi="PT Astra Serif"/>
                <w:sz w:val="26"/>
                <w:szCs w:val="26"/>
              </w:rPr>
              <w:lastRenderedPageBreak/>
              <w:t>Томской области по строительству, инфраструктуре и природопользованию при рассмотрении проекта закона Томской области «О внесении изменений в Закон Томской области «Об установлении порядка и нормативов заготовки гражданами древесины для собственных нужд»</w:t>
            </w:r>
          </w:p>
        </w:tc>
        <w:tc>
          <w:tcPr>
            <w:tcW w:w="2003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lastRenderedPageBreak/>
              <w:t>Круглова Т.П.</w:t>
            </w:r>
          </w:p>
        </w:tc>
        <w:tc>
          <w:tcPr>
            <w:tcW w:w="1804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1A27C8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1A27C8" w:rsidRPr="007268DF" w:rsidRDefault="001A27C8" w:rsidP="007268D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1A27C8" w:rsidRPr="004A2C06" w:rsidRDefault="00753BBB" w:rsidP="001A27C8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2976" w:type="dxa"/>
            <w:shd w:val="clear" w:color="auto" w:fill="auto"/>
          </w:tcPr>
          <w:p w:rsidR="001A27C8" w:rsidRPr="004A2C06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Подготовка материалов и обеспечение участия представителя Департамента в работе Собрания Законодательной Думы Томской области при рассмотрении проекта закона Томской области «О внесении изменений в Закон Томской области «Об установлении порядка и нормативов заготовки гражданами древесины для собственных нужд»</w:t>
            </w:r>
          </w:p>
        </w:tc>
        <w:tc>
          <w:tcPr>
            <w:tcW w:w="2003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Круглова Т.П.</w:t>
            </w:r>
          </w:p>
        </w:tc>
        <w:tc>
          <w:tcPr>
            <w:tcW w:w="1804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EE3586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EE3586" w:rsidRPr="007268DF" w:rsidRDefault="00EE3586" w:rsidP="00EE3586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EE3586" w:rsidRPr="004A2C06" w:rsidRDefault="00EE3586" w:rsidP="00EE3586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2976" w:type="dxa"/>
            <w:shd w:val="clear" w:color="auto" w:fill="auto"/>
          </w:tcPr>
          <w:p w:rsidR="00EE3586" w:rsidRPr="004A2C06" w:rsidRDefault="00EE3586" w:rsidP="00EE3586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Проведение заседаний антикоррупционной комиссии</w:t>
            </w:r>
          </w:p>
        </w:tc>
        <w:tc>
          <w:tcPr>
            <w:tcW w:w="2003" w:type="dxa"/>
            <w:shd w:val="clear" w:color="auto" w:fill="auto"/>
          </w:tcPr>
          <w:p w:rsidR="00EE3586" w:rsidRPr="004A2C06" w:rsidRDefault="00EE3586" w:rsidP="00EE358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Черняк Е.В.</w:t>
            </w:r>
          </w:p>
          <w:p w:rsidR="00EE3586" w:rsidRPr="004A2C06" w:rsidRDefault="00EE3586" w:rsidP="00EE358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Валуев Ю.В.,</w:t>
            </w:r>
          </w:p>
          <w:p w:rsidR="00EE3586" w:rsidRPr="004A2C06" w:rsidRDefault="00EE3586" w:rsidP="00EE358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4A2C06">
              <w:rPr>
                <w:rFonts w:ascii="PT Astra Serif" w:hAnsi="PT Astra Serif"/>
                <w:sz w:val="26"/>
                <w:szCs w:val="26"/>
              </w:rPr>
              <w:t>Керганд</w:t>
            </w:r>
            <w:proofErr w:type="spellEnd"/>
            <w:r w:rsidRPr="004A2C06">
              <w:rPr>
                <w:rFonts w:ascii="PT Astra Serif" w:hAnsi="PT Astra Serif"/>
                <w:sz w:val="26"/>
                <w:szCs w:val="26"/>
              </w:rPr>
              <w:t xml:space="preserve"> А.Р.,</w:t>
            </w:r>
          </w:p>
          <w:p w:rsidR="00EE3586" w:rsidRPr="004A2C06" w:rsidRDefault="00EE3586" w:rsidP="00EE358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Самарцев А.А.</w:t>
            </w:r>
          </w:p>
        </w:tc>
        <w:tc>
          <w:tcPr>
            <w:tcW w:w="1804" w:type="dxa"/>
            <w:shd w:val="clear" w:color="auto" w:fill="auto"/>
          </w:tcPr>
          <w:p w:rsidR="00EE3586" w:rsidRPr="004A2C06" w:rsidRDefault="00EE3586" w:rsidP="00EE358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  <w:p w:rsidR="00EE3586" w:rsidRPr="004A2C06" w:rsidRDefault="00EE3586" w:rsidP="00EE358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Струков А.И.</w:t>
            </w:r>
          </w:p>
        </w:tc>
      </w:tr>
      <w:tr w:rsidR="00EE3586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EE3586" w:rsidRPr="007268DF" w:rsidRDefault="00EE3586" w:rsidP="00EE3586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EE3586" w:rsidRPr="004A2C06" w:rsidRDefault="00EE3586" w:rsidP="00EE3586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2976" w:type="dxa"/>
            <w:shd w:val="clear" w:color="auto" w:fill="auto"/>
          </w:tcPr>
          <w:p w:rsidR="00EE3586" w:rsidRPr="004A2C06" w:rsidRDefault="00EE3586" w:rsidP="00EE3586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Осуществление правовой экспертизы проектов федеральных законов, законов Томской области, постановлений и распоряжений Губернатора Томской области и Администрации Томской области в сфере деятельности Департамента, приказов и распоряжений Департамента</w:t>
            </w:r>
          </w:p>
        </w:tc>
        <w:tc>
          <w:tcPr>
            <w:tcW w:w="2003" w:type="dxa"/>
            <w:shd w:val="clear" w:color="auto" w:fill="auto"/>
          </w:tcPr>
          <w:p w:rsidR="00EE3586" w:rsidRPr="004A2C06" w:rsidRDefault="00EE3586" w:rsidP="00EE358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Круглова Т.П.</w:t>
            </w:r>
          </w:p>
        </w:tc>
        <w:tc>
          <w:tcPr>
            <w:tcW w:w="1804" w:type="dxa"/>
            <w:shd w:val="clear" w:color="auto" w:fill="auto"/>
          </w:tcPr>
          <w:p w:rsidR="00EE3586" w:rsidRPr="004A2C06" w:rsidRDefault="00EE3586" w:rsidP="00EE358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EE3586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EE3586" w:rsidRPr="007268DF" w:rsidRDefault="00EE3586" w:rsidP="00EE3586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EE3586" w:rsidRPr="004A2C06" w:rsidRDefault="00EE3586" w:rsidP="00EE3586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2976" w:type="dxa"/>
            <w:shd w:val="clear" w:color="auto" w:fill="auto"/>
          </w:tcPr>
          <w:p w:rsidR="00482E4E" w:rsidRPr="004A2C06" w:rsidRDefault="00EE3586" w:rsidP="006A5D1B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Осуществление плановой антикоррупционной экспертизы проектов приказов Департамента и внеплановой антикоррупционной экспертизы приказов Департамента</w:t>
            </w:r>
          </w:p>
        </w:tc>
        <w:tc>
          <w:tcPr>
            <w:tcW w:w="2003" w:type="dxa"/>
            <w:shd w:val="clear" w:color="auto" w:fill="auto"/>
          </w:tcPr>
          <w:p w:rsidR="00EE3586" w:rsidRPr="004A2C06" w:rsidRDefault="00EE3586" w:rsidP="00EE358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Круглова Т.П.</w:t>
            </w:r>
          </w:p>
        </w:tc>
        <w:tc>
          <w:tcPr>
            <w:tcW w:w="1804" w:type="dxa"/>
            <w:shd w:val="clear" w:color="auto" w:fill="auto"/>
          </w:tcPr>
          <w:p w:rsidR="00EE3586" w:rsidRPr="004A2C06" w:rsidRDefault="00EE3586" w:rsidP="00EE358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EE3586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EE3586" w:rsidRPr="007268DF" w:rsidRDefault="00EE3586" w:rsidP="00EE3586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EE3586" w:rsidRPr="004A2C06" w:rsidRDefault="00EE3586" w:rsidP="00EE3586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2976" w:type="dxa"/>
            <w:shd w:val="clear" w:color="auto" w:fill="auto"/>
          </w:tcPr>
          <w:p w:rsidR="00EE3586" w:rsidRPr="004A2C06" w:rsidRDefault="00EE3586" w:rsidP="00EE3586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Организация и ведение претензионной и исковой работы в отношении граждан, юридических лиц, осуществляющих использование лесов</w:t>
            </w:r>
          </w:p>
        </w:tc>
        <w:tc>
          <w:tcPr>
            <w:tcW w:w="2003" w:type="dxa"/>
            <w:shd w:val="clear" w:color="auto" w:fill="auto"/>
          </w:tcPr>
          <w:p w:rsidR="00EE3586" w:rsidRPr="004A2C06" w:rsidRDefault="00EE3586" w:rsidP="00EE358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Круглова Т.П.</w:t>
            </w:r>
          </w:p>
        </w:tc>
        <w:tc>
          <w:tcPr>
            <w:tcW w:w="1804" w:type="dxa"/>
            <w:shd w:val="clear" w:color="auto" w:fill="auto"/>
          </w:tcPr>
          <w:p w:rsidR="00EE3586" w:rsidRPr="004A2C06" w:rsidRDefault="00EE3586" w:rsidP="00EE358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EE3586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EE3586" w:rsidRPr="007268DF" w:rsidRDefault="00EE3586" w:rsidP="00EE3586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EE3586" w:rsidRPr="004A2C06" w:rsidRDefault="00EE3586" w:rsidP="00EE3586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2976" w:type="dxa"/>
            <w:shd w:val="clear" w:color="auto" w:fill="auto"/>
          </w:tcPr>
          <w:p w:rsidR="00EE3586" w:rsidRPr="004A2C06" w:rsidRDefault="00EE3586" w:rsidP="00EE3586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Организация и ведение работы по исполнению вступивших в законную силу постановлений судов по требованиям о взыскании задолженности по плате за использование лесов</w:t>
            </w:r>
          </w:p>
        </w:tc>
        <w:tc>
          <w:tcPr>
            <w:tcW w:w="2003" w:type="dxa"/>
            <w:shd w:val="clear" w:color="auto" w:fill="auto"/>
          </w:tcPr>
          <w:p w:rsidR="00EE3586" w:rsidRPr="004A2C06" w:rsidRDefault="00EE3586" w:rsidP="00EE358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Круглова Т.П.</w:t>
            </w:r>
          </w:p>
        </w:tc>
        <w:tc>
          <w:tcPr>
            <w:tcW w:w="1804" w:type="dxa"/>
            <w:shd w:val="clear" w:color="auto" w:fill="auto"/>
          </w:tcPr>
          <w:p w:rsidR="00EE3586" w:rsidRPr="004A2C06" w:rsidRDefault="00EE3586" w:rsidP="00EE358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EE3586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EE3586" w:rsidRPr="007268DF" w:rsidRDefault="00EE3586" w:rsidP="00EE3586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EE3586" w:rsidRPr="004A2C06" w:rsidRDefault="00EE3586" w:rsidP="00EE3586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2976" w:type="dxa"/>
            <w:shd w:val="clear" w:color="auto" w:fill="auto"/>
          </w:tcPr>
          <w:p w:rsidR="00EE3586" w:rsidRPr="004A2C06" w:rsidRDefault="00EE3586" w:rsidP="00EE3586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Обеспечение представительства с целью защиты интересов Департамента в судах общей юрисдикции и арбитражных судах, территориальных органах федеральных органов исполнительной власти по Томской области, органах государственной власти Томской области и организациях</w:t>
            </w:r>
          </w:p>
        </w:tc>
        <w:tc>
          <w:tcPr>
            <w:tcW w:w="2003" w:type="dxa"/>
            <w:shd w:val="clear" w:color="auto" w:fill="auto"/>
          </w:tcPr>
          <w:p w:rsidR="00EE3586" w:rsidRPr="004A2C06" w:rsidRDefault="00EE3586" w:rsidP="00EE358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Круглова Т.П.</w:t>
            </w:r>
          </w:p>
        </w:tc>
        <w:tc>
          <w:tcPr>
            <w:tcW w:w="1804" w:type="dxa"/>
            <w:shd w:val="clear" w:color="auto" w:fill="auto"/>
          </w:tcPr>
          <w:p w:rsidR="00EE3586" w:rsidRPr="004A2C06" w:rsidRDefault="00EE3586" w:rsidP="00EE358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EE3586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EE3586" w:rsidRPr="007268DF" w:rsidRDefault="00EE3586" w:rsidP="00EE3586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EE3586" w:rsidRPr="004A2C06" w:rsidRDefault="00EE3586" w:rsidP="00EE3586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2976" w:type="dxa"/>
            <w:shd w:val="clear" w:color="auto" w:fill="auto"/>
          </w:tcPr>
          <w:p w:rsidR="00EE3586" w:rsidRPr="004A2C06" w:rsidRDefault="00EE3586" w:rsidP="00EE3586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 xml:space="preserve">Обеспечение готовности сил и средств </w:t>
            </w:r>
            <w:proofErr w:type="spellStart"/>
            <w:r w:rsidRPr="004A2C06">
              <w:rPr>
                <w:rFonts w:ascii="PT Astra Serif" w:hAnsi="PT Astra Serif"/>
                <w:sz w:val="26"/>
                <w:szCs w:val="26"/>
              </w:rPr>
              <w:t>лесопожарных</w:t>
            </w:r>
            <w:proofErr w:type="spellEnd"/>
            <w:r w:rsidRPr="004A2C06">
              <w:rPr>
                <w:rFonts w:ascii="PT Astra Serif" w:hAnsi="PT Astra Serif"/>
                <w:sz w:val="26"/>
                <w:szCs w:val="26"/>
              </w:rPr>
              <w:t xml:space="preserve"> формирований для предупреждения и тушения лесных пожаров</w:t>
            </w:r>
          </w:p>
        </w:tc>
        <w:tc>
          <w:tcPr>
            <w:tcW w:w="2003" w:type="dxa"/>
            <w:shd w:val="clear" w:color="auto" w:fill="auto"/>
          </w:tcPr>
          <w:p w:rsidR="00EE3586" w:rsidRPr="004A2C06" w:rsidRDefault="00EE3586" w:rsidP="00EE358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>
              <w:rPr>
                <w:rFonts w:ascii="PT Astra Serif" w:hAnsi="PT Astra Serif"/>
                <w:sz w:val="26"/>
                <w:szCs w:val="26"/>
              </w:rPr>
              <w:t>Керганд</w:t>
            </w:r>
            <w:proofErr w:type="spellEnd"/>
            <w:r>
              <w:rPr>
                <w:rFonts w:ascii="PT Astra Serif" w:hAnsi="PT Astra Serif"/>
                <w:sz w:val="26"/>
                <w:szCs w:val="26"/>
              </w:rPr>
              <w:t xml:space="preserve"> А.Р.</w:t>
            </w:r>
          </w:p>
        </w:tc>
        <w:tc>
          <w:tcPr>
            <w:tcW w:w="1804" w:type="dxa"/>
            <w:shd w:val="clear" w:color="auto" w:fill="auto"/>
          </w:tcPr>
          <w:p w:rsidR="00EE3586" w:rsidRPr="004A2C06" w:rsidRDefault="00EE3586" w:rsidP="00EE358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EE3586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EE3586" w:rsidRPr="007268DF" w:rsidRDefault="00EE3586" w:rsidP="00EE3586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EE3586" w:rsidRPr="004A2C06" w:rsidRDefault="00EE3586" w:rsidP="00EE3586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январь-декабрь</w:t>
            </w:r>
          </w:p>
        </w:tc>
        <w:tc>
          <w:tcPr>
            <w:tcW w:w="2976" w:type="dxa"/>
            <w:shd w:val="clear" w:color="auto" w:fill="auto"/>
          </w:tcPr>
          <w:p w:rsidR="00EE3586" w:rsidRPr="004A2C06" w:rsidRDefault="00EE3586" w:rsidP="00EE3586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 xml:space="preserve">Тушение лесных пожаров и пожаров на </w:t>
            </w:r>
            <w:r w:rsidRPr="004A2C06">
              <w:rPr>
                <w:rFonts w:ascii="PT Astra Serif" w:hAnsi="PT Astra Serif"/>
                <w:sz w:val="26"/>
                <w:szCs w:val="26"/>
              </w:rPr>
              <w:lastRenderedPageBreak/>
              <w:t>иных землях Томской области</w:t>
            </w:r>
          </w:p>
        </w:tc>
        <w:tc>
          <w:tcPr>
            <w:tcW w:w="2003" w:type="dxa"/>
            <w:shd w:val="clear" w:color="auto" w:fill="auto"/>
          </w:tcPr>
          <w:p w:rsidR="00EE3586" w:rsidRPr="004A2C06" w:rsidRDefault="00EE3586" w:rsidP="00EE358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>
              <w:rPr>
                <w:rFonts w:ascii="PT Astra Serif" w:hAnsi="PT Astra Serif"/>
                <w:sz w:val="26"/>
                <w:szCs w:val="26"/>
              </w:rPr>
              <w:lastRenderedPageBreak/>
              <w:t>Кегранд</w:t>
            </w:r>
            <w:proofErr w:type="spellEnd"/>
            <w:r>
              <w:rPr>
                <w:rFonts w:ascii="PT Astra Serif" w:hAnsi="PT Astra Serif"/>
                <w:sz w:val="26"/>
                <w:szCs w:val="26"/>
              </w:rPr>
              <w:t xml:space="preserve"> А.Р.</w:t>
            </w:r>
          </w:p>
        </w:tc>
        <w:tc>
          <w:tcPr>
            <w:tcW w:w="1804" w:type="dxa"/>
            <w:shd w:val="clear" w:color="auto" w:fill="auto"/>
          </w:tcPr>
          <w:p w:rsidR="00EE3586" w:rsidRPr="004A2C06" w:rsidRDefault="00EE3586" w:rsidP="00EE358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1A27C8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1A27C8" w:rsidRPr="007268DF" w:rsidRDefault="001A27C8" w:rsidP="007268D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1A27C8" w:rsidRPr="004A2C06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февраль</w:t>
            </w:r>
          </w:p>
        </w:tc>
        <w:tc>
          <w:tcPr>
            <w:tcW w:w="2976" w:type="dxa"/>
            <w:shd w:val="clear" w:color="auto" w:fill="auto"/>
          </w:tcPr>
          <w:p w:rsidR="001A27C8" w:rsidRPr="004A2C06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Утверждение ведомственной целевой программы (ВЦП)</w:t>
            </w:r>
          </w:p>
        </w:tc>
        <w:tc>
          <w:tcPr>
            <w:tcW w:w="2003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4A2C06">
              <w:rPr>
                <w:rFonts w:ascii="PT Astra Serif" w:hAnsi="PT Astra Serif"/>
                <w:sz w:val="26"/>
                <w:szCs w:val="26"/>
              </w:rPr>
              <w:t>Весельская</w:t>
            </w:r>
            <w:proofErr w:type="spellEnd"/>
            <w:r w:rsidRPr="004A2C06">
              <w:rPr>
                <w:rFonts w:ascii="PT Astra Serif" w:hAnsi="PT Astra Serif"/>
                <w:sz w:val="26"/>
                <w:szCs w:val="26"/>
              </w:rPr>
              <w:t xml:space="preserve"> Е.В.</w:t>
            </w:r>
          </w:p>
        </w:tc>
        <w:tc>
          <w:tcPr>
            <w:tcW w:w="1804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1A27C8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1A27C8" w:rsidRPr="007268DF" w:rsidRDefault="001A27C8" w:rsidP="007268D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1A27C8" w:rsidRPr="004A2C06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февраль</w:t>
            </w:r>
          </w:p>
        </w:tc>
        <w:tc>
          <w:tcPr>
            <w:tcW w:w="2976" w:type="dxa"/>
            <w:shd w:val="clear" w:color="auto" w:fill="auto"/>
          </w:tcPr>
          <w:p w:rsidR="001A27C8" w:rsidRPr="004A2C06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 xml:space="preserve">Подготовка Карты учета государственного имущества (Постановление Администрации Томской области </w:t>
            </w:r>
            <w:r w:rsidR="006A5D1B">
              <w:rPr>
                <w:rFonts w:ascii="PT Astra Serif" w:hAnsi="PT Astra Serif"/>
                <w:sz w:val="26"/>
                <w:szCs w:val="26"/>
              </w:rPr>
              <w:t xml:space="preserve">          </w:t>
            </w:r>
            <w:r w:rsidRPr="004A2C06">
              <w:rPr>
                <w:rFonts w:ascii="PT Astra Serif" w:hAnsi="PT Astra Serif"/>
                <w:sz w:val="26"/>
                <w:szCs w:val="26"/>
              </w:rPr>
              <w:t xml:space="preserve">от 06.03.2013 № 84а </w:t>
            </w:r>
            <w:r w:rsidR="00A339A3">
              <w:rPr>
                <w:rFonts w:ascii="PT Astra Serif" w:hAnsi="PT Astra Serif"/>
                <w:sz w:val="26"/>
                <w:szCs w:val="26"/>
              </w:rPr>
              <w:t xml:space="preserve">  </w:t>
            </w:r>
            <w:proofErr w:type="gramStart"/>
            <w:r w:rsidR="00A339A3">
              <w:rPr>
                <w:rFonts w:ascii="PT Astra Serif" w:hAnsi="PT Astra Serif"/>
                <w:sz w:val="26"/>
                <w:szCs w:val="26"/>
              </w:rPr>
              <w:t xml:space="preserve">   </w:t>
            </w:r>
            <w:r w:rsidRPr="004A2C06">
              <w:rPr>
                <w:rFonts w:ascii="PT Astra Serif" w:hAnsi="PT Astra Serif"/>
                <w:sz w:val="26"/>
                <w:szCs w:val="26"/>
              </w:rPr>
              <w:t>«</w:t>
            </w:r>
            <w:proofErr w:type="gramEnd"/>
            <w:r w:rsidRPr="004A2C06">
              <w:rPr>
                <w:rFonts w:ascii="PT Astra Serif" w:hAnsi="PT Astra Serif"/>
                <w:sz w:val="26"/>
                <w:szCs w:val="26"/>
              </w:rPr>
              <w:t>Об утверждении Положения об организации учета и ведения Реестра государственного имущества Томской области»)</w:t>
            </w:r>
          </w:p>
        </w:tc>
        <w:tc>
          <w:tcPr>
            <w:tcW w:w="2003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Мезецкая Т.В.</w:t>
            </w:r>
          </w:p>
        </w:tc>
        <w:tc>
          <w:tcPr>
            <w:tcW w:w="1804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1A27C8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1A27C8" w:rsidRPr="007268DF" w:rsidRDefault="001A27C8" w:rsidP="007268D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1A27C8" w:rsidRPr="004A2C06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 xml:space="preserve">февраль </w:t>
            </w:r>
          </w:p>
        </w:tc>
        <w:tc>
          <w:tcPr>
            <w:tcW w:w="2976" w:type="dxa"/>
            <w:shd w:val="clear" w:color="auto" w:fill="auto"/>
          </w:tcPr>
          <w:p w:rsidR="001A27C8" w:rsidRPr="004A2C06" w:rsidRDefault="001A27C8" w:rsidP="001A27C8">
            <w:pPr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Подготовка отчета</w:t>
            </w:r>
            <w:r w:rsidR="006A5D1B">
              <w:rPr>
                <w:rFonts w:ascii="PT Astra Serif" w:hAnsi="PT Astra Serif"/>
                <w:sz w:val="26"/>
                <w:szCs w:val="26"/>
              </w:rPr>
              <w:t xml:space="preserve">                  </w:t>
            </w:r>
            <w:r w:rsidRPr="004A2C06">
              <w:rPr>
                <w:rFonts w:ascii="PT Astra Serif" w:hAnsi="PT Astra Serif"/>
                <w:sz w:val="26"/>
                <w:szCs w:val="26"/>
              </w:rPr>
              <w:t xml:space="preserve"> о результатах деятельности Департамента в соответствии с приказом Минфина </w:t>
            </w:r>
            <w:r w:rsidR="00646723">
              <w:rPr>
                <w:rFonts w:ascii="PT Astra Serif" w:hAnsi="PT Astra Serif"/>
                <w:sz w:val="26"/>
                <w:szCs w:val="26"/>
              </w:rPr>
              <w:t xml:space="preserve">     от </w:t>
            </w:r>
            <w:r w:rsidRPr="004A2C06">
              <w:rPr>
                <w:rFonts w:ascii="PT Astra Serif" w:hAnsi="PT Astra Serif"/>
                <w:sz w:val="26"/>
                <w:szCs w:val="26"/>
              </w:rPr>
              <w:t>02.11.2021 № 171н</w:t>
            </w:r>
          </w:p>
        </w:tc>
        <w:tc>
          <w:tcPr>
            <w:tcW w:w="2003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Мезецкая Т.В.</w:t>
            </w:r>
          </w:p>
        </w:tc>
        <w:tc>
          <w:tcPr>
            <w:tcW w:w="1804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1A27C8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1A27C8" w:rsidRPr="007268DF" w:rsidRDefault="001A27C8" w:rsidP="007268D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1A27C8" w:rsidRPr="004A2C06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февраль</w:t>
            </w:r>
          </w:p>
        </w:tc>
        <w:tc>
          <w:tcPr>
            <w:tcW w:w="2976" w:type="dxa"/>
            <w:shd w:val="clear" w:color="auto" w:fill="auto"/>
          </w:tcPr>
          <w:p w:rsidR="001A27C8" w:rsidRPr="004A2C06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Согласование сводного плана тушения лесных пожаров на территории Томской области на 2023 год в Департаменте лесного хозяйства по СФО</w:t>
            </w:r>
          </w:p>
        </w:tc>
        <w:tc>
          <w:tcPr>
            <w:tcW w:w="2003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Егоров М.Н.</w:t>
            </w:r>
          </w:p>
        </w:tc>
        <w:tc>
          <w:tcPr>
            <w:tcW w:w="1804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1A27C8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1A27C8" w:rsidRPr="007268DF" w:rsidRDefault="001A27C8" w:rsidP="007268D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1A27C8" w:rsidRPr="004A2C06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февраль</w:t>
            </w:r>
          </w:p>
        </w:tc>
        <w:tc>
          <w:tcPr>
            <w:tcW w:w="2976" w:type="dxa"/>
            <w:shd w:val="clear" w:color="auto" w:fill="auto"/>
          </w:tcPr>
          <w:p w:rsidR="001A27C8" w:rsidRPr="004A2C06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Согласование сводного плана тушения лесных пожаров на территории Томской области на 202</w:t>
            </w:r>
            <w:r w:rsidR="00B13D4E">
              <w:rPr>
                <w:rFonts w:ascii="PT Astra Serif" w:hAnsi="PT Astra Serif"/>
                <w:sz w:val="26"/>
                <w:szCs w:val="26"/>
              </w:rPr>
              <w:t>3</w:t>
            </w:r>
            <w:r w:rsidRPr="004A2C06">
              <w:rPr>
                <w:rFonts w:ascii="PT Astra Serif" w:hAnsi="PT Astra Serif"/>
                <w:sz w:val="26"/>
                <w:szCs w:val="26"/>
              </w:rPr>
              <w:t xml:space="preserve"> год в ФБУ «</w:t>
            </w:r>
            <w:proofErr w:type="spellStart"/>
            <w:r w:rsidRPr="004A2C06">
              <w:rPr>
                <w:rFonts w:ascii="PT Astra Serif" w:hAnsi="PT Astra Serif"/>
                <w:sz w:val="26"/>
                <w:szCs w:val="26"/>
              </w:rPr>
              <w:t>Авиалесоохрана</w:t>
            </w:r>
            <w:proofErr w:type="spellEnd"/>
            <w:r w:rsidRPr="004A2C06">
              <w:rPr>
                <w:rFonts w:ascii="PT Astra Serif" w:hAnsi="PT Astra Serif"/>
                <w:sz w:val="26"/>
                <w:szCs w:val="26"/>
              </w:rPr>
              <w:t>»</w:t>
            </w:r>
          </w:p>
        </w:tc>
        <w:tc>
          <w:tcPr>
            <w:tcW w:w="2003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Егоров М.Н.</w:t>
            </w:r>
          </w:p>
        </w:tc>
        <w:tc>
          <w:tcPr>
            <w:tcW w:w="1804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1A27C8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1A27C8" w:rsidRPr="007268DF" w:rsidRDefault="001A27C8" w:rsidP="007268D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1A27C8" w:rsidRPr="004A2C06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февраль</w:t>
            </w:r>
          </w:p>
        </w:tc>
        <w:tc>
          <w:tcPr>
            <w:tcW w:w="2976" w:type="dxa"/>
            <w:shd w:val="clear" w:color="auto" w:fill="auto"/>
          </w:tcPr>
          <w:p w:rsidR="001A27C8" w:rsidRPr="004A2C06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 xml:space="preserve">Подтверждение полноты </w:t>
            </w:r>
            <w:r w:rsidRPr="004A2C06">
              <w:rPr>
                <w:rFonts w:ascii="PT Astra Serif" w:hAnsi="PT Astra Serif"/>
                <w:sz w:val="26"/>
                <w:szCs w:val="26"/>
              </w:rPr>
              <w:br/>
              <w:t>и достоверности сведений, указанных в сводном плане тушения лесных пожаров на территории Томской области на 2023 го</w:t>
            </w:r>
            <w:r w:rsidR="00836FE9">
              <w:rPr>
                <w:rFonts w:ascii="PT Astra Serif" w:hAnsi="PT Astra Serif"/>
                <w:sz w:val="26"/>
                <w:szCs w:val="26"/>
              </w:rPr>
              <w:t xml:space="preserve">д у Губернатора Томской </w:t>
            </w:r>
            <w:r w:rsidR="00836FE9">
              <w:rPr>
                <w:rFonts w:ascii="PT Astra Serif" w:hAnsi="PT Astra Serif"/>
                <w:sz w:val="26"/>
                <w:szCs w:val="26"/>
              </w:rPr>
              <w:lastRenderedPageBreak/>
              <w:t>области</w:t>
            </w:r>
          </w:p>
        </w:tc>
        <w:tc>
          <w:tcPr>
            <w:tcW w:w="2003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lastRenderedPageBreak/>
              <w:t>Егоров М.Н.</w:t>
            </w:r>
          </w:p>
        </w:tc>
        <w:tc>
          <w:tcPr>
            <w:tcW w:w="1804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1A27C8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1A27C8" w:rsidRPr="007268DF" w:rsidRDefault="001A27C8" w:rsidP="007268D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1A27C8" w:rsidRPr="005A4ADB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5A4ADB">
              <w:rPr>
                <w:rFonts w:ascii="PT Astra Serif" w:hAnsi="PT Astra Serif"/>
                <w:sz w:val="26"/>
                <w:szCs w:val="26"/>
              </w:rPr>
              <w:t>февраль</w:t>
            </w:r>
          </w:p>
        </w:tc>
        <w:tc>
          <w:tcPr>
            <w:tcW w:w="2976" w:type="dxa"/>
            <w:shd w:val="clear" w:color="auto" w:fill="auto"/>
          </w:tcPr>
          <w:p w:rsidR="001A27C8" w:rsidRPr="005A4ADB" w:rsidRDefault="001A27C8" w:rsidP="001A27C8">
            <w:pPr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5A4ADB">
              <w:rPr>
                <w:rFonts w:ascii="PT Astra Serif" w:hAnsi="PT Astra Serif"/>
                <w:sz w:val="26"/>
                <w:szCs w:val="26"/>
                <w:lang w:eastAsia="en-US"/>
              </w:rPr>
              <w:t>Предоставление еженедельной и ежемесячной отчетной информации в Департамент лесного хозяйства по СФО</w:t>
            </w:r>
          </w:p>
        </w:tc>
        <w:tc>
          <w:tcPr>
            <w:tcW w:w="2003" w:type="dxa"/>
            <w:shd w:val="clear" w:color="auto" w:fill="auto"/>
          </w:tcPr>
          <w:p w:rsidR="005A4ADB" w:rsidRPr="005A4ADB" w:rsidRDefault="005A4ADB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A4ADB">
              <w:rPr>
                <w:rFonts w:ascii="PT Astra Serif" w:hAnsi="PT Astra Serif"/>
                <w:sz w:val="26"/>
                <w:szCs w:val="26"/>
              </w:rPr>
              <w:t>Егоров М.Н.,</w:t>
            </w:r>
          </w:p>
          <w:p w:rsidR="005A4ADB" w:rsidRPr="005A4ADB" w:rsidRDefault="005A4ADB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A4ADB">
              <w:rPr>
                <w:rFonts w:ascii="PT Astra Serif" w:hAnsi="PT Astra Serif"/>
                <w:sz w:val="26"/>
                <w:szCs w:val="26"/>
              </w:rPr>
              <w:t>Горулева С.Н., Русин А.В., Сережкин Д.В.,</w:t>
            </w:r>
          </w:p>
          <w:p w:rsidR="005A4ADB" w:rsidRPr="005A4ADB" w:rsidRDefault="005A4ADB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A4ADB">
              <w:rPr>
                <w:rFonts w:ascii="PT Astra Serif" w:hAnsi="PT Astra Serif"/>
                <w:sz w:val="26"/>
                <w:szCs w:val="26"/>
              </w:rPr>
              <w:t>Парахина О.Н.,</w:t>
            </w:r>
          </w:p>
          <w:p w:rsidR="005A4ADB" w:rsidRPr="005A4ADB" w:rsidRDefault="005A4ADB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A4ADB">
              <w:rPr>
                <w:rFonts w:ascii="PT Astra Serif" w:hAnsi="PT Astra Serif"/>
                <w:sz w:val="26"/>
                <w:szCs w:val="26"/>
              </w:rPr>
              <w:t>Мезецкая Т.В.,</w:t>
            </w:r>
          </w:p>
          <w:p w:rsidR="005A4ADB" w:rsidRPr="005A4ADB" w:rsidRDefault="005A4ADB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A4ADB">
              <w:rPr>
                <w:rFonts w:ascii="PT Astra Serif" w:hAnsi="PT Astra Serif"/>
                <w:sz w:val="26"/>
                <w:szCs w:val="26"/>
              </w:rPr>
              <w:t>Дзебан А.В.,</w:t>
            </w:r>
          </w:p>
          <w:p w:rsidR="001A27C8" w:rsidRPr="005A4ADB" w:rsidRDefault="005A4ADB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5A4ADB">
              <w:rPr>
                <w:rFonts w:ascii="PT Astra Serif" w:hAnsi="PT Astra Serif"/>
                <w:sz w:val="26"/>
                <w:szCs w:val="26"/>
              </w:rPr>
              <w:t>Весельская</w:t>
            </w:r>
            <w:proofErr w:type="spellEnd"/>
            <w:r w:rsidRPr="005A4ADB">
              <w:rPr>
                <w:rFonts w:ascii="PT Astra Serif" w:hAnsi="PT Astra Serif"/>
                <w:sz w:val="26"/>
                <w:szCs w:val="26"/>
              </w:rPr>
              <w:t xml:space="preserve"> Е.В</w:t>
            </w:r>
          </w:p>
        </w:tc>
        <w:tc>
          <w:tcPr>
            <w:tcW w:w="1804" w:type="dxa"/>
            <w:shd w:val="clear" w:color="auto" w:fill="auto"/>
          </w:tcPr>
          <w:p w:rsidR="001A27C8" w:rsidRPr="005A4ADB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A4ADB">
              <w:rPr>
                <w:rFonts w:ascii="PT Astra Serif" w:hAnsi="PT Astra Serif"/>
                <w:sz w:val="26"/>
                <w:szCs w:val="26"/>
              </w:rPr>
              <w:t>Янко И.В.</w:t>
            </w:r>
            <w:r w:rsidR="005A4ADB">
              <w:rPr>
                <w:rFonts w:ascii="PT Astra Serif" w:hAnsi="PT Astra Serif"/>
                <w:sz w:val="26"/>
                <w:szCs w:val="26"/>
              </w:rPr>
              <w:t xml:space="preserve">, </w:t>
            </w:r>
            <w:proofErr w:type="spellStart"/>
            <w:r w:rsidR="005A4ADB">
              <w:rPr>
                <w:rFonts w:ascii="PT Astra Serif" w:hAnsi="PT Astra Serif"/>
                <w:sz w:val="26"/>
                <w:szCs w:val="26"/>
              </w:rPr>
              <w:t>Смалев</w:t>
            </w:r>
            <w:proofErr w:type="spellEnd"/>
            <w:r w:rsidR="005A4ADB">
              <w:rPr>
                <w:rFonts w:ascii="PT Astra Serif" w:hAnsi="PT Astra Serif"/>
                <w:sz w:val="26"/>
                <w:szCs w:val="26"/>
              </w:rPr>
              <w:t xml:space="preserve"> Р.В.</w:t>
            </w:r>
          </w:p>
        </w:tc>
      </w:tr>
      <w:tr w:rsidR="001A27C8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1A27C8" w:rsidRPr="007268DF" w:rsidRDefault="001A27C8" w:rsidP="007268D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1A27C8" w:rsidRPr="004A2C06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февраль</w:t>
            </w:r>
          </w:p>
        </w:tc>
        <w:tc>
          <w:tcPr>
            <w:tcW w:w="2976" w:type="dxa"/>
            <w:shd w:val="clear" w:color="auto" w:fill="auto"/>
          </w:tcPr>
          <w:p w:rsidR="001A27C8" w:rsidRPr="004A2C06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Проведение зонирование земель лесного фонда на территории Томской области по зонам мониторинга, зонам контроля за лесными пожарами</w:t>
            </w:r>
          </w:p>
        </w:tc>
        <w:tc>
          <w:tcPr>
            <w:tcW w:w="2003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Егоров М.Н.</w:t>
            </w:r>
          </w:p>
        </w:tc>
        <w:tc>
          <w:tcPr>
            <w:tcW w:w="1804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1A27C8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1A27C8" w:rsidRPr="007268DF" w:rsidRDefault="001A27C8" w:rsidP="007268D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1A27C8" w:rsidRPr="004A2C06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март</w:t>
            </w:r>
          </w:p>
        </w:tc>
        <w:tc>
          <w:tcPr>
            <w:tcW w:w="2976" w:type="dxa"/>
            <w:shd w:val="clear" w:color="auto" w:fill="auto"/>
          </w:tcPr>
          <w:p w:rsidR="001A27C8" w:rsidRPr="004A2C06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Согласование сводного плана тушения лесных пожаров на территории Томской области на 2023 год в Рослесхозе</w:t>
            </w:r>
          </w:p>
        </w:tc>
        <w:tc>
          <w:tcPr>
            <w:tcW w:w="2003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Егоров М.Н.</w:t>
            </w:r>
          </w:p>
        </w:tc>
        <w:tc>
          <w:tcPr>
            <w:tcW w:w="1804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1A27C8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1A27C8" w:rsidRPr="007268DF" w:rsidRDefault="001A27C8" w:rsidP="007268D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1A27C8" w:rsidRPr="004A2C06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март</w:t>
            </w:r>
          </w:p>
        </w:tc>
        <w:tc>
          <w:tcPr>
            <w:tcW w:w="2976" w:type="dxa"/>
            <w:shd w:val="clear" w:color="auto" w:fill="auto"/>
          </w:tcPr>
          <w:p w:rsidR="001A27C8" w:rsidRPr="004A2C06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Утверждение сводного плана тушения лесных пожаров на территории Томской области на 2023 г</w:t>
            </w:r>
            <w:r w:rsidR="00905F92">
              <w:rPr>
                <w:rFonts w:ascii="PT Astra Serif" w:hAnsi="PT Astra Serif"/>
                <w:sz w:val="26"/>
                <w:szCs w:val="26"/>
              </w:rPr>
              <w:t>од Губернатором Томской области</w:t>
            </w:r>
          </w:p>
        </w:tc>
        <w:tc>
          <w:tcPr>
            <w:tcW w:w="2003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Егоров М.Н.</w:t>
            </w:r>
          </w:p>
        </w:tc>
        <w:tc>
          <w:tcPr>
            <w:tcW w:w="1804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1A27C8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1A27C8" w:rsidRPr="007268DF" w:rsidRDefault="001A27C8" w:rsidP="007268D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1A27C8" w:rsidRPr="004A2C06" w:rsidRDefault="00063153" w:rsidP="001A27C8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март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1A27C8" w:rsidRPr="004A2C06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Реализация информационной кампании «Останови огонь»</w:t>
            </w:r>
          </w:p>
        </w:tc>
        <w:tc>
          <w:tcPr>
            <w:tcW w:w="2003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Лебасова Л.Г</w:t>
            </w:r>
          </w:p>
        </w:tc>
        <w:tc>
          <w:tcPr>
            <w:tcW w:w="1804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1A27C8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1A27C8" w:rsidRPr="007268DF" w:rsidRDefault="001A27C8" w:rsidP="007268D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1A27C8" w:rsidRPr="004A2C06" w:rsidRDefault="00FC525F" w:rsidP="001A27C8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м</w:t>
            </w:r>
            <w:r w:rsidR="001A27C8" w:rsidRPr="004A2C06">
              <w:rPr>
                <w:rFonts w:ascii="PT Astra Serif" w:hAnsi="PT Astra Serif"/>
                <w:sz w:val="26"/>
                <w:szCs w:val="26"/>
              </w:rPr>
              <w:t>арт-май,</w:t>
            </w:r>
          </w:p>
          <w:p w:rsidR="001A27C8" w:rsidRPr="004A2C06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октябрь-декабрь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1A27C8" w:rsidRPr="004A2C06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Организация прохождения весенней и осенней практики студентов Томского лесотехнического техникума</w:t>
            </w:r>
          </w:p>
        </w:tc>
        <w:tc>
          <w:tcPr>
            <w:tcW w:w="2003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4A2C06">
              <w:rPr>
                <w:rFonts w:ascii="PT Astra Serif" w:hAnsi="PT Astra Serif"/>
                <w:sz w:val="26"/>
                <w:szCs w:val="26"/>
              </w:rPr>
              <w:t>Керганд</w:t>
            </w:r>
            <w:proofErr w:type="spellEnd"/>
            <w:r w:rsidRPr="004A2C06">
              <w:rPr>
                <w:rFonts w:ascii="PT Astra Serif" w:hAnsi="PT Astra Serif"/>
                <w:sz w:val="26"/>
                <w:szCs w:val="26"/>
              </w:rPr>
              <w:t xml:space="preserve"> А.Р.</w:t>
            </w:r>
          </w:p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804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1A27C8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1A27C8" w:rsidRPr="007268DF" w:rsidRDefault="001A27C8" w:rsidP="007268D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1A27C8" w:rsidRPr="004A2C06" w:rsidRDefault="00FC525F" w:rsidP="001A27C8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март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1A27C8" w:rsidRPr="004A2C06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Разработка региональной информационной кампании «Сад памяти»</w:t>
            </w:r>
          </w:p>
        </w:tc>
        <w:tc>
          <w:tcPr>
            <w:tcW w:w="2003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Лебасова Л.Г</w:t>
            </w:r>
          </w:p>
        </w:tc>
        <w:tc>
          <w:tcPr>
            <w:tcW w:w="1804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1A27C8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1A27C8" w:rsidRPr="007268DF" w:rsidRDefault="001A27C8" w:rsidP="007268D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1A27C8" w:rsidRPr="004A2C06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март</w:t>
            </w:r>
          </w:p>
        </w:tc>
        <w:tc>
          <w:tcPr>
            <w:tcW w:w="2976" w:type="dxa"/>
            <w:shd w:val="clear" w:color="auto" w:fill="auto"/>
          </w:tcPr>
          <w:p w:rsidR="00B7042D" w:rsidRPr="004A2C06" w:rsidRDefault="001A27C8" w:rsidP="00752801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 xml:space="preserve">Внесение изменений в Постановление Администрации Томской области </w:t>
            </w:r>
            <w:r w:rsidR="00905F92">
              <w:rPr>
                <w:rFonts w:ascii="PT Astra Serif" w:hAnsi="PT Astra Serif"/>
                <w:sz w:val="26"/>
                <w:szCs w:val="26"/>
              </w:rPr>
              <w:t xml:space="preserve">               </w:t>
            </w:r>
            <w:r w:rsidRPr="004A2C06">
              <w:rPr>
                <w:rFonts w:ascii="PT Astra Serif" w:hAnsi="PT Astra Serif"/>
                <w:sz w:val="26"/>
                <w:szCs w:val="26"/>
              </w:rPr>
              <w:t>от 27.09.2019</w:t>
            </w:r>
            <w:r w:rsidR="00752801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4A2C06">
              <w:rPr>
                <w:rFonts w:ascii="PT Astra Serif" w:hAnsi="PT Astra Serif"/>
                <w:sz w:val="26"/>
                <w:szCs w:val="26"/>
              </w:rPr>
              <w:t xml:space="preserve">№ 343а </w:t>
            </w:r>
            <w:r w:rsidR="00992F17">
              <w:rPr>
                <w:rFonts w:ascii="PT Astra Serif" w:hAnsi="PT Astra Serif"/>
                <w:sz w:val="26"/>
                <w:szCs w:val="26"/>
              </w:rPr>
              <w:t xml:space="preserve">                   </w:t>
            </w:r>
            <w:proofErr w:type="gramStart"/>
            <w:r w:rsidR="00992F17">
              <w:rPr>
                <w:rFonts w:ascii="PT Astra Serif" w:hAnsi="PT Astra Serif"/>
                <w:sz w:val="26"/>
                <w:szCs w:val="26"/>
              </w:rPr>
              <w:t xml:space="preserve">   </w:t>
            </w:r>
            <w:r w:rsidRPr="004A2C06">
              <w:rPr>
                <w:rFonts w:ascii="PT Astra Serif" w:hAnsi="PT Astra Serif"/>
                <w:sz w:val="26"/>
                <w:szCs w:val="26"/>
              </w:rPr>
              <w:lastRenderedPageBreak/>
              <w:t>«</w:t>
            </w:r>
            <w:proofErr w:type="gramEnd"/>
            <w:r w:rsidRPr="004A2C06">
              <w:rPr>
                <w:rFonts w:ascii="PT Astra Serif" w:hAnsi="PT Astra Serif"/>
                <w:sz w:val="26"/>
                <w:szCs w:val="26"/>
              </w:rPr>
              <w:t>Об утверждении государственной программы «Охрана окружающей среды, воспроизводство и рациональное использование природных ресурсов»</w:t>
            </w:r>
            <w:r w:rsidR="00752801" w:rsidRPr="004A2C06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  <w:tc>
          <w:tcPr>
            <w:tcW w:w="2003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4A2C06">
              <w:rPr>
                <w:rFonts w:ascii="PT Astra Serif" w:hAnsi="PT Astra Serif"/>
                <w:sz w:val="26"/>
                <w:szCs w:val="26"/>
              </w:rPr>
              <w:lastRenderedPageBreak/>
              <w:t>Весельская</w:t>
            </w:r>
            <w:proofErr w:type="spellEnd"/>
            <w:r w:rsidRPr="004A2C06">
              <w:rPr>
                <w:rFonts w:ascii="PT Astra Serif" w:hAnsi="PT Astra Serif"/>
                <w:sz w:val="26"/>
                <w:szCs w:val="26"/>
              </w:rPr>
              <w:t xml:space="preserve"> Е.В.</w:t>
            </w:r>
          </w:p>
        </w:tc>
        <w:tc>
          <w:tcPr>
            <w:tcW w:w="1804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1A27C8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1A27C8" w:rsidRPr="007268DF" w:rsidRDefault="001A27C8" w:rsidP="007268D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1A27C8" w:rsidRPr="004A2C06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март</w:t>
            </w:r>
          </w:p>
        </w:tc>
        <w:tc>
          <w:tcPr>
            <w:tcW w:w="2976" w:type="dxa"/>
            <w:shd w:val="clear" w:color="auto" w:fill="auto"/>
          </w:tcPr>
          <w:p w:rsidR="001A27C8" w:rsidRPr="004A2C06" w:rsidRDefault="002C7507" w:rsidP="00B7042D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Подготовка о</w:t>
            </w:r>
            <w:r w:rsidR="001A27C8" w:rsidRPr="004A2C06">
              <w:rPr>
                <w:rFonts w:ascii="PT Astra Serif" w:hAnsi="PT Astra Serif"/>
                <w:sz w:val="26"/>
                <w:szCs w:val="26"/>
              </w:rPr>
              <w:t>тчет</w:t>
            </w:r>
            <w:r>
              <w:rPr>
                <w:rFonts w:ascii="PT Astra Serif" w:hAnsi="PT Astra Serif"/>
                <w:sz w:val="26"/>
                <w:szCs w:val="26"/>
              </w:rPr>
              <w:t>а</w:t>
            </w:r>
            <w:r w:rsidR="001A27C8" w:rsidRPr="004A2C06">
              <w:rPr>
                <w:rFonts w:ascii="PT Astra Serif" w:hAnsi="PT Astra Serif"/>
                <w:sz w:val="26"/>
                <w:szCs w:val="26"/>
              </w:rPr>
              <w:t xml:space="preserve"> по государственной программе «Охрана окружающей среды, воспроизводство и рациональное использование природных ресурсов», утвержденной Постановление Администрации Томской области </w:t>
            </w:r>
            <w:r w:rsidR="00992F17">
              <w:rPr>
                <w:rFonts w:ascii="PT Astra Serif" w:hAnsi="PT Astra Serif"/>
                <w:sz w:val="26"/>
                <w:szCs w:val="26"/>
              </w:rPr>
              <w:t xml:space="preserve">       </w:t>
            </w:r>
            <w:r w:rsidR="00B7042D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992F17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1A27C8" w:rsidRPr="004A2C06">
              <w:rPr>
                <w:rFonts w:ascii="PT Astra Serif" w:hAnsi="PT Astra Serif"/>
                <w:sz w:val="26"/>
                <w:szCs w:val="26"/>
              </w:rPr>
              <w:t>от 27.09.2019</w:t>
            </w:r>
            <w:r w:rsidR="00B7042D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1A27C8" w:rsidRPr="004A2C06">
              <w:rPr>
                <w:rFonts w:ascii="PT Astra Serif" w:hAnsi="PT Astra Serif"/>
                <w:sz w:val="26"/>
                <w:szCs w:val="26"/>
              </w:rPr>
              <w:t>№ 343а</w:t>
            </w:r>
          </w:p>
        </w:tc>
        <w:tc>
          <w:tcPr>
            <w:tcW w:w="2003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4A2C06">
              <w:rPr>
                <w:rFonts w:ascii="PT Astra Serif" w:hAnsi="PT Astra Serif"/>
                <w:sz w:val="26"/>
                <w:szCs w:val="26"/>
              </w:rPr>
              <w:t>Весельская</w:t>
            </w:r>
            <w:proofErr w:type="spellEnd"/>
            <w:r w:rsidRPr="004A2C06">
              <w:rPr>
                <w:rFonts w:ascii="PT Astra Serif" w:hAnsi="PT Astra Serif"/>
                <w:sz w:val="26"/>
                <w:szCs w:val="26"/>
              </w:rPr>
              <w:t xml:space="preserve"> Е.В.</w:t>
            </w:r>
          </w:p>
        </w:tc>
        <w:tc>
          <w:tcPr>
            <w:tcW w:w="1804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1A27C8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1A27C8" w:rsidRPr="007268DF" w:rsidRDefault="001A27C8" w:rsidP="007268D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1A27C8" w:rsidRPr="004A2C06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март,</w:t>
            </w:r>
          </w:p>
          <w:p w:rsidR="001A27C8" w:rsidRPr="004A2C06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август</w:t>
            </w:r>
          </w:p>
        </w:tc>
        <w:tc>
          <w:tcPr>
            <w:tcW w:w="2976" w:type="dxa"/>
            <w:shd w:val="clear" w:color="auto" w:fill="auto"/>
          </w:tcPr>
          <w:p w:rsidR="001A27C8" w:rsidRPr="004A2C06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 xml:space="preserve">Подготовка аналитической записки и данных о результатах финансово-хозяйственной деятельности подведомственных учреждений </w:t>
            </w:r>
            <w:r w:rsidR="002C7507" w:rsidRPr="004A2C06">
              <w:rPr>
                <w:rFonts w:ascii="PT Astra Serif" w:hAnsi="PT Astra Serif"/>
                <w:sz w:val="26"/>
                <w:szCs w:val="26"/>
              </w:rPr>
              <w:t>в соответствии</w:t>
            </w:r>
            <w:r w:rsidRPr="004A2C06">
              <w:rPr>
                <w:rFonts w:ascii="PT Astra Serif" w:hAnsi="PT Astra Serif"/>
                <w:sz w:val="26"/>
                <w:szCs w:val="26"/>
              </w:rPr>
              <w:t xml:space="preserve"> с постановлением Администрации Томской области </w:t>
            </w:r>
            <w:r w:rsidR="002C7507">
              <w:rPr>
                <w:rFonts w:ascii="PT Astra Serif" w:hAnsi="PT Astra Serif"/>
                <w:sz w:val="26"/>
                <w:szCs w:val="26"/>
              </w:rPr>
              <w:t xml:space="preserve">       </w:t>
            </w:r>
            <w:r w:rsidR="005647A4">
              <w:rPr>
                <w:rFonts w:ascii="PT Astra Serif" w:hAnsi="PT Astra Serif"/>
                <w:sz w:val="26"/>
                <w:szCs w:val="26"/>
              </w:rPr>
              <w:t xml:space="preserve">  </w:t>
            </w:r>
            <w:r w:rsidR="002C7507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4A2C06">
              <w:rPr>
                <w:rFonts w:ascii="PT Astra Serif" w:hAnsi="PT Astra Serif"/>
                <w:sz w:val="26"/>
                <w:szCs w:val="26"/>
              </w:rPr>
              <w:t xml:space="preserve">от 31.01.2005 № 8а </w:t>
            </w:r>
            <w:r w:rsidR="00992F17">
              <w:rPr>
                <w:rFonts w:ascii="PT Astra Serif" w:hAnsi="PT Astra Serif"/>
                <w:sz w:val="26"/>
                <w:szCs w:val="26"/>
              </w:rPr>
              <w:t xml:space="preserve">    </w:t>
            </w:r>
            <w:proofErr w:type="gramStart"/>
            <w:r w:rsidR="00992F17">
              <w:rPr>
                <w:rFonts w:ascii="PT Astra Serif" w:hAnsi="PT Astra Serif"/>
                <w:sz w:val="26"/>
                <w:szCs w:val="26"/>
              </w:rPr>
              <w:t xml:space="preserve">   </w:t>
            </w:r>
            <w:r w:rsidRPr="004A2C06">
              <w:rPr>
                <w:rFonts w:ascii="PT Astra Serif" w:hAnsi="PT Astra Serif"/>
                <w:sz w:val="26"/>
                <w:szCs w:val="26"/>
              </w:rPr>
              <w:t>«</w:t>
            </w:r>
            <w:proofErr w:type="gramEnd"/>
            <w:r w:rsidRPr="004A2C06">
              <w:rPr>
                <w:rFonts w:ascii="PT Astra Serif" w:hAnsi="PT Astra Serif"/>
                <w:sz w:val="26"/>
                <w:szCs w:val="26"/>
              </w:rPr>
              <w:t>Об отчетности областных государственных учреждений по результатам финансово-хозяйственной деятельности»</w:t>
            </w:r>
          </w:p>
        </w:tc>
        <w:tc>
          <w:tcPr>
            <w:tcW w:w="2003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Мезецкая Т.В.</w:t>
            </w:r>
          </w:p>
        </w:tc>
        <w:tc>
          <w:tcPr>
            <w:tcW w:w="1804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063153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063153" w:rsidRPr="007268DF" w:rsidRDefault="00063153" w:rsidP="007268D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063153" w:rsidRDefault="00063153" w:rsidP="001A27C8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март,</w:t>
            </w:r>
          </w:p>
          <w:p w:rsidR="00063153" w:rsidRPr="004A2C06" w:rsidRDefault="00063153" w:rsidP="001A27C8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август, сентябрь, октябрь</w:t>
            </w:r>
          </w:p>
        </w:tc>
        <w:tc>
          <w:tcPr>
            <w:tcW w:w="2976" w:type="dxa"/>
            <w:shd w:val="clear" w:color="auto" w:fill="auto"/>
          </w:tcPr>
          <w:p w:rsidR="00063153" w:rsidRPr="004A2C06" w:rsidRDefault="00AE7C05" w:rsidP="001A27C8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Проведение</w:t>
            </w:r>
            <w:r w:rsidR="00063153" w:rsidRPr="006237E3">
              <w:rPr>
                <w:rFonts w:ascii="PT Astra Serif" w:hAnsi="PT Astra Serif"/>
                <w:sz w:val="26"/>
                <w:szCs w:val="26"/>
              </w:rPr>
              <w:t xml:space="preserve"> аукциона на право заключения договора купли-продажи</w:t>
            </w:r>
            <w:r w:rsidR="00063153" w:rsidRPr="005679BD">
              <w:t xml:space="preserve"> </w:t>
            </w:r>
            <w:r w:rsidR="006237E3" w:rsidRPr="006237E3">
              <w:rPr>
                <w:rFonts w:ascii="PT Astra Serif" w:hAnsi="PT Astra Serif"/>
                <w:sz w:val="26"/>
                <w:szCs w:val="26"/>
              </w:rPr>
              <w:t>лесных насаждений,</w:t>
            </w:r>
            <w:r w:rsidR="00063153" w:rsidRPr="006237E3">
              <w:rPr>
                <w:rFonts w:ascii="PT Astra Serif" w:hAnsi="PT Astra Serif"/>
                <w:sz w:val="26"/>
                <w:szCs w:val="26"/>
              </w:rPr>
              <w:t xml:space="preserve"> находящихся в государственной </w:t>
            </w:r>
            <w:r w:rsidR="00063153" w:rsidRPr="006237E3">
              <w:rPr>
                <w:rFonts w:ascii="PT Astra Serif" w:hAnsi="PT Astra Serif"/>
                <w:sz w:val="26"/>
                <w:szCs w:val="26"/>
              </w:rPr>
              <w:lastRenderedPageBreak/>
              <w:t>собственности проводимых с субъектами малого и среднего предпринимательства</w:t>
            </w:r>
          </w:p>
        </w:tc>
        <w:tc>
          <w:tcPr>
            <w:tcW w:w="2003" w:type="dxa"/>
            <w:shd w:val="clear" w:color="auto" w:fill="auto"/>
          </w:tcPr>
          <w:p w:rsidR="00063153" w:rsidRPr="004A2C06" w:rsidRDefault="00063153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lastRenderedPageBreak/>
              <w:t>Русин А.В.</w:t>
            </w:r>
          </w:p>
        </w:tc>
        <w:tc>
          <w:tcPr>
            <w:tcW w:w="1804" w:type="dxa"/>
            <w:shd w:val="clear" w:color="auto" w:fill="auto"/>
          </w:tcPr>
          <w:p w:rsidR="00063153" w:rsidRPr="004A2C06" w:rsidRDefault="00063153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>
              <w:rPr>
                <w:rFonts w:ascii="PT Astra Serif" w:hAnsi="PT Astra Serif"/>
                <w:sz w:val="26"/>
                <w:szCs w:val="26"/>
              </w:rPr>
              <w:t>Смалев</w:t>
            </w:r>
            <w:proofErr w:type="spellEnd"/>
            <w:r>
              <w:rPr>
                <w:rFonts w:ascii="PT Astra Serif" w:hAnsi="PT Astra Serif"/>
                <w:sz w:val="26"/>
                <w:szCs w:val="26"/>
              </w:rPr>
              <w:t xml:space="preserve"> Р.В.</w:t>
            </w:r>
          </w:p>
        </w:tc>
      </w:tr>
      <w:tr w:rsidR="00E52E54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E52E54" w:rsidRPr="007268DF" w:rsidRDefault="00E52E54" w:rsidP="007268D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E52E54" w:rsidRDefault="00E52E54" w:rsidP="001A27C8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март,</w:t>
            </w:r>
          </w:p>
          <w:p w:rsidR="00E52E54" w:rsidRDefault="00E52E54" w:rsidP="001A27C8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сентябрь</w:t>
            </w:r>
          </w:p>
        </w:tc>
        <w:tc>
          <w:tcPr>
            <w:tcW w:w="2976" w:type="dxa"/>
            <w:shd w:val="clear" w:color="auto" w:fill="auto"/>
          </w:tcPr>
          <w:p w:rsidR="00E52E54" w:rsidRPr="00E52E54" w:rsidRDefault="00AE7C05" w:rsidP="001A27C8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Проведение</w:t>
            </w:r>
            <w:r w:rsidR="00E52E54" w:rsidRPr="00E52E54">
              <w:rPr>
                <w:rFonts w:ascii="PT Astra Serif" w:hAnsi="PT Astra Serif"/>
                <w:sz w:val="26"/>
                <w:szCs w:val="26"/>
              </w:rPr>
              <w:t xml:space="preserve"> аукциона на право заключения договора аренды </w:t>
            </w:r>
            <w:r w:rsidR="005D4045" w:rsidRPr="00E52E54">
              <w:rPr>
                <w:rFonts w:ascii="PT Astra Serif" w:hAnsi="PT Astra Serif"/>
                <w:sz w:val="26"/>
                <w:szCs w:val="26"/>
              </w:rPr>
              <w:t>лесных насаждений,</w:t>
            </w:r>
            <w:r w:rsidR="00E52E54" w:rsidRPr="00E52E54">
              <w:rPr>
                <w:rFonts w:ascii="PT Astra Serif" w:hAnsi="PT Astra Serif"/>
                <w:sz w:val="26"/>
                <w:szCs w:val="26"/>
              </w:rPr>
              <w:t xml:space="preserve"> находящихся в государственной собственности</w:t>
            </w:r>
          </w:p>
        </w:tc>
        <w:tc>
          <w:tcPr>
            <w:tcW w:w="2003" w:type="dxa"/>
            <w:shd w:val="clear" w:color="auto" w:fill="auto"/>
          </w:tcPr>
          <w:p w:rsidR="00E52E54" w:rsidRDefault="00E52E54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Русин А.В.</w:t>
            </w:r>
          </w:p>
        </w:tc>
        <w:tc>
          <w:tcPr>
            <w:tcW w:w="1804" w:type="dxa"/>
            <w:shd w:val="clear" w:color="auto" w:fill="auto"/>
          </w:tcPr>
          <w:p w:rsidR="00E52E54" w:rsidRDefault="00E52E54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>
              <w:rPr>
                <w:rFonts w:ascii="PT Astra Serif" w:hAnsi="PT Astra Serif"/>
                <w:sz w:val="26"/>
                <w:szCs w:val="26"/>
              </w:rPr>
              <w:t>Смалев</w:t>
            </w:r>
            <w:proofErr w:type="spellEnd"/>
            <w:r>
              <w:rPr>
                <w:rFonts w:ascii="PT Astra Serif" w:hAnsi="PT Astra Serif"/>
                <w:sz w:val="26"/>
                <w:szCs w:val="26"/>
              </w:rPr>
              <w:t xml:space="preserve"> Р.В.</w:t>
            </w:r>
          </w:p>
        </w:tc>
      </w:tr>
      <w:tr w:rsidR="001A27C8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1A27C8" w:rsidRPr="007268DF" w:rsidRDefault="001A27C8" w:rsidP="007268D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1A27C8" w:rsidRPr="004A2C06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март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1A27C8" w:rsidRPr="004A2C06" w:rsidRDefault="001A27C8" w:rsidP="001A27C8">
            <w:pPr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 xml:space="preserve">Проверка готовности сил и средств </w:t>
            </w:r>
            <w:proofErr w:type="spellStart"/>
            <w:r w:rsidRPr="004A2C06">
              <w:rPr>
                <w:rFonts w:ascii="PT Astra Serif" w:hAnsi="PT Astra Serif"/>
                <w:sz w:val="26"/>
                <w:szCs w:val="26"/>
              </w:rPr>
              <w:t>лесопожарных</w:t>
            </w:r>
            <w:proofErr w:type="spellEnd"/>
            <w:r w:rsidRPr="004A2C06">
              <w:rPr>
                <w:rFonts w:ascii="PT Astra Serif" w:hAnsi="PT Astra Serif"/>
                <w:sz w:val="26"/>
                <w:szCs w:val="26"/>
              </w:rPr>
              <w:t xml:space="preserve"> формирований Томской области к </w:t>
            </w:r>
            <w:r w:rsidR="00992F17">
              <w:rPr>
                <w:rFonts w:ascii="PT Astra Serif" w:hAnsi="PT Astra Serif"/>
                <w:sz w:val="26"/>
                <w:szCs w:val="26"/>
              </w:rPr>
              <w:t>пожароопасному сезону 2023 года</w:t>
            </w:r>
          </w:p>
        </w:tc>
        <w:tc>
          <w:tcPr>
            <w:tcW w:w="2003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Егоров М.Н.</w:t>
            </w:r>
          </w:p>
        </w:tc>
        <w:tc>
          <w:tcPr>
            <w:tcW w:w="1804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1A27C8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1A27C8" w:rsidRPr="007268DF" w:rsidRDefault="001A27C8" w:rsidP="007268D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1A27C8" w:rsidRPr="004A2C06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март-декабрь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1A27C8" w:rsidRPr="004A2C06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Выполнение мероприятий по воспроизводству лесов в рамках государственного задания</w:t>
            </w:r>
          </w:p>
        </w:tc>
        <w:tc>
          <w:tcPr>
            <w:tcW w:w="2003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Парахина О.Н.</w:t>
            </w:r>
          </w:p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804" w:type="dxa"/>
            <w:shd w:val="clear" w:color="auto" w:fill="auto"/>
          </w:tcPr>
          <w:p w:rsidR="001A27C8" w:rsidRPr="00E52E54" w:rsidRDefault="00E52E54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>
              <w:rPr>
                <w:rFonts w:ascii="PT Astra Serif" w:hAnsi="PT Astra Serif"/>
                <w:sz w:val="26"/>
                <w:szCs w:val="26"/>
              </w:rPr>
              <w:t>Смалев</w:t>
            </w:r>
            <w:proofErr w:type="spellEnd"/>
            <w:r>
              <w:rPr>
                <w:rFonts w:ascii="PT Astra Serif" w:hAnsi="PT Astra Serif"/>
                <w:sz w:val="26"/>
                <w:szCs w:val="26"/>
              </w:rPr>
              <w:t xml:space="preserve"> Р.В.</w:t>
            </w:r>
          </w:p>
        </w:tc>
      </w:tr>
      <w:tr w:rsidR="001A27C8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1A27C8" w:rsidRPr="007268DF" w:rsidRDefault="001A27C8" w:rsidP="007268D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1A27C8" w:rsidRPr="00911881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911881">
              <w:rPr>
                <w:rFonts w:ascii="PT Astra Serif" w:hAnsi="PT Astra Serif"/>
                <w:sz w:val="26"/>
                <w:szCs w:val="26"/>
              </w:rPr>
              <w:t>март-апрель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1A27C8" w:rsidRPr="00911881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911881">
              <w:rPr>
                <w:rFonts w:ascii="PT Astra Serif" w:hAnsi="PT Astra Serif"/>
                <w:sz w:val="26"/>
                <w:szCs w:val="26"/>
              </w:rPr>
              <w:t>Организация и проведение тематических встреч «Лесники открывают двери» со специалистами лесного хозяйства на тему: «Профессия лесничего – это призвание»</w:t>
            </w:r>
          </w:p>
        </w:tc>
        <w:tc>
          <w:tcPr>
            <w:tcW w:w="2003" w:type="dxa"/>
            <w:shd w:val="clear" w:color="auto" w:fill="auto"/>
          </w:tcPr>
          <w:p w:rsidR="001A27C8" w:rsidRPr="00911881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11881">
              <w:rPr>
                <w:rFonts w:ascii="PT Astra Serif" w:hAnsi="PT Astra Serif"/>
                <w:sz w:val="26"/>
                <w:szCs w:val="26"/>
              </w:rPr>
              <w:t>Черняк Е.В.,</w:t>
            </w:r>
          </w:p>
          <w:p w:rsidR="001A27C8" w:rsidRPr="00911881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11881">
              <w:rPr>
                <w:rFonts w:ascii="PT Astra Serif" w:hAnsi="PT Astra Serif"/>
                <w:sz w:val="26"/>
                <w:szCs w:val="26"/>
              </w:rPr>
              <w:t>Валуев Ю.В.,</w:t>
            </w:r>
          </w:p>
          <w:p w:rsidR="001A27C8" w:rsidRPr="00911881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11881">
              <w:rPr>
                <w:rFonts w:ascii="PT Astra Serif" w:hAnsi="PT Astra Serif"/>
                <w:sz w:val="26"/>
                <w:szCs w:val="26"/>
              </w:rPr>
              <w:t>Самарцев А.А.</w:t>
            </w:r>
          </w:p>
        </w:tc>
        <w:tc>
          <w:tcPr>
            <w:tcW w:w="1804" w:type="dxa"/>
            <w:shd w:val="clear" w:color="auto" w:fill="auto"/>
          </w:tcPr>
          <w:p w:rsidR="001A27C8" w:rsidRPr="00911881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11881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531D89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531D89" w:rsidRPr="007268DF" w:rsidRDefault="00531D89" w:rsidP="007268D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531D89" w:rsidRPr="00911881" w:rsidRDefault="00531D89" w:rsidP="001A27C8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март-апрель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531D89" w:rsidRPr="00911881" w:rsidRDefault="00531D89" w:rsidP="001A27C8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Организация и проведение регионального совещания</w:t>
            </w:r>
            <w:r w:rsidRPr="00531D89">
              <w:rPr>
                <w:rFonts w:ascii="PT Astra Serif" w:hAnsi="PT Astra Serif"/>
                <w:bCs/>
                <w:sz w:val="26"/>
                <w:szCs w:val="26"/>
              </w:rPr>
              <w:t xml:space="preserve"> по развитию исследовательской и природоохранной деятельности обучающихся в условиях межведомственного взаимодействия в области дополнительного экологического </w:t>
            </w:r>
            <w:r w:rsidRPr="00531D89">
              <w:rPr>
                <w:rFonts w:ascii="PT Astra Serif" w:hAnsi="PT Astra Serif"/>
                <w:bCs/>
                <w:sz w:val="26"/>
                <w:szCs w:val="26"/>
              </w:rPr>
              <w:lastRenderedPageBreak/>
              <w:t>образования региона</w:t>
            </w:r>
          </w:p>
        </w:tc>
        <w:tc>
          <w:tcPr>
            <w:tcW w:w="2003" w:type="dxa"/>
            <w:shd w:val="clear" w:color="auto" w:fill="auto"/>
          </w:tcPr>
          <w:p w:rsidR="00531D89" w:rsidRPr="004207D8" w:rsidRDefault="00531D89" w:rsidP="009B4E5E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07D8">
              <w:rPr>
                <w:rFonts w:ascii="PT Astra Serif" w:hAnsi="PT Astra Serif"/>
                <w:sz w:val="26"/>
                <w:szCs w:val="26"/>
              </w:rPr>
              <w:lastRenderedPageBreak/>
              <w:t>Черняк Е.В.</w:t>
            </w:r>
          </w:p>
        </w:tc>
        <w:tc>
          <w:tcPr>
            <w:tcW w:w="1804" w:type="dxa"/>
            <w:shd w:val="clear" w:color="auto" w:fill="auto"/>
          </w:tcPr>
          <w:p w:rsidR="00531D89" w:rsidRPr="004207D8" w:rsidRDefault="00531D89" w:rsidP="009B4E5E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07D8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1A27C8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1A27C8" w:rsidRPr="007268DF" w:rsidRDefault="001A27C8" w:rsidP="007268D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1A27C8" w:rsidRPr="004207D8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4207D8">
              <w:rPr>
                <w:rFonts w:ascii="PT Astra Serif" w:hAnsi="PT Astra Serif"/>
                <w:sz w:val="26"/>
                <w:szCs w:val="26"/>
              </w:rPr>
              <w:t>март-июнь</w:t>
            </w:r>
          </w:p>
        </w:tc>
        <w:tc>
          <w:tcPr>
            <w:tcW w:w="2976" w:type="dxa"/>
            <w:shd w:val="clear" w:color="auto" w:fill="auto"/>
          </w:tcPr>
          <w:p w:rsidR="001A27C8" w:rsidRPr="004207D8" w:rsidRDefault="004207D8" w:rsidP="001A27C8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Участие в организации проведения</w:t>
            </w:r>
            <w:r w:rsidR="001A27C8" w:rsidRPr="004207D8">
              <w:rPr>
                <w:rFonts w:ascii="PT Astra Serif" w:hAnsi="PT Astra Serif"/>
                <w:sz w:val="26"/>
                <w:szCs w:val="26"/>
              </w:rPr>
              <w:t xml:space="preserve"> VII</w:t>
            </w:r>
            <w:r w:rsidRPr="004207D8">
              <w:rPr>
                <w:rFonts w:ascii="PT Astra Serif" w:hAnsi="PT Astra Serif"/>
                <w:sz w:val="26"/>
                <w:szCs w:val="26"/>
                <w:lang w:val="en-US"/>
              </w:rPr>
              <w:t>I</w:t>
            </w:r>
            <w:r w:rsidR="001A27C8" w:rsidRPr="004207D8">
              <w:rPr>
                <w:rFonts w:ascii="PT Astra Serif" w:hAnsi="PT Astra Serif"/>
                <w:sz w:val="26"/>
                <w:szCs w:val="26"/>
              </w:rPr>
              <w:t xml:space="preserve"> межрегионального эколого-социального конкурса «Молодежь за здоровый лес»</w:t>
            </w:r>
          </w:p>
        </w:tc>
        <w:tc>
          <w:tcPr>
            <w:tcW w:w="2003" w:type="dxa"/>
            <w:shd w:val="clear" w:color="auto" w:fill="auto"/>
          </w:tcPr>
          <w:p w:rsidR="001A27C8" w:rsidRPr="004207D8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07D8">
              <w:rPr>
                <w:rFonts w:ascii="PT Astra Serif" w:hAnsi="PT Astra Serif"/>
                <w:sz w:val="26"/>
                <w:szCs w:val="26"/>
              </w:rPr>
              <w:t>Черняк Е.В.</w:t>
            </w:r>
          </w:p>
        </w:tc>
        <w:tc>
          <w:tcPr>
            <w:tcW w:w="1804" w:type="dxa"/>
            <w:shd w:val="clear" w:color="auto" w:fill="auto"/>
          </w:tcPr>
          <w:p w:rsidR="001A27C8" w:rsidRPr="004207D8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07D8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1A27C8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1A27C8" w:rsidRPr="007268DF" w:rsidRDefault="001A27C8" w:rsidP="007268D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1A27C8" w:rsidRPr="00911881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911881">
              <w:rPr>
                <w:rFonts w:ascii="PT Astra Serif" w:hAnsi="PT Astra Serif"/>
                <w:sz w:val="26"/>
                <w:szCs w:val="26"/>
              </w:rPr>
              <w:t xml:space="preserve"> март-ноябрь</w:t>
            </w:r>
          </w:p>
        </w:tc>
        <w:tc>
          <w:tcPr>
            <w:tcW w:w="2976" w:type="dxa"/>
            <w:shd w:val="clear" w:color="auto" w:fill="auto"/>
          </w:tcPr>
          <w:p w:rsidR="005D4045" w:rsidRPr="00911881" w:rsidRDefault="001A27C8" w:rsidP="009F00E2">
            <w:pPr>
              <w:rPr>
                <w:rFonts w:ascii="PT Astra Serif" w:hAnsi="PT Astra Serif"/>
                <w:sz w:val="26"/>
                <w:szCs w:val="26"/>
              </w:rPr>
            </w:pPr>
            <w:r w:rsidRPr="00911881">
              <w:rPr>
                <w:rFonts w:ascii="PT Astra Serif" w:hAnsi="PT Astra Serif"/>
                <w:sz w:val="26"/>
                <w:szCs w:val="26"/>
              </w:rPr>
              <w:t>Организация проведения регионального этапа Всероссийского конкурса юных исследователей окружающей среды с участием во Всероссийском заочном конкурсе «</w:t>
            </w:r>
            <w:proofErr w:type="gramStart"/>
            <w:r w:rsidRPr="00911881">
              <w:rPr>
                <w:rFonts w:ascii="PT Astra Serif" w:hAnsi="PT Astra Serif"/>
                <w:sz w:val="26"/>
                <w:szCs w:val="26"/>
              </w:rPr>
              <w:t>Подрост»</w:t>
            </w:r>
            <w:r w:rsidR="005D4045">
              <w:rPr>
                <w:rFonts w:ascii="PT Astra Serif" w:hAnsi="PT Astra Serif"/>
                <w:sz w:val="26"/>
                <w:szCs w:val="26"/>
              </w:rPr>
              <w:t xml:space="preserve">   </w:t>
            </w:r>
            <w:proofErr w:type="gramEnd"/>
            <w:r w:rsidR="005D4045">
              <w:rPr>
                <w:rFonts w:ascii="PT Astra Serif" w:hAnsi="PT Astra Serif"/>
                <w:sz w:val="26"/>
                <w:szCs w:val="26"/>
              </w:rPr>
              <w:t xml:space="preserve">             </w:t>
            </w:r>
            <w:r w:rsidRPr="00911881">
              <w:rPr>
                <w:rFonts w:ascii="PT Astra Serif" w:hAnsi="PT Astra Serif"/>
                <w:sz w:val="26"/>
                <w:szCs w:val="26"/>
              </w:rPr>
              <w:t xml:space="preserve"> («За сохранение природы и бережное отношение к лесным богатствам»)</w:t>
            </w:r>
            <w:r w:rsidR="009F00E2" w:rsidRPr="00911881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  <w:tc>
          <w:tcPr>
            <w:tcW w:w="2003" w:type="dxa"/>
            <w:shd w:val="clear" w:color="auto" w:fill="auto"/>
          </w:tcPr>
          <w:p w:rsidR="001A27C8" w:rsidRPr="00911881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11881">
              <w:rPr>
                <w:rFonts w:ascii="PT Astra Serif" w:hAnsi="PT Astra Serif"/>
                <w:sz w:val="26"/>
                <w:szCs w:val="26"/>
              </w:rPr>
              <w:t>Черняк Е.В.</w:t>
            </w:r>
          </w:p>
        </w:tc>
        <w:tc>
          <w:tcPr>
            <w:tcW w:w="1804" w:type="dxa"/>
            <w:shd w:val="clear" w:color="auto" w:fill="auto"/>
          </w:tcPr>
          <w:p w:rsidR="001A27C8" w:rsidRPr="00911881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11881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1A27C8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1A27C8" w:rsidRPr="007268DF" w:rsidRDefault="001A27C8" w:rsidP="007268D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1A27C8" w:rsidRPr="004A2C06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апрель</w:t>
            </w:r>
          </w:p>
        </w:tc>
        <w:tc>
          <w:tcPr>
            <w:tcW w:w="2976" w:type="dxa"/>
            <w:shd w:val="clear" w:color="auto" w:fill="auto"/>
          </w:tcPr>
          <w:p w:rsidR="00992F17" w:rsidRPr="004A2C06" w:rsidRDefault="001A27C8" w:rsidP="00EE3586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 xml:space="preserve">Организация совещания с </w:t>
            </w:r>
            <w:proofErr w:type="spellStart"/>
            <w:r w:rsidRPr="004A2C06">
              <w:rPr>
                <w:rFonts w:ascii="PT Astra Serif" w:hAnsi="PT Astra Serif"/>
                <w:sz w:val="26"/>
                <w:szCs w:val="26"/>
              </w:rPr>
              <w:t>лесопользователями</w:t>
            </w:r>
            <w:proofErr w:type="spellEnd"/>
            <w:r w:rsidRPr="004A2C06">
              <w:rPr>
                <w:rFonts w:ascii="PT Astra Serif" w:hAnsi="PT Astra Serif"/>
                <w:sz w:val="26"/>
                <w:szCs w:val="26"/>
              </w:rPr>
              <w:t xml:space="preserve"> по вопросу начала </w:t>
            </w:r>
            <w:proofErr w:type="spellStart"/>
            <w:r w:rsidRPr="004A2C06">
              <w:rPr>
                <w:rFonts w:ascii="PT Astra Serif" w:hAnsi="PT Astra Serif"/>
                <w:sz w:val="26"/>
                <w:szCs w:val="26"/>
              </w:rPr>
              <w:t>лесокультурного</w:t>
            </w:r>
            <w:proofErr w:type="spellEnd"/>
            <w:r w:rsidRPr="004A2C06">
              <w:rPr>
                <w:rFonts w:ascii="PT Astra Serif" w:hAnsi="PT Astra Serif"/>
                <w:sz w:val="26"/>
                <w:szCs w:val="26"/>
              </w:rPr>
              <w:t xml:space="preserve"> сезона 2023 года</w:t>
            </w:r>
          </w:p>
        </w:tc>
        <w:tc>
          <w:tcPr>
            <w:tcW w:w="2003" w:type="dxa"/>
            <w:shd w:val="clear" w:color="auto" w:fill="auto"/>
          </w:tcPr>
          <w:p w:rsidR="001A27C8" w:rsidRPr="00897E3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97E36">
              <w:rPr>
                <w:rFonts w:ascii="PT Astra Serif" w:hAnsi="PT Astra Serif"/>
                <w:sz w:val="26"/>
                <w:szCs w:val="26"/>
              </w:rPr>
              <w:t>Парахина О.Н.</w:t>
            </w:r>
          </w:p>
          <w:p w:rsidR="001A27C8" w:rsidRPr="00897E3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804" w:type="dxa"/>
            <w:shd w:val="clear" w:color="auto" w:fill="auto"/>
          </w:tcPr>
          <w:p w:rsidR="001A27C8" w:rsidRPr="00897E3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897E36">
              <w:rPr>
                <w:rFonts w:ascii="PT Astra Serif" w:hAnsi="PT Astra Serif"/>
                <w:sz w:val="26"/>
                <w:szCs w:val="26"/>
              </w:rPr>
              <w:t>Смалев</w:t>
            </w:r>
            <w:proofErr w:type="spellEnd"/>
            <w:r w:rsidRPr="00897E36">
              <w:rPr>
                <w:rFonts w:ascii="PT Astra Serif" w:hAnsi="PT Astra Serif"/>
                <w:sz w:val="26"/>
                <w:szCs w:val="26"/>
              </w:rPr>
              <w:t xml:space="preserve"> Р.В.</w:t>
            </w:r>
          </w:p>
        </w:tc>
      </w:tr>
      <w:tr w:rsidR="001A27C8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1A27C8" w:rsidRPr="007268DF" w:rsidRDefault="001A27C8" w:rsidP="007268D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1A27C8" w:rsidRPr="004A2C06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апрель-май</w:t>
            </w:r>
          </w:p>
        </w:tc>
        <w:tc>
          <w:tcPr>
            <w:tcW w:w="2976" w:type="dxa"/>
            <w:shd w:val="clear" w:color="auto" w:fill="auto"/>
          </w:tcPr>
          <w:p w:rsidR="001A27C8" w:rsidRPr="004A2C06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Проведение проверки финансово</w:t>
            </w:r>
            <w:r w:rsidR="00992F17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4A2C06">
              <w:rPr>
                <w:rFonts w:ascii="PT Astra Serif" w:hAnsi="PT Astra Serif"/>
                <w:sz w:val="26"/>
                <w:szCs w:val="26"/>
              </w:rPr>
              <w:t xml:space="preserve">-хозяйственной деятельности </w:t>
            </w:r>
            <w:r w:rsidR="00AC61D1">
              <w:rPr>
                <w:rFonts w:ascii="PT Astra Serif" w:hAnsi="PT Astra Serif"/>
                <w:sz w:val="26"/>
                <w:szCs w:val="26"/>
              </w:rPr>
              <w:t xml:space="preserve">              </w:t>
            </w:r>
            <w:r w:rsidRPr="004A2C06">
              <w:rPr>
                <w:rFonts w:ascii="PT Astra Serif" w:hAnsi="PT Astra Serif"/>
                <w:sz w:val="26"/>
                <w:szCs w:val="26"/>
              </w:rPr>
              <w:t>ОГАУ «</w:t>
            </w:r>
            <w:proofErr w:type="spellStart"/>
            <w:r w:rsidRPr="004A2C06">
              <w:rPr>
                <w:rFonts w:ascii="PT Astra Serif" w:hAnsi="PT Astra Serif"/>
                <w:sz w:val="26"/>
                <w:szCs w:val="26"/>
              </w:rPr>
              <w:t>Томсклесхоз</w:t>
            </w:r>
            <w:proofErr w:type="spellEnd"/>
            <w:r w:rsidRPr="004A2C06">
              <w:rPr>
                <w:rFonts w:ascii="PT Astra Serif" w:hAnsi="PT Astra Serif"/>
                <w:sz w:val="26"/>
                <w:szCs w:val="26"/>
              </w:rPr>
              <w:t>»</w:t>
            </w:r>
          </w:p>
        </w:tc>
        <w:tc>
          <w:tcPr>
            <w:tcW w:w="2003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Мезецкая Т.В.</w:t>
            </w:r>
          </w:p>
        </w:tc>
        <w:tc>
          <w:tcPr>
            <w:tcW w:w="1804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1A27C8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1A27C8" w:rsidRPr="007268DF" w:rsidRDefault="001A27C8" w:rsidP="007268D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1A27C8" w:rsidRPr="004A2C06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апрель-июль</w:t>
            </w:r>
          </w:p>
        </w:tc>
        <w:tc>
          <w:tcPr>
            <w:tcW w:w="2976" w:type="dxa"/>
            <w:shd w:val="clear" w:color="auto" w:fill="auto"/>
          </w:tcPr>
          <w:p w:rsidR="001A27C8" w:rsidRPr="004A2C06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Подготовка документов отдела бухгалтерского учета и отчетности на хранение, списание и утилизацию</w:t>
            </w:r>
          </w:p>
        </w:tc>
        <w:tc>
          <w:tcPr>
            <w:tcW w:w="2003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Мезецкая Т.В.</w:t>
            </w:r>
          </w:p>
        </w:tc>
        <w:tc>
          <w:tcPr>
            <w:tcW w:w="1804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1A27C8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1A27C8" w:rsidRPr="007268DF" w:rsidRDefault="001A27C8" w:rsidP="007268D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1A27C8" w:rsidRPr="004A2C06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апрель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1A27C8" w:rsidRPr="004A2C06" w:rsidRDefault="001A27C8" w:rsidP="001A27C8">
            <w:pPr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 xml:space="preserve">Проверка готовности Томской области к </w:t>
            </w:r>
            <w:r w:rsidR="00992F17">
              <w:rPr>
                <w:rFonts w:ascii="PT Astra Serif" w:hAnsi="PT Astra Serif"/>
                <w:sz w:val="26"/>
                <w:szCs w:val="26"/>
              </w:rPr>
              <w:t>пожароопасному сезону 2023 года</w:t>
            </w:r>
          </w:p>
        </w:tc>
        <w:tc>
          <w:tcPr>
            <w:tcW w:w="2003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Егоров М.Н.</w:t>
            </w:r>
          </w:p>
        </w:tc>
        <w:tc>
          <w:tcPr>
            <w:tcW w:w="1804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1A27C8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1A27C8" w:rsidRPr="007268DF" w:rsidRDefault="001A27C8" w:rsidP="007268D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  <w:bookmarkStart w:id="0" w:name="_GoBack" w:colFirst="2" w:colLast="4"/>
          </w:p>
        </w:tc>
        <w:tc>
          <w:tcPr>
            <w:tcW w:w="2148" w:type="dxa"/>
            <w:shd w:val="clear" w:color="auto" w:fill="auto"/>
          </w:tcPr>
          <w:p w:rsidR="001A27C8" w:rsidRPr="004A2C06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апрель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1A27C8" w:rsidRPr="005D4045" w:rsidRDefault="001A27C8" w:rsidP="001A27C8">
            <w:pPr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D21C60">
              <w:rPr>
                <w:rFonts w:ascii="PT Astra Serif" w:hAnsi="PT Astra Serif"/>
                <w:sz w:val="26"/>
                <w:szCs w:val="26"/>
              </w:rPr>
              <w:t>Участие в командно-штабных учениях совместно с</w:t>
            </w:r>
            <w:r w:rsidR="00D21C60" w:rsidRPr="00D21C60">
              <w:rPr>
                <w:rFonts w:ascii="PT Astra Serif" w:hAnsi="PT Astra Serif"/>
                <w:sz w:val="26"/>
                <w:szCs w:val="26"/>
              </w:rPr>
              <w:t xml:space="preserve"> ГУ</w:t>
            </w:r>
            <w:r w:rsidRPr="00D21C60">
              <w:rPr>
                <w:rFonts w:ascii="PT Astra Serif" w:hAnsi="PT Astra Serif"/>
                <w:sz w:val="26"/>
                <w:szCs w:val="26"/>
              </w:rPr>
              <w:t xml:space="preserve"> МЧС России по Томской области</w:t>
            </w:r>
          </w:p>
        </w:tc>
        <w:tc>
          <w:tcPr>
            <w:tcW w:w="2003" w:type="dxa"/>
            <w:shd w:val="clear" w:color="auto" w:fill="auto"/>
          </w:tcPr>
          <w:p w:rsidR="001A27C8" w:rsidRPr="005D4045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D4045">
              <w:rPr>
                <w:rFonts w:ascii="PT Astra Serif" w:hAnsi="PT Astra Serif"/>
                <w:sz w:val="26"/>
                <w:szCs w:val="26"/>
              </w:rPr>
              <w:t>Самарцев А.А.</w:t>
            </w:r>
          </w:p>
          <w:p w:rsidR="001A27C8" w:rsidRPr="005D4045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5D4045">
              <w:rPr>
                <w:rFonts w:ascii="PT Astra Serif" w:hAnsi="PT Astra Serif"/>
                <w:sz w:val="26"/>
                <w:szCs w:val="26"/>
              </w:rPr>
              <w:t>Керганд</w:t>
            </w:r>
            <w:proofErr w:type="spellEnd"/>
            <w:r w:rsidRPr="005D4045">
              <w:rPr>
                <w:rFonts w:ascii="PT Astra Serif" w:hAnsi="PT Astra Serif"/>
                <w:sz w:val="26"/>
                <w:szCs w:val="26"/>
              </w:rPr>
              <w:t xml:space="preserve"> А.Р.</w:t>
            </w:r>
          </w:p>
          <w:p w:rsidR="001A27C8" w:rsidRPr="005D4045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D4045">
              <w:rPr>
                <w:rFonts w:ascii="PT Astra Serif" w:hAnsi="PT Astra Serif"/>
                <w:sz w:val="26"/>
                <w:szCs w:val="26"/>
              </w:rPr>
              <w:t>Егоров М.Н.</w:t>
            </w:r>
          </w:p>
        </w:tc>
        <w:tc>
          <w:tcPr>
            <w:tcW w:w="1804" w:type="dxa"/>
            <w:shd w:val="clear" w:color="auto" w:fill="auto"/>
          </w:tcPr>
          <w:p w:rsidR="001A27C8" w:rsidRPr="005D4045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D4045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bookmarkEnd w:id="0"/>
      <w:tr w:rsidR="001A27C8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1A27C8" w:rsidRPr="007268DF" w:rsidRDefault="001A27C8" w:rsidP="007268D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1A27C8" w:rsidRPr="004A2C06" w:rsidRDefault="00302381" w:rsidP="001A27C8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а</w:t>
            </w:r>
            <w:r w:rsidR="001A27C8" w:rsidRPr="004A2C06">
              <w:rPr>
                <w:rFonts w:ascii="PT Astra Serif" w:hAnsi="PT Astra Serif"/>
                <w:sz w:val="26"/>
                <w:szCs w:val="26"/>
              </w:rPr>
              <w:t>прель</w:t>
            </w:r>
            <w:r>
              <w:rPr>
                <w:rFonts w:ascii="PT Astra Serif" w:hAnsi="PT Astra Serif"/>
                <w:sz w:val="26"/>
                <w:szCs w:val="26"/>
              </w:rPr>
              <w:t>-май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1A27C8" w:rsidRPr="004A2C06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Участие в работе КЧС   и ПБ Томской области</w:t>
            </w:r>
          </w:p>
        </w:tc>
        <w:tc>
          <w:tcPr>
            <w:tcW w:w="2003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Егоров М.Н.</w:t>
            </w:r>
          </w:p>
        </w:tc>
        <w:tc>
          <w:tcPr>
            <w:tcW w:w="1804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1A27C8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1A27C8" w:rsidRPr="007268DF" w:rsidRDefault="001A27C8" w:rsidP="007268D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1A27C8" w:rsidRPr="004A2C06" w:rsidRDefault="00302381" w:rsidP="001A27C8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а</w:t>
            </w:r>
            <w:r w:rsidR="001A27C8" w:rsidRPr="004A2C06">
              <w:rPr>
                <w:rFonts w:ascii="PT Astra Serif" w:hAnsi="PT Astra Serif"/>
                <w:sz w:val="26"/>
                <w:szCs w:val="26"/>
              </w:rPr>
              <w:t>прель</w:t>
            </w:r>
            <w:r>
              <w:rPr>
                <w:rFonts w:ascii="PT Astra Serif" w:hAnsi="PT Astra Serif"/>
                <w:sz w:val="26"/>
                <w:szCs w:val="26"/>
              </w:rPr>
              <w:t>-май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1A27C8" w:rsidRPr="004A2C06" w:rsidRDefault="001A27C8" w:rsidP="001A27C8">
            <w:pPr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Подготовка доклада к выступлению и выступление на заседании КЧС и ПБ Томской области по вопросу подгото</w:t>
            </w:r>
            <w:r w:rsidR="005D4045">
              <w:rPr>
                <w:rFonts w:ascii="PT Astra Serif" w:hAnsi="PT Astra Serif"/>
                <w:sz w:val="26"/>
                <w:szCs w:val="26"/>
              </w:rPr>
              <w:t>вки к пожароопасному сезону 2023</w:t>
            </w:r>
            <w:r w:rsidRPr="004A2C06">
              <w:rPr>
                <w:rFonts w:ascii="PT Astra Serif" w:hAnsi="PT Astra Serif"/>
                <w:sz w:val="26"/>
                <w:szCs w:val="26"/>
              </w:rPr>
              <w:t xml:space="preserve"> года</w:t>
            </w:r>
          </w:p>
        </w:tc>
        <w:tc>
          <w:tcPr>
            <w:tcW w:w="2003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Егоров М.Н.</w:t>
            </w:r>
          </w:p>
        </w:tc>
        <w:tc>
          <w:tcPr>
            <w:tcW w:w="1804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1A27C8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1A27C8" w:rsidRPr="007268DF" w:rsidRDefault="001A27C8" w:rsidP="007268D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1A27C8" w:rsidRPr="004207D8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4207D8">
              <w:rPr>
                <w:rFonts w:ascii="PT Astra Serif" w:hAnsi="PT Astra Serif"/>
                <w:sz w:val="26"/>
                <w:szCs w:val="26"/>
              </w:rPr>
              <w:t>апрель</w:t>
            </w:r>
          </w:p>
        </w:tc>
        <w:tc>
          <w:tcPr>
            <w:tcW w:w="2976" w:type="dxa"/>
            <w:shd w:val="clear" w:color="auto" w:fill="auto"/>
          </w:tcPr>
          <w:p w:rsidR="001A27C8" w:rsidRPr="004207D8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4207D8">
              <w:rPr>
                <w:rFonts w:ascii="PT Astra Serif" w:hAnsi="PT Astra Serif"/>
                <w:sz w:val="26"/>
                <w:szCs w:val="26"/>
              </w:rPr>
              <w:t>Участие в организации проведения                      X</w:t>
            </w:r>
            <w:r w:rsidR="004207D8" w:rsidRPr="004207D8">
              <w:rPr>
                <w:rFonts w:ascii="PT Astra Serif" w:hAnsi="PT Astra Serif"/>
                <w:sz w:val="26"/>
                <w:szCs w:val="26"/>
                <w:lang w:val="en-US"/>
              </w:rPr>
              <w:t>I</w:t>
            </w:r>
            <w:r w:rsidRPr="004207D8">
              <w:rPr>
                <w:rFonts w:ascii="PT Astra Serif" w:hAnsi="PT Astra Serif"/>
                <w:sz w:val="26"/>
                <w:szCs w:val="26"/>
              </w:rPr>
              <w:t xml:space="preserve"> Всероссийского Фестиваля экологического образования и воспитания детей и молодежи «Я живу на красивой планете»</w:t>
            </w:r>
          </w:p>
        </w:tc>
        <w:tc>
          <w:tcPr>
            <w:tcW w:w="2003" w:type="dxa"/>
            <w:shd w:val="clear" w:color="auto" w:fill="auto"/>
          </w:tcPr>
          <w:p w:rsidR="001A27C8" w:rsidRPr="004207D8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07D8">
              <w:rPr>
                <w:rFonts w:ascii="PT Astra Serif" w:hAnsi="PT Astra Serif"/>
                <w:sz w:val="26"/>
                <w:szCs w:val="26"/>
              </w:rPr>
              <w:t>Черняк Е.В.</w:t>
            </w:r>
          </w:p>
        </w:tc>
        <w:tc>
          <w:tcPr>
            <w:tcW w:w="1804" w:type="dxa"/>
            <w:shd w:val="clear" w:color="auto" w:fill="auto"/>
          </w:tcPr>
          <w:p w:rsidR="001A27C8" w:rsidRPr="004207D8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07D8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1A27C8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1A27C8" w:rsidRPr="007268DF" w:rsidRDefault="001A27C8" w:rsidP="007268D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1A27C8" w:rsidRPr="004207D8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4207D8">
              <w:rPr>
                <w:rFonts w:ascii="PT Astra Serif" w:hAnsi="PT Astra Serif"/>
                <w:sz w:val="26"/>
                <w:szCs w:val="26"/>
              </w:rPr>
              <w:t>апрель-июнь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1A27C8" w:rsidRPr="004207D8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4207D8">
              <w:rPr>
                <w:rFonts w:ascii="PT Astra Serif" w:hAnsi="PT Astra Serif"/>
                <w:sz w:val="26"/>
                <w:szCs w:val="26"/>
              </w:rPr>
              <w:t xml:space="preserve">Проведение областного конкурса творческих работ «Берегите лес </w:t>
            </w:r>
            <w:r w:rsidR="00EE3586">
              <w:rPr>
                <w:rFonts w:ascii="PT Astra Serif" w:hAnsi="PT Astra Serif"/>
                <w:sz w:val="26"/>
                <w:szCs w:val="26"/>
              </w:rPr>
              <w:t xml:space="preserve">    </w:t>
            </w:r>
            <w:r w:rsidRPr="004207D8">
              <w:rPr>
                <w:rFonts w:ascii="PT Astra Serif" w:hAnsi="PT Astra Serif"/>
                <w:sz w:val="26"/>
                <w:szCs w:val="26"/>
              </w:rPr>
              <w:t>от огня»</w:t>
            </w:r>
          </w:p>
        </w:tc>
        <w:tc>
          <w:tcPr>
            <w:tcW w:w="2003" w:type="dxa"/>
            <w:shd w:val="clear" w:color="auto" w:fill="auto"/>
          </w:tcPr>
          <w:p w:rsidR="001A27C8" w:rsidRPr="004207D8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07D8">
              <w:rPr>
                <w:rFonts w:ascii="PT Astra Serif" w:hAnsi="PT Astra Serif"/>
                <w:sz w:val="26"/>
                <w:szCs w:val="26"/>
              </w:rPr>
              <w:t>Черняк Е.В.</w:t>
            </w:r>
          </w:p>
        </w:tc>
        <w:tc>
          <w:tcPr>
            <w:tcW w:w="1804" w:type="dxa"/>
            <w:shd w:val="clear" w:color="auto" w:fill="auto"/>
          </w:tcPr>
          <w:p w:rsidR="001A27C8" w:rsidRPr="004207D8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207D8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EE3586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EE3586" w:rsidRPr="007268DF" w:rsidRDefault="00EE3586" w:rsidP="00EE3586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EE3586" w:rsidRPr="004A2C06" w:rsidRDefault="00EE3586" w:rsidP="00EE3586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а</w:t>
            </w:r>
            <w:r w:rsidRPr="004A2C06">
              <w:rPr>
                <w:rFonts w:ascii="PT Astra Serif" w:hAnsi="PT Astra Serif"/>
                <w:sz w:val="26"/>
                <w:szCs w:val="26"/>
              </w:rPr>
              <w:t>прель</w:t>
            </w:r>
            <w:r>
              <w:rPr>
                <w:rFonts w:ascii="PT Astra Serif" w:hAnsi="PT Astra Serif"/>
                <w:sz w:val="26"/>
                <w:szCs w:val="26"/>
              </w:rPr>
              <w:t>-ноябрь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E35BA1" w:rsidRDefault="005C6BC4" w:rsidP="005C6BC4">
            <w:pPr>
              <w:rPr>
                <w:rFonts w:ascii="PT Astra Serif" w:hAnsi="PT Astra Serif"/>
                <w:sz w:val="26"/>
                <w:szCs w:val="26"/>
              </w:rPr>
            </w:pPr>
            <w:r w:rsidRPr="005C6BC4">
              <w:rPr>
                <w:rFonts w:ascii="PT Astra Serif" w:hAnsi="PT Astra Serif"/>
                <w:sz w:val="26"/>
                <w:szCs w:val="26"/>
              </w:rPr>
              <w:t xml:space="preserve">Исполнение мероприятий, указанных </w:t>
            </w:r>
            <w:r w:rsidR="00E35BA1">
              <w:rPr>
                <w:rFonts w:ascii="PT Astra Serif" w:hAnsi="PT Astra Serif"/>
                <w:sz w:val="26"/>
                <w:szCs w:val="26"/>
              </w:rPr>
              <w:t>в распоряжение</w:t>
            </w:r>
          </w:p>
          <w:p w:rsidR="00EE3586" w:rsidRPr="005C6BC4" w:rsidRDefault="00EE3586" w:rsidP="005C6BC4">
            <w:pPr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5C6BC4">
              <w:rPr>
                <w:rFonts w:ascii="PT Astra Serif" w:hAnsi="PT Astra Serif"/>
                <w:sz w:val="26"/>
                <w:szCs w:val="26"/>
              </w:rPr>
              <w:t xml:space="preserve">Губернатора Томской области                            </w:t>
            </w:r>
            <w:proofErr w:type="gramStart"/>
            <w:r w:rsidRPr="005C6BC4">
              <w:rPr>
                <w:rFonts w:ascii="PT Astra Serif" w:hAnsi="PT Astra Serif"/>
                <w:sz w:val="26"/>
                <w:szCs w:val="26"/>
              </w:rPr>
              <w:t xml:space="preserve">   «</w:t>
            </w:r>
            <w:proofErr w:type="gramEnd"/>
            <w:r w:rsidRPr="005C6BC4">
              <w:rPr>
                <w:rFonts w:ascii="PT Astra Serif" w:hAnsi="PT Astra Serif"/>
                <w:sz w:val="26"/>
                <w:szCs w:val="26"/>
              </w:rPr>
              <w:t>О мероприятиях по охране лесов от пожаров на территории Томской области на 2023 – 2025 годы»</w:t>
            </w:r>
            <w:r w:rsidR="00AE16EB" w:rsidRPr="005C6BC4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  <w:tc>
          <w:tcPr>
            <w:tcW w:w="2003" w:type="dxa"/>
            <w:shd w:val="clear" w:color="auto" w:fill="auto"/>
          </w:tcPr>
          <w:p w:rsidR="00EE3586" w:rsidRPr="004A2C06" w:rsidRDefault="00EE3586" w:rsidP="00EE358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Самарцев А.А.</w:t>
            </w:r>
          </w:p>
          <w:p w:rsidR="00EE3586" w:rsidRPr="004A2C06" w:rsidRDefault="00EE3586" w:rsidP="00EE358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4A2C06">
              <w:rPr>
                <w:rFonts w:ascii="PT Astra Serif" w:hAnsi="PT Astra Serif"/>
                <w:sz w:val="26"/>
                <w:szCs w:val="26"/>
              </w:rPr>
              <w:t>Керганд</w:t>
            </w:r>
            <w:proofErr w:type="spellEnd"/>
            <w:r w:rsidRPr="004A2C06">
              <w:rPr>
                <w:rFonts w:ascii="PT Astra Serif" w:hAnsi="PT Astra Serif"/>
                <w:sz w:val="26"/>
                <w:szCs w:val="26"/>
              </w:rPr>
              <w:t xml:space="preserve"> А.Р.</w:t>
            </w:r>
          </w:p>
          <w:p w:rsidR="00EE3586" w:rsidRPr="004A2C06" w:rsidRDefault="00EE3586" w:rsidP="00EE358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Валуев Ю.В.</w:t>
            </w:r>
          </w:p>
          <w:p w:rsidR="00EE3586" w:rsidRPr="004A2C06" w:rsidRDefault="00EE3586" w:rsidP="00EE358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Егоров М.Н.</w:t>
            </w:r>
          </w:p>
        </w:tc>
        <w:tc>
          <w:tcPr>
            <w:tcW w:w="1804" w:type="dxa"/>
            <w:shd w:val="clear" w:color="auto" w:fill="auto"/>
          </w:tcPr>
          <w:p w:rsidR="00EE3586" w:rsidRPr="004A2C06" w:rsidRDefault="00EE3586" w:rsidP="00EE358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1A27C8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1A27C8" w:rsidRPr="007268DF" w:rsidRDefault="001A27C8" w:rsidP="007268D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1A27C8" w:rsidRPr="004A2C06" w:rsidRDefault="00302381" w:rsidP="001A27C8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м</w:t>
            </w:r>
            <w:r w:rsidR="001A27C8" w:rsidRPr="004A2C06">
              <w:rPr>
                <w:rFonts w:ascii="PT Astra Serif" w:hAnsi="PT Astra Serif"/>
                <w:sz w:val="26"/>
                <w:szCs w:val="26"/>
              </w:rPr>
              <w:t>ай</w:t>
            </w:r>
            <w:r>
              <w:rPr>
                <w:rFonts w:ascii="PT Astra Serif" w:hAnsi="PT Astra Serif"/>
                <w:sz w:val="26"/>
                <w:szCs w:val="26"/>
              </w:rPr>
              <w:t>-октябрь</w:t>
            </w:r>
          </w:p>
        </w:tc>
        <w:tc>
          <w:tcPr>
            <w:tcW w:w="2976" w:type="dxa"/>
            <w:shd w:val="clear" w:color="auto" w:fill="auto"/>
          </w:tcPr>
          <w:p w:rsidR="001A27C8" w:rsidRPr="004A2C06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  <w:lang w:eastAsia="en-US"/>
              </w:rPr>
              <w:t>Проверка актов ЛПО</w:t>
            </w:r>
          </w:p>
        </w:tc>
        <w:tc>
          <w:tcPr>
            <w:tcW w:w="2003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Егоров М.Н.</w:t>
            </w:r>
          </w:p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Валуев Ю.В.</w:t>
            </w:r>
          </w:p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4A2C06">
              <w:rPr>
                <w:rFonts w:ascii="PT Astra Serif" w:hAnsi="PT Astra Serif"/>
                <w:sz w:val="26"/>
                <w:szCs w:val="26"/>
              </w:rPr>
              <w:t>Керганд</w:t>
            </w:r>
            <w:proofErr w:type="spellEnd"/>
            <w:r w:rsidRPr="004A2C06">
              <w:rPr>
                <w:rFonts w:ascii="PT Astra Serif" w:hAnsi="PT Astra Serif"/>
                <w:sz w:val="26"/>
                <w:szCs w:val="26"/>
              </w:rPr>
              <w:t xml:space="preserve"> А.Р.</w:t>
            </w:r>
          </w:p>
        </w:tc>
        <w:tc>
          <w:tcPr>
            <w:tcW w:w="1804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1A27C8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1A27C8" w:rsidRPr="007268DF" w:rsidRDefault="001A27C8" w:rsidP="007268D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1A27C8" w:rsidRPr="004A2C06" w:rsidRDefault="00302381" w:rsidP="001A27C8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м</w:t>
            </w:r>
            <w:r w:rsidR="001A27C8" w:rsidRPr="004A2C06">
              <w:rPr>
                <w:rFonts w:ascii="PT Astra Serif" w:hAnsi="PT Astra Serif"/>
                <w:sz w:val="26"/>
                <w:szCs w:val="26"/>
              </w:rPr>
              <w:t>ай</w:t>
            </w:r>
            <w:r>
              <w:rPr>
                <w:rFonts w:ascii="PT Astra Serif" w:hAnsi="PT Astra Serif"/>
                <w:sz w:val="26"/>
                <w:szCs w:val="26"/>
              </w:rPr>
              <w:t>-октябрь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1A27C8" w:rsidRPr="004A2C06" w:rsidRDefault="001A27C8" w:rsidP="001A27C8">
            <w:pPr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4A2C06">
              <w:rPr>
                <w:rFonts w:ascii="PT Astra Serif" w:hAnsi="PT Astra Serif"/>
                <w:sz w:val="26"/>
                <w:szCs w:val="26"/>
                <w:lang w:eastAsia="en-US"/>
              </w:rPr>
              <w:t>Проведение оперативных штабов ДЛХ ТО и ДЛХ по СФО</w:t>
            </w:r>
          </w:p>
        </w:tc>
        <w:tc>
          <w:tcPr>
            <w:tcW w:w="2003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Егоров М.Н.</w:t>
            </w:r>
          </w:p>
        </w:tc>
        <w:tc>
          <w:tcPr>
            <w:tcW w:w="1804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1A27C8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1A27C8" w:rsidRPr="007268DF" w:rsidRDefault="001A27C8" w:rsidP="007268D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1A27C8" w:rsidRPr="004A2C06" w:rsidRDefault="00302381" w:rsidP="001A27C8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м</w:t>
            </w:r>
            <w:r w:rsidR="001A27C8" w:rsidRPr="004A2C06">
              <w:rPr>
                <w:rFonts w:ascii="PT Astra Serif" w:hAnsi="PT Astra Serif"/>
                <w:sz w:val="26"/>
                <w:szCs w:val="26"/>
              </w:rPr>
              <w:t>ай</w:t>
            </w:r>
            <w:r>
              <w:rPr>
                <w:rFonts w:ascii="PT Astra Serif" w:hAnsi="PT Astra Serif"/>
                <w:sz w:val="26"/>
                <w:szCs w:val="26"/>
              </w:rPr>
              <w:t>-октябрь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1A27C8" w:rsidRPr="004A2C06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Выполнение мероприятий по противопожарному обустройству лесов в рамках государственного задания</w:t>
            </w:r>
          </w:p>
        </w:tc>
        <w:tc>
          <w:tcPr>
            <w:tcW w:w="2003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Егоров М.Н.</w:t>
            </w:r>
          </w:p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4A2C06">
              <w:rPr>
                <w:rFonts w:ascii="PT Astra Serif" w:hAnsi="PT Astra Serif"/>
                <w:sz w:val="26"/>
                <w:szCs w:val="26"/>
              </w:rPr>
              <w:t>Керганд</w:t>
            </w:r>
            <w:proofErr w:type="spellEnd"/>
            <w:r w:rsidRPr="004A2C06">
              <w:rPr>
                <w:rFonts w:ascii="PT Astra Serif" w:hAnsi="PT Astra Serif"/>
                <w:sz w:val="26"/>
                <w:szCs w:val="26"/>
              </w:rPr>
              <w:t xml:space="preserve"> А.Р.</w:t>
            </w:r>
          </w:p>
        </w:tc>
        <w:tc>
          <w:tcPr>
            <w:tcW w:w="1804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1A27C8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1A27C8" w:rsidRPr="007268DF" w:rsidRDefault="001A27C8" w:rsidP="007268D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1A27C8" w:rsidRPr="004A2C06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май-июнь,</w:t>
            </w:r>
          </w:p>
          <w:p w:rsidR="001A27C8" w:rsidRPr="004A2C06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октябрь-декабрь</w:t>
            </w:r>
          </w:p>
        </w:tc>
        <w:tc>
          <w:tcPr>
            <w:tcW w:w="2976" w:type="dxa"/>
            <w:shd w:val="clear" w:color="auto" w:fill="auto"/>
          </w:tcPr>
          <w:p w:rsidR="001A27C8" w:rsidRPr="004A2C06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 xml:space="preserve">Защита бюджетных проектировок (областного бюджета, </w:t>
            </w:r>
            <w:r w:rsidRPr="004A2C06">
              <w:rPr>
                <w:rFonts w:ascii="PT Astra Serif" w:hAnsi="PT Astra Serif"/>
                <w:sz w:val="26"/>
                <w:szCs w:val="26"/>
              </w:rPr>
              <w:lastRenderedPageBreak/>
              <w:t>субвенций федерального бюджета на 2024 - 2026 годы)</w:t>
            </w:r>
          </w:p>
        </w:tc>
        <w:tc>
          <w:tcPr>
            <w:tcW w:w="2003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4A2C06">
              <w:rPr>
                <w:rFonts w:ascii="PT Astra Serif" w:hAnsi="PT Astra Serif"/>
                <w:sz w:val="26"/>
                <w:szCs w:val="26"/>
              </w:rPr>
              <w:lastRenderedPageBreak/>
              <w:t>Весельская</w:t>
            </w:r>
            <w:proofErr w:type="spellEnd"/>
            <w:r w:rsidRPr="004A2C06">
              <w:rPr>
                <w:rFonts w:ascii="PT Astra Serif" w:hAnsi="PT Astra Serif"/>
                <w:sz w:val="26"/>
                <w:szCs w:val="26"/>
              </w:rPr>
              <w:t xml:space="preserve"> Е.В.</w:t>
            </w:r>
          </w:p>
        </w:tc>
        <w:tc>
          <w:tcPr>
            <w:tcW w:w="1804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1A27C8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1A27C8" w:rsidRPr="007268DF" w:rsidRDefault="001A27C8" w:rsidP="007268D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1A27C8" w:rsidRPr="004A2C06" w:rsidRDefault="00AE7C05" w:rsidP="001A27C8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май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1A27C8" w:rsidRPr="004A2C06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 xml:space="preserve">Реализация региональной информационной кампании </w:t>
            </w:r>
            <w:r w:rsidR="007D0D75">
              <w:rPr>
                <w:rFonts w:ascii="PT Astra Serif" w:hAnsi="PT Astra Serif"/>
                <w:sz w:val="26"/>
                <w:szCs w:val="26"/>
              </w:rPr>
              <w:t xml:space="preserve">                </w:t>
            </w:r>
            <w:proofErr w:type="gramStart"/>
            <w:r w:rsidR="007D0D75">
              <w:rPr>
                <w:rFonts w:ascii="PT Astra Serif" w:hAnsi="PT Astra Serif"/>
                <w:sz w:val="26"/>
                <w:szCs w:val="26"/>
              </w:rPr>
              <w:t xml:space="preserve">   </w:t>
            </w:r>
            <w:r w:rsidRPr="004A2C06">
              <w:rPr>
                <w:rFonts w:ascii="PT Astra Serif" w:hAnsi="PT Astra Serif"/>
                <w:sz w:val="26"/>
                <w:szCs w:val="26"/>
              </w:rPr>
              <w:t>«</w:t>
            </w:r>
            <w:proofErr w:type="gramEnd"/>
            <w:r w:rsidRPr="004A2C06">
              <w:rPr>
                <w:rFonts w:ascii="PT Astra Serif" w:hAnsi="PT Astra Serif"/>
                <w:sz w:val="26"/>
                <w:szCs w:val="26"/>
              </w:rPr>
              <w:t>Сад памяти»</w:t>
            </w:r>
          </w:p>
        </w:tc>
        <w:tc>
          <w:tcPr>
            <w:tcW w:w="2003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Лебасова Л.Г.</w:t>
            </w:r>
          </w:p>
        </w:tc>
        <w:tc>
          <w:tcPr>
            <w:tcW w:w="1804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1A27C8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1A27C8" w:rsidRPr="007268DF" w:rsidRDefault="001A27C8" w:rsidP="007268D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1A27C8" w:rsidRPr="00531D89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531D89">
              <w:rPr>
                <w:rFonts w:ascii="PT Astra Serif" w:hAnsi="PT Astra Serif"/>
                <w:sz w:val="26"/>
                <w:szCs w:val="26"/>
              </w:rPr>
              <w:t>июнь</w:t>
            </w:r>
          </w:p>
        </w:tc>
        <w:tc>
          <w:tcPr>
            <w:tcW w:w="2976" w:type="dxa"/>
            <w:shd w:val="clear" w:color="auto" w:fill="auto"/>
          </w:tcPr>
          <w:p w:rsidR="001A27C8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531D89">
              <w:rPr>
                <w:rFonts w:ascii="PT Astra Serif" w:hAnsi="PT Astra Serif"/>
                <w:sz w:val="26"/>
                <w:szCs w:val="26"/>
              </w:rPr>
              <w:t xml:space="preserve">Проведение </w:t>
            </w:r>
            <w:r w:rsidR="00531D89" w:rsidRPr="00531D89">
              <w:rPr>
                <w:rFonts w:ascii="PT Astra Serif" w:hAnsi="PT Astra Serif"/>
                <w:sz w:val="26"/>
                <w:szCs w:val="26"/>
              </w:rPr>
              <w:t>региональной профильной экологической смены «Хранители природы»</w:t>
            </w:r>
          </w:p>
          <w:p w:rsidR="009F00E2" w:rsidRPr="00531D89" w:rsidRDefault="009F00E2" w:rsidP="001A27C8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003" w:type="dxa"/>
            <w:shd w:val="clear" w:color="auto" w:fill="auto"/>
          </w:tcPr>
          <w:p w:rsidR="001A27C8" w:rsidRPr="00531D89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31D89">
              <w:rPr>
                <w:rFonts w:ascii="PT Astra Serif" w:hAnsi="PT Astra Serif"/>
                <w:sz w:val="26"/>
                <w:szCs w:val="26"/>
              </w:rPr>
              <w:t>Черняк Е.В.</w:t>
            </w:r>
          </w:p>
        </w:tc>
        <w:tc>
          <w:tcPr>
            <w:tcW w:w="1804" w:type="dxa"/>
            <w:shd w:val="clear" w:color="auto" w:fill="auto"/>
          </w:tcPr>
          <w:p w:rsidR="001A27C8" w:rsidRPr="00531D89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31D89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1A27C8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1A27C8" w:rsidRPr="007268DF" w:rsidRDefault="001A27C8" w:rsidP="007268D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1A27C8" w:rsidRPr="004A2C06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июнь-сентябрь</w:t>
            </w:r>
          </w:p>
        </w:tc>
        <w:tc>
          <w:tcPr>
            <w:tcW w:w="2976" w:type="dxa"/>
            <w:shd w:val="clear" w:color="auto" w:fill="auto"/>
          </w:tcPr>
          <w:p w:rsidR="001A27C8" w:rsidRPr="004A2C06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Формирование пакетов документов, необходимых для согласования Департаментом по управлению государственной собственностью Томской области списания имущества, непригодного для дальнейшего использования, организация мероприятий, необходимых для утилизации имущества, отражение в бюджетном учете списания и утилизации имущества</w:t>
            </w:r>
          </w:p>
        </w:tc>
        <w:tc>
          <w:tcPr>
            <w:tcW w:w="2003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Мезецкая Т.В.</w:t>
            </w:r>
          </w:p>
        </w:tc>
        <w:tc>
          <w:tcPr>
            <w:tcW w:w="1804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E017E0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E017E0" w:rsidRPr="007268DF" w:rsidRDefault="00E017E0" w:rsidP="007268D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E017E0" w:rsidRPr="004A2C06" w:rsidRDefault="00E017E0" w:rsidP="001A27C8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июнь-ноябрь</w:t>
            </w:r>
          </w:p>
        </w:tc>
        <w:tc>
          <w:tcPr>
            <w:tcW w:w="2976" w:type="dxa"/>
            <w:shd w:val="clear" w:color="auto" w:fill="auto"/>
          </w:tcPr>
          <w:p w:rsidR="00E017E0" w:rsidRPr="007206F9" w:rsidRDefault="00E017E0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7206F9">
              <w:rPr>
                <w:rFonts w:ascii="PT Astra Serif" w:hAnsi="PT Astra Serif"/>
                <w:sz w:val="26"/>
                <w:szCs w:val="26"/>
              </w:rPr>
              <w:t>Организация работы по внесению граждан</w:t>
            </w:r>
            <w:r w:rsidR="007206F9" w:rsidRPr="007206F9">
              <w:rPr>
                <w:rFonts w:ascii="PT Astra Serif" w:hAnsi="PT Astra Serif"/>
                <w:sz w:val="26"/>
                <w:szCs w:val="26"/>
              </w:rPr>
              <w:t>,</w:t>
            </w:r>
            <w:r w:rsidRPr="007206F9">
              <w:rPr>
                <w:rFonts w:ascii="PT Astra Serif" w:hAnsi="PT Astra Serif"/>
                <w:sz w:val="26"/>
                <w:szCs w:val="26"/>
              </w:rPr>
              <w:t xml:space="preserve"> нуждающихся в древесине в программу АИС «Списки»</w:t>
            </w:r>
          </w:p>
        </w:tc>
        <w:tc>
          <w:tcPr>
            <w:tcW w:w="2003" w:type="dxa"/>
            <w:shd w:val="clear" w:color="auto" w:fill="auto"/>
          </w:tcPr>
          <w:p w:rsidR="00E017E0" w:rsidRPr="004A2C06" w:rsidRDefault="007206F9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Русин А.В.</w:t>
            </w:r>
          </w:p>
        </w:tc>
        <w:tc>
          <w:tcPr>
            <w:tcW w:w="1804" w:type="dxa"/>
            <w:shd w:val="clear" w:color="auto" w:fill="auto"/>
          </w:tcPr>
          <w:p w:rsidR="00E017E0" w:rsidRPr="004A2C06" w:rsidRDefault="007206F9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>
              <w:rPr>
                <w:rFonts w:ascii="PT Astra Serif" w:hAnsi="PT Astra Serif"/>
                <w:sz w:val="26"/>
                <w:szCs w:val="26"/>
              </w:rPr>
              <w:t>Смалев</w:t>
            </w:r>
            <w:proofErr w:type="spellEnd"/>
            <w:r>
              <w:rPr>
                <w:rFonts w:ascii="PT Astra Serif" w:hAnsi="PT Astra Serif"/>
                <w:sz w:val="26"/>
                <w:szCs w:val="26"/>
              </w:rPr>
              <w:t xml:space="preserve"> Р.В.</w:t>
            </w:r>
          </w:p>
        </w:tc>
      </w:tr>
      <w:tr w:rsidR="001A27C8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1A27C8" w:rsidRPr="007268DF" w:rsidRDefault="001A27C8" w:rsidP="007268D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1A27C8" w:rsidRPr="004A2C06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август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1A27C8" w:rsidRPr="004A2C06" w:rsidRDefault="001A27C8" w:rsidP="001A27C8">
            <w:pPr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4A2C06">
              <w:rPr>
                <w:rFonts w:ascii="PT Astra Serif" w:hAnsi="PT Astra Serif"/>
                <w:sz w:val="26"/>
                <w:szCs w:val="26"/>
                <w:lang w:eastAsia="en-US"/>
              </w:rPr>
              <w:t>Проведение конкурса профессионального мастерства «Лучший лесной пожарный – 2023»</w:t>
            </w:r>
          </w:p>
        </w:tc>
        <w:tc>
          <w:tcPr>
            <w:tcW w:w="2003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Егоров М.Н.</w:t>
            </w:r>
          </w:p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Самарцев А.А.</w:t>
            </w:r>
          </w:p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4A2C06">
              <w:rPr>
                <w:rFonts w:ascii="PT Astra Serif" w:hAnsi="PT Astra Serif"/>
                <w:sz w:val="26"/>
                <w:szCs w:val="26"/>
              </w:rPr>
              <w:t>Керганд</w:t>
            </w:r>
            <w:proofErr w:type="spellEnd"/>
            <w:r w:rsidRPr="004A2C06">
              <w:rPr>
                <w:rFonts w:ascii="PT Astra Serif" w:hAnsi="PT Astra Serif"/>
                <w:sz w:val="26"/>
                <w:szCs w:val="26"/>
              </w:rPr>
              <w:t xml:space="preserve"> А.Р.</w:t>
            </w:r>
          </w:p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804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1A27C8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1A27C8" w:rsidRPr="007268DF" w:rsidRDefault="001A27C8" w:rsidP="007268D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1A27C8" w:rsidRPr="004A2C06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август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1A27C8" w:rsidRPr="004A2C06" w:rsidRDefault="001A27C8" w:rsidP="001A27C8">
            <w:pPr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4A2C06">
              <w:rPr>
                <w:rFonts w:ascii="PT Astra Serif" w:hAnsi="PT Astra Serif"/>
                <w:sz w:val="26"/>
                <w:szCs w:val="26"/>
                <w:lang w:eastAsia="en-US"/>
              </w:rPr>
              <w:t>Участие в проверке ГИЛ на территории Томской области</w:t>
            </w:r>
          </w:p>
        </w:tc>
        <w:tc>
          <w:tcPr>
            <w:tcW w:w="2003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Егоров М.Н.</w:t>
            </w:r>
          </w:p>
        </w:tc>
        <w:tc>
          <w:tcPr>
            <w:tcW w:w="1804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1A27C8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1A27C8" w:rsidRPr="007268DF" w:rsidRDefault="001A27C8" w:rsidP="007268D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1A27C8" w:rsidRPr="004A2C06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август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1A27C8" w:rsidRPr="004A2C06" w:rsidRDefault="001A27C8" w:rsidP="001A27C8">
            <w:pPr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 xml:space="preserve">Организация </w:t>
            </w:r>
            <w:r w:rsidRPr="004A2C06">
              <w:rPr>
                <w:rFonts w:ascii="PT Astra Serif" w:hAnsi="PT Astra Serif"/>
                <w:sz w:val="26"/>
                <w:szCs w:val="26"/>
              </w:rPr>
              <w:lastRenderedPageBreak/>
              <w:t xml:space="preserve">подготовки древесины для </w:t>
            </w:r>
            <w:r w:rsidR="00F03DF1" w:rsidRPr="004A2C06">
              <w:rPr>
                <w:rFonts w:ascii="PT Astra Serif" w:hAnsi="PT Astra Serif"/>
                <w:sz w:val="26"/>
                <w:szCs w:val="26"/>
              </w:rPr>
              <w:t>участников Международного</w:t>
            </w:r>
            <w:r w:rsidRPr="004A2C06">
              <w:rPr>
                <w:rFonts w:ascii="PT Astra Serif" w:hAnsi="PT Astra Serif"/>
                <w:sz w:val="26"/>
                <w:szCs w:val="26"/>
              </w:rPr>
              <w:t xml:space="preserve"> фестиваля-конкурса «Праздник топора 2023»</w:t>
            </w:r>
          </w:p>
        </w:tc>
        <w:tc>
          <w:tcPr>
            <w:tcW w:w="2003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4A2C06">
              <w:rPr>
                <w:rFonts w:ascii="PT Astra Serif" w:hAnsi="PT Astra Serif"/>
                <w:sz w:val="26"/>
                <w:szCs w:val="26"/>
              </w:rPr>
              <w:lastRenderedPageBreak/>
              <w:t>Керганд</w:t>
            </w:r>
            <w:proofErr w:type="spellEnd"/>
            <w:r w:rsidRPr="004A2C06">
              <w:rPr>
                <w:rFonts w:ascii="PT Astra Serif" w:hAnsi="PT Astra Serif"/>
                <w:sz w:val="26"/>
                <w:szCs w:val="26"/>
              </w:rPr>
              <w:t xml:space="preserve"> А.Р.</w:t>
            </w:r>
          </w:p>
        </w:tc>
        <w:tc>
          <w:tcPr>
            <w:tcW w:w="1804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1A27C8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1A27C8" w:rsidRPr="007268DF" w:rsidRDefault="001A27C8" w:rsidP="007268D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1A27C8" w:rsidRPr="004A2C06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август</w:t>
            </w:r>
          </w:p>
        </w:tc>
        <w:tc>
          <w:tcPr>
            <w:tcW w:w="2976" w:type="dxa"/>
            <w:shd w:val="clear" w:color="auto" w:fill="auto"/>
          </w:tcPr>
          <w:p w:rsidR="001A27C8" w:rsidRPr="004A2C06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Прогноз доходов в бюджетную систему Российской Федерации</w:t>
            </w:r>
          </w:p>
        </w:tc>
        <w:tc>
          <w:tcPr>
            <w:tcW w:w="2003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4A2C06">
              <w:rPr>
                <w:rFonts w:ascii="PT Astra Serif" w:hAnsi="PT Astra Serif"/>
                <w:sz w:val="26"/>
                <w:szCs w:val="26"/>
              </w:rPr>
              <w:t>Весельская</w:t>
            </w:r>
            <w:proofErr w:type="spellEnd"/>
            <w:r w:rsidRPr="004A2C06">
              <w:rPr>
                <w:rFonts w:ascii="PT Astra Serif" w:hAnsi="PT Astra Serif"/>
                <w:sz w:val="26"/>
                <w:szCs w:val="26"/>
              </w:rPr>
              <w:t xml:space="preserve"> Е.В.</w:t>
            </w:r>
          </w:p>
        </w:tc>
        <w:tc>
          <w:tcPr>
            <w:tcW w:w="1804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1A27C8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1A27C8" w:rsidRPr="007268DF" w:rsidRDefault="001A27C8" w:rsidP="007268D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1A27C8" w:rsidRPr="004A2C06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август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1A27C8" w:rsidRPr="004A2C06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Организация конкурса «Лучший лесничий Томской области – 2023»</w:t>
            </w:r>
          </w:p>
        </w:tc>
        <w:tc>
          <w:tcPr>
            <w:tcW w:w="2003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Лебасова Л.Г.</w:t>
            </w:r>
          </w:p>
        </w:tc>
        <w:tc>
          <w:tcPr>
            <w:tcW w:w="1804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1A27C8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1A27C8" w:rsidRPr="007268DF" w:rsidRDefault="001A27C8" w:rsidP="007268D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1A27C8" w:rsidRPr="00911881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911881">
              <w:rPr>
                <w:rFonts w:ascii="PT Astra Serif" w:hAnsi="PT Astra Serif"/>
                <w:sz w:val="26"/>
                <w:szCs w:val="26"/>
              </w:rPr>
              <w:t>июнь</w:t>
            </w:r>
          </w:p>
        </w:tc>
        <w:tc>
          <w:tcPr>
            <w:tcW w:w="2976" w:type="dxa"/>
            <w:shd w:val="clear" w:color="auto" w:fill="auto"/>
          </w:tcPr>
          <w:p w:rsidR="00911881" w:rsidRPr="00911881" w:rsidRDefault="00911881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911881">
              <w:rPr>
                <w:rFonts w:ascii="PT Astra Serif" w:hAnsi="PT Astra Serif"/>
                <w:sz w:val="26"/>
                <w:szCs w:val="26"/>
              </w:rPr>
              <w:t>Проведение областного семинара-практикума</w:t>
            </w:r>
            <w:r w:rsidR="001A27C8" w:rsidRPr="00911881">
              <w:rPr>
                <w:rFonts w:ascii="PT Astra Serif" w:hAnsi="PT Astra Serif"/>
                <w:sz w:val="26"/>
                <w:szCs w:val="26"/>
              </w:rPr>
              <w:t xml:space="preserve"> для руководителей школьных и студенческих лесничеств Томской области</w:t>
            </w:r>
          </w:p>
        </w:tc>
        <w:tc>
          <w:tcPr>
            <w:tcW w:w="2003" w:type="dxa"/>
            <w:shd w:val="clear" w:color="auto" w:fill="auto"/>
          </w:tcPr>
          <w:p w:rsidR="001A27C8" w:rsidRPr="00911881" w:rsidRDefault="00D77A99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Черняк Е.В.</w:t>
            </w:r>
          </w:p>
          <w:p w:rsidR="001A27C8" w:rsidRPr="00911881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804" w:type="dxa"/>
            <w:shd w:val="clear" w:color="auto" w:fill="auto"/>
          </w:tcPr>
          <w:p w:rsidR="001A27C8" w:rsidRPr="00911881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11881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1A27C8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1A27C8" w:rsidRPr="007268DF" w:rsidRDefault="001A27C8" w:rsidP="007268D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1A27C8" w:rsidRPr="004A2C06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июнь, декабрь</w:t>
            </w:r>
          </w:p>
        </w:tc>
        <w:tc>
          <w:tcPr>
            <w:tcW w:w="2976" w:type="dxa"/>
            <w:shd w:val="clear" w:color="auto" w:fill="auto"/>
          </w:tcPr>
          <w:p w:rsidR="001A27C8" w:rsidRPr="004A2C06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 xml:space="preserve">Осуществление постоянного мониторинга </w:t>
            </w:r>
            <w:proofErr w:type="spellStart"/>
            <w:r w:rsidRPr="004A2C06">
              <w:rPr>
                <w:rFonts w:ascii="PT Astra Serif" w:hAnsi="PT Astra Serif"/>
                <w:sz w:val="26"/>
                <w:szCs w:val="26"/>
              </w:rPr>
              <w:t>правоприменения</w:t>
            </w:r>
            <w:proofErr w:type="spellEnd"/>
            <w:r w:rsidRPr="004A2C06">
              <w:rPr>
                <w:rFonts w:ascii="PT Astra Serif" w:hAnsi="PT Astra Serif"/>
                <w:sz w:val="26"/>
                <w:szCs w:val="26"/>
              </w:rPr>
              <w:t xml:space="preserve"> в Российской Федерации с подготовкой отчета</w:t>
            </w:r>
          </w:p>
        </w:tc>
        <w:tc>
          <w:tcPr>
            <w:tcW w:w="2003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Круглова Т.П.</w:t>
            </w:r>
          </w:p>
        </w:tc>
        <w:tc>
          <w:tcPr>
            <w:tcW w:w="1804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1A27C8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1A27C8" w:rsidRPr="007268DF" w:rsidRDefault="001A27C8" w:rsidP="007268D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1A27C8" w:rsidRPr="00E5232B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E5232B">
              <w:rPr>
                <w:rFonts w:ascii="PT Astra Serif" w:hAnsi="PT Astra Serif"/>
                <w:sz w:val="26"/>
                <w:szCs w:val="26"/>
              </w:rPr>
              <w:t>август-сентябрь</w:t>
            </w:r>
          </w:p>
        </w:tc>
        <w:tc>
          <w:tcPr>
            <w:tcW w:w="2976" w:type="dxa"/>
            <w:shd w:val="clear" w:color="auto" w:fill="auto"/>
          </w:tcPr>
          <w:p w:rsidR="001A27C8" w:rsidRPr="00E5232B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E5232B">
              <w:rPr>
                <w:rFonts w:ascii="PT Astra Serif" w:hAnsi="PT Astra Serif"/>
                <w:sz w:val="26"/>
                <w:szCs w:val="26"/>
              </w:rPr>
              <w:t>Организация и проведение межрегионального фестиваля школьных и студенческих лесничеств</w:t>
            </w:r>
            <w:r w:rsidR="00D77A99">
              <w:rPr>
                <w:rFonts w:ascii="PT Astra Serif" w:hAnsi="PT Astra Serif"/>
                <w:sz w:val="26"/>
                <w:szCs w:val="26"/>
              </w:rPr>
              <w:t xml:space="preserve"> Томской области</w:t>
            </w:r>
          </w:p>
        </w:tc>
        <w:tc>
          <w:tcPr>
            <w:tcW w:w="2003" w:type="dxa"/>
            <w:shd w:val="clear" w:color="auto" w:fill="auto"/>
          </w:tcPr>
          <w:p w:rsidR="001A27C8" w:rsidRPr="00E5232B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5232B">
              <w:rPr>
                <w:rFonts w:ascii="PT Astra Serif" w:hAnsi="PT Astra Serif"/>
                <w:sz w:val="26"/>
                <w:szCs w:val="26"/>
              </w:rPr>
              <w:t>Черняк Е.В.</w:t>
            </w:r>
          </w:p>
        </w:tc>
        <w:tc>
          <w:tcPr>
            <w:tcW w:w="1804" w:type="dxa"/>
            <w:shd w:val="clear" w:color="auto" w:fill="auto"/>
          </w:tcPr>
          <w:p w:rsidR="001A27C8" w:rsidRPr="00E5232B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5232B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1A27C8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1A27C8" w:rsidRPr="007268DF" w:rsidRDefault="001A27C8" w:rsidP="007268D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1A27C8" w:rsidRPr="00531D89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531D89">
              <w:rPr>
                <w:rFonts w:ascii="PT Astra Serif" w:hAnsi="PT Astra Serif"/>
                <w:sz w:val="26"/>
                <w:szCs w:val="26"/>
              </w:rPr>
              <w:t>август-сентябрь</w:t>
            </w:r>
          </w:p>
        </w:tc>
        <w:tc>
          <w:tcPr>
            <w:tcW w:w="2976" w:type="dxa"/>
            <w:shd w:val="clear" w:color="auto" w:fill="auto"/>
          </w:tcPr>
          <w:p w:rsidR="00911881" w:rsidRPr="00531D89" w:rsidRDefault="001A27C8" w:rsidP="00531D89">
            <w:pPr>
              <w:rPr>
                <w:rFonts w:ascii="PT Astra Serif" w:hAnsi="PT Astra Serif"/>
                <w:sz w:val="26"/>
                <w:szCs w:val="26"/>
              </w:rPr>
            </w:pPr>
            <w:r w:rsidRPr="00531D89">
              <w:rPr>
                <w:rFonts w:ascii="PT Astra Serif" w:hAnsi="PT Astra Serif"/>
                <w:sz w:val="26"/>
                <w:szCs w:val="26"/>
              </w:rPr>
              <w:t>Организация и проведение областного конкурса детского рисунка «Лес глазами детей» в рамках профессионального праздника «День работника леса</w:t>
            </w:r>
            <w:r w:rsidR="00531D89" w:rsidRPr="00531D89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531D89" w:rsidRPr="00531D89">
              <w:rPr>
                <w:rFonts w:ascii="PT Astra Serif" w:hAnsi="PT Astra Serif"/>
                <w:bCs/>
                <w:sz w:val="26"/>
                <w:szCs w:val="26"/>
              </w:rPr>
              <w:t>и лесоперерабатывающей промышленности</w:t>
            </w:r>
            <w:r w:rsidRPr="00531D89">
              <w:rPr>
                <w:rFonts w:ascii="PT Astra Serif" w:hAnsi="PT Astra Serif"/>
                <w:sz w:val="26"/>
                <w:szCs w:val="26"/>
              </w:rPr>
              <w:t>»</w:t>
            </w:r>
          </w:p>
        </w:tc>
        <w:tc>
          <w:tcPr>
            <w:tcW w:w="2003" w:type="dxa"/>
            <w:shd w:val="clear" w:color="auto" w:fill="auto"/>
          </w:tcPr>
          <w:p w:rsidR="001A27C8" w:rsidRPr="00531D89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31D89">
              <w:rPr>
                <w:rFonts w:ascii="PT Astra Serif" w:hAnsi="PT Astra Serif"/>
                <w:sz w:val="26"/>
                <w:szCs w:val="26"/>
              </w:rPr>
              <w:t>Черняк Е.В.</w:t>
            </w:r>
          </w:p>
        </w:tc>
        <w:tc>
          <w:tcPr>
            <w:tcW w:w="1804" w:type="dxa"/>
            <w:shd w:val="clear" w:color="auto" w:fill="auto"/>
          </w:tcPr>
          <w:p w:rsidR="001A27C8" w:rsidRPr="00531D89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31D89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1A27C8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1A27C8" w:rsidRPr="007268DF" w:rsidRDefault="001A27C8" w:rsidP="007268D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1A27C8" w:rsidRPr="00911881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911881">
              <w:rPr>
                <w:rFonts w:ascii="PT Astra Serif" w:hAnsi="PT Astra Serif"/>
                <w:sz w:val="26"/>
                <w:szCs w:val="26"/>
              </w:rPr>
              <w:t>август-сентябрь</w:t>
            </w:r>
          </w:p>
        </w:tc>
        <w:tc>
          <w:tcPr>
            <w:tcW w:w="2976" w:type="dxa"/>
            <w:shd w:val="clear" w:color="auto" w:fill="auto"/>
          </w:tcPr>
          <w:p w:rsidR="001A27C8" w:rsidRPr="00911881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911881">
              <w:rPr>
                <w:rFonts w:ascii="PT Astra Serif" w:hAnsi="PT Astra Serif"/>
                <w:sz w:val="26"/>
                <w:szCs w:val="26"/>
              </w:rPr>
              <w:t>Организация и проведение областного заочного конкурса «Лучшее школьное и студенческое лесничество</w:t>
            </w:r>
            <w:r w:rsidR="00911881" w:rsidRPr="00911881">
              <w:rPr>
                <w:rFonts w:ascii="PT Astra Serif" w:hAnsi="PT Astra Serif"/>
                <w:sz w:val="26"/>
                <w:szCs w:val="26"/>
              </w:rPr>
              <w:t xml:space="preserve"> Томской </w:t>
            </w:r>
            <w:r w:rsidR="00911881" w:rsidRPr="00911881">
              <w:rPr>
                <w:rFonts w:ascii="PT Astra Serif" w:hAnsi="PT Astra Serif"/>
                <w:sz w:val="26"/>
                <w:szCs w:val="26"/>
              </w:rPr>
              <w:lastRenderedPageBreak/>
              <w:t>области - 2023</w:t>
            </w:r>
            <w:r w:rsidRPr="00911881">
              <w:rPr>
                <w:rFonts w:ascii="PT Astra Serif" w:hAnsi="PT Astra Serif"/>
                <w:sz w:val="26"/>
                <w:szCs w:val="26"/>
              </w:rPr>
              <w:t>»</w:t>
            </w:r>
          </w:p>
        </w:tc>
        <w:tc>
          <w:tcPr>
            <w:tcW w:w="2003" w:type="dxa"/>
            <w:shd w:val="clear" w:color="auto" w:fill="auto"/>
          </w:tcPr>
          <w:p w:rsidR="001A27C8" w:rsidRPr="00911881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11881">
              <w:rPr>
                <w:rFonts w:ascii="PT Astra Serif" w:hAnsi="PT Astra Serif"/>
                <w:sz w:val="26"/>
                <w:szCs w:val="26"/>
              </w:rPr>
              <w:lastRenderedPageBreak/>
              <w:t>Черняк Е.В.</w:t>
            </w:r>
          </w:p>
        </w:tc>
        <w:tc>
          <w:tcPr>
            <w:tcW w:w="1804" w:type="dxa"/>
            <w:shd w:val="clear" w:color="auto" w:fill="auto"/>
          </w:tcPr>
          <w:p w:rsidR="001A27C8" w:rsidRPr="00911881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11881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717881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717881" w:rsidRPr="007268DF" w:rsidRDefault="00717881" w:rsidP="007268D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717881" w:rsidRPr="004A2C06" w:rsidRDefault="00717881" w:rsidP="001A27C8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сентябрь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717881" w:rsidRPr="00E03832" w:rsidRDefault="00717881" w:rsidP="001A27C8">
            <w:pPr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E03832">
              <w:rPr>
                <w:rFonts w:ascii="PT Astra Serif" w:hAnsi="PT Astra Serif"/>
                <w:sz w:val="26"/>
                <w:szCs w:val="26"/>
              </w:rPr>
              <w:t>Распределение и утверждение годовых объемов заготовки древесины для собственных нужд граждан</w:t>
            </w:r>
          </w:p>
        </w:tc>
        <w:tc>
          <w:tcPr>
            <w:tcW w:w="2003" w:type="dxa"/>
            <w:shd w:val="clear" w:color="auto" w:fill="auto"/>
          </w:tcPr>
          <w:p w:rsidR="00717881" w:rsidRPr="004A2C06" w:rsidRDefault="00717881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Русин А.В.</w:t>
            </w:r>
          </w:p>
        </w:tc>
        <w:tc>
          <w:tcPr>
            <w:tcW w:w="1804" w:type="dxa"/>
            <w:shd w:val="clear" w:color="auto" w:fill="auto"/>
          </w:tcPr>
          <w:p w:rsidR="00717881" w:rsidRPr="004A2C06" w:rsidRDefault="00717881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>
              <w:rPr>
                <w:rFonts w:ascii="PT Astra Serif" w:hAnsi="PT Astra Serif"/>
                <w:sz w:val="26"/>
                <w:szCs w:val="26"/>
              </w:rPr>
              <w:t>Смалев</w:t>
            </w:r>
            <w:proofErr w:type="spellEnd"/>
            <w:r>
              <w:rPr>
                <w:rFonts w:ascii="PT Astra Serif" w:hAnsi="PT Astra Serif"/>
                <w:sz w:val="26"/>
                <w:szCs w:val="26"/>
              </w:rPr>
              <w:t xml:space="preserve"> Р.В.</w:t>
            </w:r>
          </w:p>
        </w:tc>
      </w:tr>
      <w:tr w:rsidR="001A27C8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1A27C8" w:rsidRPr="007268DF" w:rsidRDefault="001A27C8" w:rsidP="007268D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1A27C8" w:rsidRPr="004A2C06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сентябрь-октябрь</w:t>
            </w:r>
          </w:p>
        </w:tc>
        <w:tc>
          <w:tcPr>
            <w:tcW w:w="2976" w:type="dxa"/>
            <w:shd w:val="clear" w:color="auto" w:fill="auto"/>
          </w:tcPr>
          <w:p w:rsidR="001A27C8" w:rsidRPr="004A2C06" w:rsidRDefault="004764FF" w:rsidP="001A27C8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Организация проведения </w:t>
            </w:r>
            <w:r w:rsidR="001A27C8" w:rsidRPr="004A2C06">
              <w:rPr>
                <w:rFonts w:ascii="PT Astra Serif" w:hAnsi="PT Astra Serif"/>
                <w:sz w:val="26"/>
                <w:szCs w:val="26"/>
              </w:rPr>
              <w:t>акции «Сохраним лес» и ее информационное освещение</w:t>
            </w:r>
          </w:p>
        </w:tc>
        <w:tc>
          <w:tcPr>
            <w:tcW w:w="2003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Парахина О.Н., Лебасова Л.Г.</w:t>
            </w:r>
          </w:p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804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4A2C06">
              <w:rPr>
                <w:rFonts w:ascii="PT Astra Serif" w:hAnsi="PT Astra Serif"/>
                <w:sz w:val="26"/>
                <w:szCs w:val="26"/>
              </w:rPr>
              <w:t>Смалев</w:t>
            </w:r>
            <w:proofErr w:type="spellEnd"/>
            <w:r w:rsidRPr="004A2C06">
              <w:rPr>
                <w:rFonts w:ascii="PT Astra Serif" w:hAnsi="PT Astra Serif"/>
                <w:sz w:val="26"/>
                <w:szCs w:val="26"/>
              </w:rPr>
              <w:t xml:space="preserve"> Р.В.,</w:t>
            </w:r>
          </w:p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1A27C8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1A27C8" w:rsidRPr="007268DF" w:rsidRDefault="001A27C8" w:rsidP="007268D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1A27C8" w:rsidRPr="004A2C06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сентябрь-октябрь</w:t>
            </w:r>
          </w:p>
        </w:tc>
        <w:tc>
          <w:tcPr>
            <w:tcW w:w="2976" w:type="dxa"/>
            <w:shd w:val="clear" w:color="auto" w:fill="auto"/>
          </w:tcPr>
          <w:p w:rsidR="001A27C8" w:rsidRPr="004A2C06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Согласование проектов   мероприятий по воспроизводству лесов выполняемые в рамках государственного задания на 2024 год</w:t>
            </w:r>
          </w:p>
        </w:tc>
        <w:tc>
          <w:tcPr>
            <w:tcW w:w="2003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Парахина О.Н.</w:t>
            </w:r>
          </w:p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804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4A2C06">
              <w:rPr>
                <w:rFonts w:ascii="PT Astra Serif" w:hAnsi="PT Astra Serif"/>
                <w:sz w:val="26"/>
                <w:szCs w:val="26"/>
              </w:rPr>
              <w:t>Смалев</w:t>
            </w:r>
            <w:proofErr w:type="spellEnd"/>
            <w:r w:rsidRPr="004A2C06">
              <w:rPr>
                <w:rFonts w:ascii="PT Astra Serif" w:hAnsi="PT Astra Serif"/>
                <w:sz w:val="26"/>
                <w:szCs w:val="26"/>
              </w:rPr>
              <w:t xml:space="preserve"> Р.В.</w:t>
            </w:r>
          </w:p>
        </w:tc>
      </w:tr>
      <w:tr w:rsidR="001A27C8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1A27C8" w:rsidRPr="007268DF" w:rsidRDefault="001A27C8" w:rsidP="007268D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1A27C8" w:rsidRPr="004A2C06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октябрь</w:t>
            </w:r>
          </w:p>
        </w:tc>
        <w:tc>
          <w:tcPr>
            <w:tcW w:w="2976" w:type="dxa"/>
            <w:shd w:val="clear" w:color="auto" w:fill="auto"/>
          </w:tcPr>
          <w:p w:rsidR="001A27C8" w:rsidRPr="004A2C06" w:rsidRDefault="001A27C8" w:rsidP="001A27C8">
            <w:pPr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4A2C06">
              <w:rPr>
                <w:rFonts w:ascii="PT Astra Serif" w:hAnsi="PT Astra Serif"/>
                <w:sz w:val="26"/>
                <w:szCs w:val="26"/>
                <w:lang w:eastAsia="en-US"/>
              </w:rPr>
              <w:t>Приемка согласованных проектов по противопожарному обустройству на 2023 год</w:t>
            </w:r>
          </w:p>
        </w:tc>
        <w:tc>
          <w:tcPr>
            <w:tcW w:w="2003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Егоров М.Н.</w:t>
            </w:r>
          </w:p>
        </w:tc>
        <w:tc>
          <w:tcPr>
            <w:tcW w:w="1804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1A27C8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1A27C8" w:rsidRPr="007268DF" w:rsidRDefault="001A27C8" w:rsidP="007268D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1A27C8" w:rsidRPr="004A2C06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октябрь</w:t>
            </w:r>
          </w:p>
        </w:tc>
        <w:tc>
          <w:tcPr>
            <w:tcW w:w="2976" w:type="dxa"/>
            <w:shd w:val="clear" w:color="auto" w:fill="auto"/>
          </w:tcPr>
          <w:p w:rsidR="001A27C8" w:rsidRPr="004A2C06" w:rsidRDefault="001A27C8" w:rsidP="001A27C8">
            <w:pPr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4A2C06">
              <w:rPr>
                <w:rFonts w:ascii="PT Astra Serif" w:hAnsi="PT Astra Serif"/>
                <w:sz w:val="26"/>
                <w:szCs w:val="26"/>
                <w:lang w:eastAsia="en-US"/>
              </w:rPr>
              <w:t>Подготовка распоряжения о разработке планов тушения лесных</w:t>
            </w:r>
            <w:r w:rsidR="00302381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 пожаров по лесничествам на 2024</w:t>
            </w:r>
            <w:r w:rsidRPr="004A2C06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 год</w:t>
            </w:r>
          </w:p>
        </w:tc>
        <w:tc>
          <w:tcPr>
            <w:tcW w:w="2003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Егоров М.Н.</w:t>
            </w:r>
          </w:p>
        </w:tc>
        <w:tc>
          <w:tcPr>
            <w:tcW w:w="1804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1A27C8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1A27C8" w:rsidRPr="007268DF" w:rsidRDefault="001A27C8" w:rsidP="007268D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1A27C8" w:rsidRPr="004A2C06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октябрь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1A27C8" w:rsidRPr="004A2C06" w:rsidRDefault="001A27C8" w:rsidP="001A27C8">
            <w:pPr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4A2C06">
              <w:rPr>
                <w:rFonts w:ascii="PT Astra Serif" w:hAnsi="PT Astra Serif"/>
                <w:sz w:val="26"/>
                <w:szCs w:val="26"/>
                <w:lang w:eastAsia="en-US"/>
              </w:rPr>
              <w:t>Набор плановых объемов мероприятий по противопожарному обустройству</w:t>
            </w:r>
            <w:r w:rsidR="007D0D75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 лесов проводимых в рамках государственного задания</w:t>
            </w:r>
          </w:p>
        </w:tc>
        <w:tc>
          <w:tcPr>
            <w:tcW w:w="2003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Егоров М.Н.</w:t>
            </w:r>
          </w:p>
        </w:tc>
        <w:tc>
          <w:tcPr>
            <w:tcW w:w="1804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1A27C8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1A27C8" w:rsidRPr="007268DF" w:rsidRDefault="001A27C8" w:rsidP="007268D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1A27C8" w:rsidRPr="004A2C06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октябрь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1A27C8" w:rsidRPr="004A2C06" w:rsidRDefault="001A27C8" w:rsidP="001A27C8">
            <w:pPr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4A2C06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Подготовка информации по </w:t>
            </w:r>
            <w:proofErr w:type="spellStart"/>
            <w:r w:rsidRPr="004A2C06">
              <w:rPr>
                <w:rFonts w:ascii="PT Astra Serif" w:hAnsi="PT Astra Serif"/>
                <w:sz w:val="26"/>
                <w:szCs w:val="26"/>
                <w:lang w:eastAsia="en-US"/>
              </w:rPr>
              <w:t>лесопожарному</w:t>
            </w:r>
            <w:proofErr w:type="spellEnd"/>
            <w:r w:rsidRPr="004A2C06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 зонированию участков лесного фонда</w:t>
            </w:r>
          </w:p>
        </w:tc>
        <w:tc>
          <w:tcPr>
            <w:tcW w:w="2003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Егоров М.Н.</w:t>
            </w:r>
          </w:p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804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1A27C8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1A27C8" w:rsidRPr="007268DF" w:rsidRDefault="001A27C8" w:rsidP="007268D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1A27C8" w:rsidRPr="004A2C06" w:rsidRDefault="00302381" w:rsidP="001A27C8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</w:t>
            </w:r>
            <w:r w:rsidR="001A27C8" w:rsidRPr="004A2C06">
              <w:rPr>
                <w:rFonts w:ascii="PT Astra Serif" w:hAnsi="PT Astra Serif"/>
                <w:sz w:val="26"/>
                <w:szCs w:val="26"/>
              </w:rPr>
              <w:t>ктябрь</w:t>
            </w:r>
            <w:r>
              <w:rPr>
                <w:rFonts w:ascii="PT Astra Serif" w:hAnsi="PT Astra Serif"/>
                <w:sz w:val="26"/>
                <w:szCs w:val="26"/>
              </w:rPr>
              <w:t>-ноябрь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1A27C8" w:rsidRPr="004A2C06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  <w:lang w:eastAsia="en-US"/>
              </w:rPr>
              <w:t>Разработка планов тушения лесных пожаров на территории лесничеств на 2024 год</w:t>
            </w:r>
          </w:p>
        </w:tc>
        <w:tc>
          <w:tcPr>
            <w:tcW w:w="2003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Егоров М.Н.</w:t>
            </w:r>
          </w:p>
        </w:tc>
        <w:tc>
          <w:tcPr>
            <w:tcW w:w="1804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1A27C8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1A27C8" w:rsidRPr="007268DF" w:rsidRDefault="001A27C8" w:rsidP="007268D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1A27C8" w:rsidRPr="004A2C06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октябрь</w:t>
            </w:r>
          </w:p>
        </w:tc>
        <w:tc>
          <w:tcPr>
            <w:tcW w:w="2976" w:type="dxa"/>
            <w:shd w:val="clear" w:color="auto" w:fill="auto"/>
          </w:tcPr>
          <w:p w:rsidR="001A27C8" w:rsidRPr="004A2C06" w:rsidRDefault="001A27C8" w:rsidP="001A27C8">
            <w:pPr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4A2C06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Сбор информации о </w:t>
            </w:r>
            <w:r w:rsidRPr="004A2C06">
              <w:rPr>
                <w:rFonts w:ascii="PT Astra Serif" w:hAnsi="PT Astra Serif"/>
                <w:sz w:val="26"/>
                <w:szCs w:val="26"/>
                <w:lang w:eastAsia="en-US"/>
              </w:rPr>
              <w:lastRenderedPageBreak/>
              <w:t>разработке маршрутов авиационного патрулирования лесов на 2024 год</w:t>
            </w:r>
          </w:p>
        </w:tc>
        <w:tc>
          <w:tcPr>
            <w:tcW w:w="2003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lastRenderedPageBreak/>
              <w:t>Егоров М.Н.</w:t>
            </w:r>
          </w:p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lastRenderedPageBreak/>
              <w:t>Самарцев А.А.</w:t>
            </w:r>
          </w:p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804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lastRenderedPageBreak/>
              <w:t>Янко И.В.</w:t>
            </w:r>
          </w:p>
        </w:tc>
      </w:tr>
      <w:tr w:rsidR="001A27C8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1A27C8" w:rsidRPr="007268DF" w:rsidRDefault="001A27C8" w:rsidP="007268D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1A27C8" w:rsidRPr="004A2C06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октябрь-ноябрь</w:t>
            </w:r>
          </w:p>
        </w:tc>
        <w:tc>
          <w:tcPr>
            <w:tcW w:w="2976" w:type="dxa"/>
            <w:shd w:val="clear" w:color="auto" w:fill="auto"/>
          </w:tcPr>
          <w:p w:rsidR="001A27C8" w:rsidRPr="004A2C06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Проведение проверки финансово-хозяйственной деятельности ОГКУ «</w:t>
            </w:r>
            <w:proofErr w:type="spellStart"/>
            <w:r w:rsidRPr="004A2C06">
              <w:rPr>
                <w:rFonts w:ascii="PT Astra Serif" w:hAnsi="PT Astra Serif"/>
                <w:sz w:val="26"/>
                <w:szCs w:val="26"/>
              </w:rPr>
              <w:t>Томсклес</w:t>
            </w:r>
            <w:proofErr w:type="spellEnd"/>
            <w:r w:rsidRPr="004A2C06">
              <w:rPr>
                <w:rFonts w:ascii="PT Astra Serif" w:hAnsi="PT Astra Serif"/>
                <w:sz w:val="26"/>
                <w:szCs w:val="26"/>
              </w:rPr>
              <w:t>»</w:t>
            </w:r>
          </w:p>
        </w:tc>
        <w:tc>
          <w:tcPr>
            <w:tcW w:w="2003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Мезецкая Т.В.</w:t>
            </w:r>
          </w:p>
        </w:tc>
        <w:tc>
          <w:tcPr>
            <w:tcW w:w="1804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BF1608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BF1608" w:rsidRPr="007268DF" w:rsidRDefault="00BF1608" w:rsidP="00BF1608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BF1608" w:rsidRPr="00A62E82" w:rsidRDefault="00BF1608" w:rsidP="00BF1608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октябр</w:t>
            </w:r>
            <w:r>
              <w:rPr>
                <w:rFonts w:ascii="PT Astra Serif" w:hAnsi="PT Astra Serif"/>
                <w:sz w:val="26"/>
                <w:szCs w:val="26"/>
              </w:rPr>
              <w:t>ь</w:t>
            </w:r>
            <w:r w:rsidRPr="00A62E82">
              <w:rPr>
                <w:rFonts w:ascii="PT Astra Serif" w:hAnsi="PT Astra Serif"/>
                <w:sz w:val="26"/>
                <w:szCs w:val="26"/>
              </w:rPr>
              <w:t>-декабрь</w:t>
            </w:r>
          </w:p>
        </w:tc>
        <w:tc>
          <w:tcPr>
            <w:tcW w:w="2976" w:type="dxa"/>
            <w:shd w:val="clear" w:color="auto" w:fill="auto"/>
          </w:tcPr>
          <w:p w:rsidR="00BF1608" w:rsidRPr="00A62E82" w:rsidRDefault="00BF1608" w:rsidP="00BF1608">
            <w:pPr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Организация участия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      </w:t>
            </w:r>
            <w:r w:rsidRPr="00A62E82">
              <w:rPr>
                <w:rFonts w:ascii="PT Astra Serif" w:hAnsi="PT Astra Serif"/>
                <w:sz w:val="26"/>
                <w:szCs w:val="26"/>
              </w:rPr>
              <w:t xml:space="preserve"> в 18 заседании российско-китайской рабочей группе по освоению и использованию лесных ресурсов</w:t>
            </w:r>
          </w:p>
        </w:tc>
        <w:tc>
          <w:tcPr>
            <w:tcW w:w="2003" w:type="dxa"/>
            <w:shd w:val="clear" w:color="auto" w:fill="auto"/>
          </w:tcPr>
          <w:p w:rsidR="00BF1608" w:rsidRPr="00A62E82" w:rsidRDefault="00BF1608" w:rsidP="00BF1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Буньков О.В.</w:t>
            </w:r>
          </w:p>
        </w:tc>
        <w:tc>
          <w:tcPr>
            <w:tcW w:w="1804" w:type="dxa"/>
            <w:shd w:val="clear" w:color="auto" w:fill="auto"/>
          </w:tcPr>
          <w:p w:rsidR="00BF1608" w:rsidRPr="00A62E82" w:rsidRDefault="00BF1608" w:rsidP="00BF1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62E82">
              <w:rPr>
                <w:rFonts w:ascii="PT Astra Serif" w:hAnsi="PT Astra Serif"/>
                <w:sz w:val="26"/>
                <w:szCs w:val="26"/>
              </w:rPr>
              <w:t>Струков А.И.</w:t>
            </w:r>
          </w:p>
        </w:tc>
      </w:tr>
      <w:tr w:rsidR="001A27C8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1A27C8" w:rsidRPr="007268DF" w:rsidRDefault="001A27C8" w:rsidP="007268D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1A27C8" w:rsidRPr="004A2C06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октябрь</w:t>
            </w:r>
          </w:p>
        </w:tc>
        <w:tc>
          <w:tcPr>
            <w:tcW w:w="2976" w:type="dxa"/>
            <w:shd w:val="clear" w:color="auto" w:fill="auto"/>
          </w:tcPr>
          <w:p w:rsidR="001A27C8" w:rsidRPr="004A2C06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 xml:space="preserve">Организация проведения совещания с </w:t>
            </w:r>
            <w:proofErr w:type="spellStart"/>
            <w:r w:rsidRPr="004A2C06">
              <w:rPr>
                <w:rFonts w:ascii="PT Astra Serif" w:hAnsi="PT Astra Serif"/>
                <w:sz w:val="26"/>
                <w:szCs w:val="26"/>
              </w:rPr>
              <w:t>лесопользователями</w:t>
            </w:r>
            <w:proofErr w:type="spellEnd"/>
            <w:r w:rsidRPr="004A2C06">
              <w:rPr>
                <w:rFonts w:ascii="PT Astra Serif" w:hAnsi="PT Astra Serif"/>
                <w:sz w:val="26"/>
                <w:szCs w:val="26"/>
              </w:rPr>
              <w:t xml:space="preserve"> по итогам окончания </w:t>
            </w:r>
            <w:proofErr w:type="spellStart"/>
            <w:r w:rsidRPr="004A2C06">
              <w:rPr>
                <w:rFonts w:ascii="PT Astra Serif" w:hAnsi="PT Astra Serif"/>
                <w:sz w:val="26"/>
                <w:szCs w:val="26"/>
              </w:rPr>
              <w:t>лесокультурного</w:t>
            </w:r>
            <w:proofErr w:type="spellEnd"/>
            <w:r w:rsidRPr="004A2C06">
              <w:rPr>
                <w:rFonts w:ascii="PT Astra Serif" w:hAnsi="PT Astra Serif"/>
                <w:sz w:val="26"/>
                <w:szCs w:val="26"/>
              </w:rPr>
              <w:t xml:space="preserve"> сезона</w:t>
            </w:r>
          </w:p>
        </w:tc>
        <w:tc>
          <w:tcPr>
            <w:tcW w:w="2003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Парахина О.Н.</w:t>
            </w:r>
          </w:p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804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4A2C06">
              <w:rPr>
                <w:rFonts w:ascii="PT Astra Serif" w:hAnsi="PT Astra Serif"/>
                <w:sz w:val="26"/>
                <w:szCs w:val="26"/>
              </w:rPr>
              <w:t>Смалев</w:t>
            </w:r>
            <w:proofErr w:type="spellEnd"/>
            <w:r w:rsidRPr="004A2C06">
              <w:rPr>
                <w:rFonts w:ascii="PT Astra Serif" w:hAnsi="PT Astra Serif"/>
                <w:sz w:val="26"/>
                <w:szCs w:val="26"/>
              </w:rPr>
              <w:t xml:space="preserve"> Р.В.</w:t>
            </w:r>
          </w:p>
        </w:tc>
      </w:tr>
      <w:tr w:rsidR="001A27C8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1A27C8" w:rsidRPr="007268DF" w:rsidRDefault="001A27C8" w:rsidP="007268D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1A27C8" w:rsidRPr="004A2C06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ноябрь-декабрь</w:t>
            </w:r>
          </w:p>
        </w:tc>
        <w:tc>
          <w:tcPr>
            <w:tcW w:w="2976" w:type="dxa"/>
            <w:shd w:val="clear" w:color="auto" w:fill="auto"/>
          </w:tcPr>
          <w:p w:rsidR="001A27C8" w:rsidRPr="004A2C06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 xml:space="preserve">Проведение годовой инвентаризации имущества Департамента </w:t>
            </w:r>
          </w:p>
        </w:tc>
        <w:tc>
          <w:tcPr>
            <w:tcW w:w="2003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Мезецкая Т.В.</w:t>
            </w:r>
          </w:p>
        </w:tc>
        <w:tc>
          <w:tcPr>
            <w:tcW w:w="1804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1A27C8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1A27C8" w:rsidRPr="007268DF" w:rsidRDefault="001A27C8" w:rsidP="007268D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1A27C8" w:rsidRPr="004A2C06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ноябрь</w:t>
            </w:r>
          </w:p>
        </w:tc>
        <w:tc>
          <w:tcPr>
            <w:tcW w:w="2976" w:type="dxa"/>
            <w:shd w:val="clear" w:color="auto" w:fill="auto"/>
          </w:tcPr>
          <w:p w:rsidR="001A27C8" w:rsidRPr="004A2C06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Подведение итогов информационной кампании «Останови огонь» на итоговой пресс-конференции</w:t>
            </w:r>
          </w:p>
        </w:tc>
        <w:tc>
          <w:tcPr>
            <w:tcW w:w="2003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Лебасова Л.Г.</w:t>
            </w:r>
          </w:p>
        </w:tc>
        <w:tc>
          <w:tcPr>
            <w:tcW w:w="1804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1A27C8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1A27C8" w:rsidRPr="007268DF" w:rsidRDefault="001A27C8" w:rsidP="007268D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1A27C8" w:rsidRPr="004A2C06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ноябрь</w:t>
            </w:r>
          </w:p>
        </w:tc>
        <w:tc>
          <w:tcPr>
            <w:tcW w:w="2976" w:type="dxa"/>
            <w:shd w:val="clear" w:color="auto" w:fill="auto"/>
          </w:tcPr>
          <w:p w:rsidR="001A27C8" w:rsidRPr="006556D3" w:rsidRDefault="006556D3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6556D3">
              <w:rPr>
                <w:rFonts w:ascii="PT Astra Serif" w:hAnsi="PT Astra Serif"/>
                <w:sz w:val="26"/>
                <w:szCs w:val="26"/>
              </w:rPr>
              <w:t>Анализ</w:t>
            </w:r>
            <w:r w:rsidR="001A27C8" w:rsidRPr="006556D3">
              <w:rPr>
                <w:rFonts w:ascii="PT Astra Serif" w:hAnsi="PT Astra Serif"/>
                <w:sz w:val="26"/>
                <w:szCs w:val="26"/>
              </w:rPr>
              <w:t xml:space="preserve"> итогов информац</w:t>
            </w:r>
            <w:r w:rsidR="00EE3586" w:rsidRPr="006556D3">
              <w:rPr>
                <w:rFonts w:ascii="PT Astra Serif" w:hAnsi="PT Astra Serif"/>
                <w:sz w:val="26"/>
                <w:szCs w:val="26"/>
              </w:rPr>
              <w:t>ионной кампании «Сохраним лес!»</w:t>
            </w:r>
            <w:r w:rsidR="001A27C8" w:rsidRPr="006556D3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  <w:tc>
          <w:tcPr>
            <w:tcW w:w="2003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Лебасова Л.Г.</w:t>
            </w:r>
          </w:p>
        </w:tc>
        <w:tc>
          <w:tcPr>
            <w:tcW w:w="1804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1A27C8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1A27C8" w:rsidRPr="007268DF" w:rsidRDefault="001A27C8" w:rsidP="007268D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1A27C8" w:rsidRPr="00531D89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531D89">
              <w:rPr>
                <w:rFonts w:ascii="PT Astra Serif" w:hAnsi="PT Astra Serif"/>
                <w:sz w:val="26"/>
                <w:szCs w:val="26"/>
              </w:rPr>
              <w:t>ноябрь</w:t>
            </w:r>
          </w:p>
        </w:tc>
        <w:tc>
          <w:tcPr>
            <w:tcW w:w="2976" w:type="dxa"/>
            <w:shd w:val="clear" w:color="auto" w:fill="auto"/>
          </w:tcPr>
          <w:p w:rsidR="001A27C8" w:rsidRPr="00531D89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531D89">
              <w:rPr>
                <w:rFonts w:ascii="PT Astra Serif" w:hAnsi="PT Astra Serif"/>
                <w:sz w:val="26"/>
                <w:szCs w:val="26"/>
              </w:rPr>
              <w:t xml:space="preserve">Подготовка отчета </w:t>
            </w:r>
          </w:p>
          <w:p w:rsidR="001A27C8" w:rsidRPr="00531D89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531D89">
              <w:rPr>
                <w:rFonts w:ascii="PT Astra Serif" w:hAnsi="PT Astra Serif"/>
                <w:sz w:val="26"/>
                <w:szCs w:val="26"/>
              </w:rPr>
              <w:t xml:space="preserve">о реализации плана мероприятий по развитию школьных лесничеств </w:t>
            </w:r>
          </w:p>
          <w:p w:rsidR="00E50787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531D89">
              <w:rPr>
                <w:rFonts w:ascii="PT Astra Serif" w:hAnsi="PT Astra Serif"/>
                <w:sz w:val="26"/>
                <w:szCs w:val="26"/>
              </w:rPr>
              <w:t xml:space="preserve">на 2018-2027 гг. по поручению Правительства Российской Федерации от 14.12.2017 </w:t>
            </w:r>
          </w:p>
          <w:p w:rsidR="001A27C8" w:rsidRPr="00531D89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531D89">
              <w:rPr>
                <w:rFonts w:ascii="PT Astra Serif" w:hAnsi="PT Astra Serif"/>
                <w:sz w:val="26"/>
                <w:szCs w:val="26"/>
              </w:rPr>
              <w:t>№ АХ-П9-8369</w:t>
            </w:r>
          </w:p>
        </w:tc>
        <w:tc>
          <w:tcPr>
            <w:tcW w:w="2003" w:type="dxa"/>
            <w:shd w:val="clear" w:color="auto" w:fill="auto"/>
          </w:tcPr>
          <w:p w:rsidR="001A27C8" w:rsidRPr="00531D89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31D89">
              <w:rPr>
                <w:rFonts w:ascii="PT Astra Serif" w:hAnsi="PT Astra Serif"/>
                <w:sz w:val="26"/>
                <w:szCs w:val="26"/>
              </w:rPr>
              <w:t>Черняк Е.В.</w:t>
            </w:r>
          </w:p>
        </w:tc>
        <w:tc>
          <w:tcPr>
            <w:tcW w:w="1804" w:type="dxa"/>
            <w:shd w:val="clear" w:color="auto" w:fill="auto"/>
          </w:tcPr>
          <w:p w:rsidR="001A27C8" w:rsidRPr="00531D89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31D89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1A27C8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1A27C8" w:rsidRPr="007268DF" w:rsidRDefault="001A27C8" w:rsidP="007268D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1A27C8" w:rsidRPr="00531D89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531D89">
              <w:rPr>
                <w:rFonts w:ascii="PT Astra Serif" w:hAnsi="PT Astra Serif"/>
                <w:sz w:val="26"/>
                <w:szCs w:val="26"/>
              </w:rPr>
              <w:t>ноябрь-декабрь</w:t>
            </w:r>
          </w:p>
        </w:tc>
        <w:tc>
          <w:tcPr>
            <w:tcW w:w="2976" w:type="dxa"/>
            <w:shd w:val="clear" w:color="auto" w:fill="auto"/>
          </w:tcPr>
          <w:p w:rsidR="001A628B" w:rsidRPr="00531D89" w:rsidRDefault="001A27C8" w:rsidP="00E50787">
            <w:pPr>
              <w:rPr>
                <w:rFonts w:ascii="PT Astra Serif" w:hAnsi="PT Astra Serif"/>
                <w:sz w:val="26"/>
                <w:szCs w:val="26"/>
              </w:rPr>
            </w:pPr>
            <w:r w:rsidRPr="00531D89">
              <w:rPr>
                <w:rFonts w:ascii="PT Astra Serif" w:hAnsi="PT Astra Serif"/>
                <w:sz w:val="26"/>
                <w:szCs w:val="26"/>
              </w:rPr>
              <w:t xml:space="preserve">Подготовка информации в </w:t>
            </w:r>
            <w:r w:rsidRPr="00531D89">
              <w:rPr>
                <w:rFonts w:ascii="PT Astra Serif" w:hAnsi="PT Astra Serif"/>
                <w:sz w:val="26"/>
                <w:szCs w:val="26"/>
              </w:rPr>
              <w:lastRenderedPageBreak/>
              <w:t>межведомственный план основных мероприятий по экологическому образованию и формированию экологической культуры н</w:t>
            </w:r>
            <w:r w:rsidR="00531D89" w:rsidRPr="00531D89">
              <w:rPr>
                <w:rFonts w:ascii="PT Astra Serif" w:hAnsi="PT Astra Serif"/>
                <w:sz w:val="26"/>
                <w:szCs w:val="26"/>
              </w:rPr>
              <w:t>аселения Томской области на 2024</w:t>
            </w:r>
            <w:r w:rsidRPr="00531D89">
              <w:rPr>
                <w:rFonts w:ascii="PT Astra Serif" w:hAnsi="PT Astra Serif"/>
                <w:sz w:val="26"/>
                <w:szCs w:val="26"/>
              </w:rPr>
              <w:t xml:space="preserve"> год</w:t>
            </w:r>
          </w:p>
        </w:tc>
        <w:tc>
          <w:tcPr>
            <w:tcW w:w="2003" w:type="dxa"/>
            <w:shd w:val="clear" w:color="auto" w:fill="auto"/>
          </w:tcPr>
          <w:p w:rsidR="001A27C8" w:rsidRPr="00531D89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31D89">
              <w:rPr>
                <w:rFonts w:ascii="PT Astra Serif" w:hAnsi="PT Astra Serif"/>
                <w:sz w:val="26"/>
                <w:szCs w:val="26"/>
              </w:rPr>
              <w:lastRenderedPageBreak/>
              <w:t>Черняк Е.В.</w:t>
            </w:r>
          </w:p>
        </w:tc>
        <w:tc>
          <w:tcPr>
            <w:tcW w:w="1804" w:type="dxa"/>
            <w:shd w:val="clear" w:color="auto" w:fill="auto"/>
          </w:tcPr>
          <w:p w:rsidR="001A27C8" w:rsidRPr="00531D89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31D89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1A27C8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1A27C8" w:rsidRPr="007268DF" w:rsidRDefault="001A27C8" w:rsidP="007268D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1A27C8" w:rsidRPr="00531D89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531D89">
              <w:rPr>
                <w:rFonts w:ascii="PT Astra Serif" w:hAnsi="PT Astra Serif"/>
                <w:sz w:val="26"/>
                <w:szCs w:val="26"/>
              </w:rPr>
              <w:t>декабрь</w:t>
            </w:r>
          </w:p>
        </w:tc>
        <w:tc>
          <w:tcPr>
            <w:tcW w:w="2976" w:type="dxa"/>
            <w:shd w:val="clear" w:color="auto" w:fill="auto"/>
          </w:tcPr>
          <w:p w:rsidR="001A27C8" w:rsidRPr="00531D89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531D89">
              <w:rPr>
                <w:rFonts w:ascii="PT Astra Serif" w:hAnsi="PT Astra Serif"/>
                <w:sz w:val="26"/>
                <w:szCs w:val="26"/>
              </w:rPr>
              <w:t>Проведение творческих конкурсов в рамках проведения всероссийской акции «Покормите птиц зимой» и природоохранной акции «Ёлочка, живи!»</w:t>
            </w:r>
          </w:p>
        </w:tc>
        <w:tc>
          <w:tcPr>
            <w:tcW w:w="2003" w:type="dxa"/>
            <w:shd w:val="clear" w:color="auto" w:fill="auto"/>
          </w:tcPr>
          <w:p w:rsidR="001A27C8" w:rsidRPr="00531D89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31D89">
              <w:rPr>
                <w:rFonts w:ascii="PT Astra Serif" w:hAnsi="PT Astra Serif"/>
                <w:sz w:val="26"/>
                <w:szCs w:val="26"/>
              </w:rPr>
              <w:t>Черняк Е.В.</w:t>
            </w:r>
          </w:p>
        </w:tc>
        <w:tc>
          <w:tcPr>
            <w:tcW w:w="1804" w:type="dxa"/>
            <w:shd w:val="clear" w:color="auto" w:fill="auto"/>
          </w:tcPr>
          <w:p w:rsidR="001A27C8" w:rsidRPr="00531D89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31D89">
              <w:rPr>
                <w:rFonts w:ascii="PT Astra Serif" w:hAnsi="PT Astra Serif"/>
                <w:sz w:val="26"/>
                <w:szCs w:val="26"/>
              </w:rPr>
              <w:t>Конев А.С.</w:t>
            </w:r>
          </w:p>
        </w:tc>
      </w:tr>
      <w:tr w:rsidR="001A27C8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1A27C8" w:rsidRPr="007268DF" w:rsidRDefault="001A27C8" w:rsidP="007268D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1A27C8" w:rsidRPr="004A2C06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декабрь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355002" w:rsidRPr="004A2C06" w:rsidRDefault="001A27C8" w:rsidP="00106C75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Защита планов тушения лесных пожаров на территории лесничеств на 2024 год</w:t>
            </w:r>
          </w:p>
        </w:tc>
        <w:tc>
          <w:tcPr>
            <w:tcW w:w="2003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Егоров М.Н.</w:t>
            </w:r>
          </w:p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Самарцев А.А.</w:t>
            </w:r>
          </w:p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Керганд А.Р.</w:t>
            </w:r>
          </w:p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Валуев Ю.В.</w:t>
            </w:r>
          </w:p>
        </w:tc>
        <w:tc>
          <w:tcPr>
            <w:tcW w:w="1804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1A27C8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1A27C8" w:rsidRPr="007268DF" w:rsidRDefault="001A27C8" w:rsidP="007268D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1A27C8" w:rsidRPr="004A2C06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декабрь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1A27C8" w:rsidRPr="004A2C06" w:rsidRDefault="00FF27C5" w:rsidP="001A27C8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Организация закрытия</w:t>
            </w:r>
            <w:r w:rsidR="00BE70CB">
              <w:rPr>
                <w:rFonts w:ascii="PT Astra Serif" w:hAnsi="PT Astra Serif"/>
                <w:sz w:val="26"/>
                <w:szCs w:val="26"/>
              </w:rPr>
              <w:t xml:space="preserve"> г</w:t>
            </w:r>
            <w:r w:rsidR="001A27C8" w:rsidRPr="004A2C06">
              <w:rPr>
                <w:rFonts w:ascii="PT Astra Serif" w:hAnsi="PT Astra Serif"/>
                <w:sz w:val="26"/>
                <w:szCs w:val="26"/>
              </w:rPr>
              <w:t>осударственных заданий 2023 года</w:t>
            </w:r>
          </w:p>
        </w:tc>
        <w:tc>
          <w:tcPr>
            <w:tcW w:w="2003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Егоров М.Н.</w:t>
            </w:r>
          </w:p>
        </w:tc>
        <w:tc>
          <w:tcPr>
            <w:tcW w:w="1804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1A27C8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1A27C8" w:rsidRPr="007268DF" w:rsidRDefault="001A27C8" w:rsidP="007268D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1A27C8" w:rsidRPr="004A2C06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декабрь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1A27C8" w:rsidRPr="004A2C06" w:rsidRDefault="001A27C8" w:rsidP="00DB1BCB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Доведения государственных заданий до подведомственных Департаменту учреждений на 2024 год</w:t>
            </w:r>
          </w:p>
        </w:tc>
        <w:tc>
          <w:tcPr>
            <w:tcW w:w="2003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Егоров М.Н.</w:t>
            </w:r>
          </w:p>
        </w:tc>
        <w:tc>
          <w:tcPr>
            <w:tcW w:w="1804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1A27C8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1A27C8" w:rsidRPr="007268DF" w:rsidRDefault="001A27C8" w:rsidP="007268D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1A27C8" w:rsidRPr="004A2C06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декабрь</w:t>
            </w:r>
          </w:p>
        </w:tc>
        <w:tc>
          <w:tcPr>
            <w:tcW w:w="2976" w:type="dxa"/>
            <w:shd w:val="clear" w:color="auto" w:fill="auto"/>
          </w:tcPr>
          <w:p w:rsidR="001A27C8" w:rsidRPr="004A2C06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Реализация информационной кампании в рамках профилактической акции «Ель»</w:t>
            </w:r>
          </w:p>
        </w:tc>
        <w:tc>
          <w:tcPr>
            <w:tcW w:w="2003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Лебасова Л.Г.</w:t>
            </w:r>
          </w:p>
        </w:tc>
        <w:tc>
          <w:tcPr>
            <w:tcW w:w="1804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  <w:tr w:rsidR="001A27C8" w:rsidRPr="004A2C06" w:rsidTr="007D0D75">
        <w:trPr>
          <w:jc w:val="center"/>
        </w:trPr>
        <w:tc>
          <w:tcPr>
            <w:tcW w:w="953" w:type="dxa"/>
            <w:shd w:val="clear" w:color="auto" w:fill="auto"/>
          </w:tcPr>
          <w:p w:rsidR="001A27C8" w:rsidRPr="007268DF" w:rsidRDefault="001A27C8" w:rsidP="007268DF">
            <w:pPr>
              <w:pStyle w:val="a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48" w:type="dxa"/>
            <w:shd w:val="clear" w:color="auto" w:fill="auto"/>
          </w:tcPr>
          <w:p w:rsidR="001A27C8" w:rsidRPr="004A2C06" w:rsidRDefault="001A27C8" w:rsidP="001A27C8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декабрь</w:t>
            </w:r>
          </w:p>
        </w:tc>
        <w:tc>
          <w:tcPr>
            <w:tcW w:w="2976" w:type="dxa"/>
            <w:shd w:val="clear" w:color="auto" w:fill="auto"/>
          </w:tcPr>
          <w:p w:rsidR="00473760" w:rsidRDefault="001A27C8" w:rsidP="00E22ED8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 xml:space="preserve">Подготовка годового отчета в ДЛХ по СФО </w:t>
            </w:r>
          </w:p>
          <w:p w:rsidR="001A27C8" w:rsidRPr="004A2C06" w:rsidRDefault="001A27C8" w:rsidP="00E22ED8">
            <w:pPr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о реализации информац</w:t>
            </w:r>
            <w:r w:rsidR="00E22ED8">
              <w:rPr>
                <w:rFonts w:ascii="PT Astra Serif" w:hAnsi="PT Astra Serif"/>
                <w:sz w:val="26"/>
                <w:szCs w:val="26"/>
              </w:rPr>
              <w:t>ионного освещения деятельности Д</w:t>
            </w:r>
            <w:r w:rsidRPr="004A2C06">
              <w:rPr>
                <w:rFonts w:ascii="PT Astra Serif" w:hAnsi="PT Astra Serif"/>
                <w:sz w:val="26"/>
                <w:szCs w:val="26"/>
              </w:rPr>
              <w:t>епартамента и его подведомственных учреждений</w:t>
            </w:r>
          </w:p>
        </w:tc>
        <w:tc>
          <w:tcPr>
            <w:tcW w:w="2003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Лебасова Л.Г.</w:t>
            </w:r>
          </w:p>
        </w:tc>
        <w:tc>
          <w:tcPr>
            <w:tcW w:w="1804" w:type="dxa"/>
            <w:shd w:val="clear" w:color="auto" w:fill="auto"/>
          </w:tcPr>
          <w:p w:rsidR="001A27C8" w:rsidRPr="004A2C06" w:rsidRDefault="001A27C8" w:rsidP="0056545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A2C06">
              <w:rPr>
                <w:rFonts w:ascii="PT Astra Serif" w:hAnsi="PT Astra Serif"/>
                <w:sz w:val="26"/>
                <w:szCs w:val="26"/>
              </w:rPr>
              <w:t>Янко И.В.</w:t>
            </w:r>
          </w:p>
        </w:tc>
      </w:tr>
    </w:tbl>
    <w:p w:rsidR="000C7A6C" w:rsidRPr="004A2C06" w:rsidRDefault="000C7A6C" w:rsidP="00A62E82">
      <w:pPr>
        <w:rPr>
          <w:rFonts w:ascii="PT Astra Serif" w:hAnsi="PT Astra Serif"/>
          <w:sz w:val="26"/>
          <w:szCs w:val="26"/>
        </w:rPr>
      </w:pPr>
    </w:p>
    <w:p w:rsidR="004E5831" w:rsidRPr="004A2C06" w:rsidRDefault="004E5831">
      <w:pPr>
        <w:rPr>
          <w:rFonts w:ascii="PT Astra Serif" w:hAnsi="PT Astra Serif"/>
          <w:sz w:val="26"/>
          <w:szCs w:val="26"/>
        </w:rPr>
      </w:pPr>
    </w:p>
    <w:sectPr w:rsidR="004E5831" w:rsidRPr="004A2C06" w:rsidSect="003C0C96">
      <w:footerReference w:type="default" r:id="rId8"/>
      <w:pgSz w:w="11906" w:h="16838"/>
      <w:pgMar w:top="1134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1997" w:rsidRDefault="000C1997" w:rsidP="00C57728">
      <w:r>
        <w:separator/>
      </w:r>
    </w:p>
  </w:endnote>
  <w:endnote w:type="continuationSeparator" w:id="0">
    <w:p w:rsidR="000C1997" w:rsidRDefault="000C1997" w:rsidP="00C577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61797628"/>
      <w:docPartObj>
        <w:docPartGallery w:val="Page Numbers (Bottom of Page)"/>
        <w:docPartUnique/>
      </w:docPartObj>
    </w:sdtPr>
    <w:sdtContent>
      <w:p w:rsidR="009B4E5E" w:rsidRDefault="009B4E5E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1C60">
          <w:rPr>
            <w:noProof/>
          </w:rPr>
          <w:t>22</w:t>
        </w:r>
        <w:r>
          <w:fldChar w:fldCharType="end"/>
        </w:r>
      </w:p>
    </w:sdtContent>
  </w:sdt>
  <w:p w:rsidR="009B4E5E" w:rsidRDefault="009B4E5E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1997" w:rsidRDefault="000C1997" w:rsidP="00C57728">
      <w:r>
        <w:separator/>
      </w:r>
    </w:p>
  </w:footnote>
  <w:footnote w:type="continuationSeparator" w:id="0">
    <w:p w:rsidR="000C1997" w:rsidRDefault="000C1997" w:rsidP="00C577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C6631E"/>
    <w:multiLevelType w:val="hybridMultilevel"/>
    <w:tmpl w:val="7F2419C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2FF6674"/>
    <w:multiLevelType w:val="multilevel"/>
    <w:tmpl w:val="A11E6CD2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19377D7F"/>
    <w:multiLevelType w:val="hybridMultilevel"/>
    <w:tmpl w:val="23CEDEC4"/>
    <w:lvl w:ilvl="0" w:tplc="C06A495C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B956688"/>
    <w:multiLevelType w:val="hybridMultilevel"/>
    <w:tmpl w:val="99A021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190493"/>
    <w:multiLevelType w:val="hybridMultilevel"/>
    <w:tmpl w:val="4C2246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FC1424"/>
    <w:multiLevelType w:val="hybridMultilevel"/>
    <w:tmpl w:val="AEFEB2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696E78"/>
    <w:multiLevelType w:val="hybridMultilevel"/>
    <w:tmpl w:val="D0DC19B0"/>
    <w:lvl w:ilvl="0" w:tplc="041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 w15:restartNumberingAfterBreak="0">
    <w:nsid w:val="3B0F009B"/>
    <w:multiLevelType w:val="hybridMultilevel"/>
    <w:tmpl w:val="D23496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550680"/>
    <w:multiLevelType w:val="hybridMultilevel"/>
    <w:tmpl w:val="3C2E12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5F1679"/>
    <w:multiLevelType w:val="hybridMultilevel"/>
    <w:tmpl w:val="C40EC73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3"/>
  </w:num>
  <w:num w:numId="5">
    <w:abstractNumId w:val="4"/>
  </w:num>
  <w:num w:numId="6">
    <w:abstractNumId w:val="5"/>
  </w:num>
  <w:num w:numId="7">
    <w:abstractNumId w:val="8"/>
  </w:num>
  <w:num w:numId="8">
    <w:abstractNumId w:val="6"/>
  </w:num>
  <w:num w:numId="9">
    <w:abstractNumId w:val="9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5246"/>
    <w:rsid w:val="00000CA5"/>
    <w:rsid w:val="00007378"/>
    <w:rsid w:val="00007C0E"/>
    <w:rsid w:val="00011168"/>
    <w:rsid w:val="000115F5"/>
    <w:rsid w:val="00011D7B"/>
    <w:rsid w:val="00017B0C"/>
    <w:rsid w:val="000216A1"/>
    <w:rsid w:val="00022A7C"/>
    <w:rsid w:val="00025D14"/>
    <w:rsid w:val="00034B97"/>
    <w:rsid w:val="000353DC"/>
    <w:rsid w:val="00036FEB"/>
    <w:rsid w:val="00040086"/>
    <w:rsid w:val="00045A2B"/>
    <w:rsid w:val="00046264"/>
    <w:rsid w:val="00060697"/>
    <w:rsid w:val="00060788"/>
    <w:rsid w:val="00063153"/>
    <w:rsid w:val="000645FD"/>
    <w:rsid w:val="00064C98"/>
    <w:rsid w:val="00074FC6"/>
    <w:rsid w:val="00075093"/>
    <w:rsid w:val="000762EA"/>
    <w:rsid w:val="00085DC0"/>
    <w:rsid w:val="00087933"/>
    <w:rsid w:val="000903F6"/>
    <w:rsid w:val="00090407"/>
    <w:rsid w:val="00090548"/>
    <w:rsid w:val="00093ABA"/>
    <w:rsid w:val="00093ACC"/>
    <w:rsid w:val="00095EBA"/>
    <w:rsid w:val="000978AF"/>
    <w:rsid w:val="000A29E8"/>
    <w:rsid w:val="000A43F2"/>
    <w:rsid w:val="000A5DD9"/>
    <w:rsid w:val="000A7406"/>
    <w:rsid w:val="000B0D56"/>
    <w:rsid w:val="000B3804"/>
    <w:rsid w:val="000B77D6"/>
    <w:rsid w:val="000C1997"/>
    <w:rsid w:val="000C28C2"/>
    <w:rsid w:val="000C7A6C"/>
    <w:rsid w:val="000D069A"/>
    <w:rsid w:val="000D2A62"/>
    <w:rsid w:val="000D5F88"/>
    <w:rsid w:val="000D78E6"/>
    <w:rsid w:val="000E0AA6"/>
    <w:rsid w:val="000E0F34"/>
    <w:rsid w:val="000E3B6E"/>
    <w:rsid w:val="000F1DCF"/>
    <w:rsid w:val="000F4AC6"/>
    <w:rsid w:val="000F6567"/>
    <w:rsid w:val="00103678"/>
    <w:rsid w:val="00106C75"/>
    <w:rsid w:val="00117317"/>
    <w:rsid w:val="00117F43"/>
    <w:rsid w:val="00122D4F"/>
    <w:rsid w:val="00124E9B"/>
    <w:rsid w:val="001312E6"/>
    <w:rsid w:val="00135EBC"/>
    <w:rsid w:val="00137270"/>
    <w:rsid w:val="0014426E"/>
    <w:rsid w:val="0015129B"/>
    <w:rsid w:val="001553E8"/>
    <w:rsid w:val="0016596E"/>
    <w:rsid w:val="001733F2"/>
    <w:rsid w:val="00173BB1"/>
    <w:rsid w:val="00175310"/>
    <w:rsid w:val="00183502"/>
    <w:rsid w:val="00184F35"/>
    <w:rsid w:val="00186373"/>
    <w:rsid w:val="00191FD0"/>
    <w:rsid w:val="001968A2"/>
    <w:rsid w:val="001A08E3"/>
    <w:rsid w:val="001A221F"/>
    <w:rsid w:val="001A27C8"/>
    <w:rsid w:val="001A2C84"/>
    <w:rsid w:val="001A628B"/>
    <w:rsid w:val="001B3F4C"/>
    <w:rsid w:val="001C0602"/>
    <w:rsid w:val="001C2D10"/>
    <w:rsid w:val="001C2E42"/>
    <w:rsid w:val="001C4D0D"/>
    <w:rsid w:val="001C613D"/>
    <w:rsid w:val="001C66A3"/>
    <w:rsid w:val="001D1D10"/>
    <w:rsid w:val="001D2285"/>
    <w:rsid w:val="001D2D14"/>
    <w:rsid w:val="001F29B4"/>
    <w:rsid w:val="00205971"/>
    <w:rsid w:val="0020626E"/>
    <w:rsid w:val="0020659C"/>
    <w:rsid w:val="00212B0C"/>
    <w:rsid w:val="00214759"/>
    <w:rsid w:val="00214E97"/>
    <w:rsid w:val="00224300"/>
    <w:rsid w:val="00224676"/>
    <w:rsid w:val="002249FA"/>
    <w:rsid w:val="002262D0"/>
    <w:rsid w:val="00227AB8"/>
    <w:rsid w:val="00233004"/>
    <w:rsid w:val="00233A19"/>
    <w:rsid w:val="002363AC"/>
    <w:rsid w:val="002410F2"/>
    <w:rsid w:val="0024689F"/>
    <w:rsid w:val="00247CD2"/>
    <w:rsid w:val="00251A29"/>
    <w:rsid w:val="00254435"/>
    <w:rsid w:val="002558C4"/>
    <w:rsid w:val="0025635F"/>
    <w:rsid w:val="002645E9"/>
    <w:rsid w:val="00267AAB"/>
    <w:rsid w:val="0027124B"/>
    <w:rsid w:val="002726F6"/>
    <w:rsid w:val="00274E31"/>
    <w:rsid w:val="002778AA"/>
    <w:rsid w:val="00282797"/>
    <w:rsid w:val="00284E1B"/>
    <w:rsid w:val="0028674B"/>
    <w:rsid w:val="00286BF5"/>
    <w:rsid w:val="00292A13"/>
    <w:rsid w:val="00294C2C"/>
    <w:rsid w:val="0029710E"/>
    <w:rsid w:val="002A097E"/>
    <w:rsid w:val="002A4A39"/>
    <w:rsid w:val="002A4F4F"/>
    <w:rsid w:val="002A6F29"/>
    <w:rsid w:val="002B30E3"/>
    <w:rsid w:val="002C0126"/>
    <w:rsid w:val="002C231E"/>
    <w:rsid w:val="002C7507"/>
    <w:rsid w:val="002D0DF8"/>
    <w:rsid w:val="002D297B"/>
    <w:rsid w:val="002D575B"/>
    <w:rsid w:val="002D5DB2"/>
    <w:rsid w:val="002D7293"/>
    <w:rsid w:val="002E08A2"/>
    <w:rsid w:val="002E14D0"/>
    <w:rsid w:val="002E1ACE"/>
    <w:rsid w:val="002E4F83"/>
    <w:rsid w:val="002E73C2"/>
    <w:rsid w:val="002F0152"/>
    <w:rsid w:val="002F2929"/>
    <w:rsid w:val="002F59E1"/>
    <w:rsid w:val="00302381"/>
    <w:rsid w:val="00307019"/>
    <w:rsid w:val="00307B01"/>
    <w:rsid w:val="00310F7E"/>
    <w:rsid w:val="003118FF"/>
    <w:rsid w:val="0031202D"/>
    <w:rsid w:val="003120ED"/>
    <w:rsid w:val="0031280C"/>
    <w:rsid w:val="00315703"/>
    <w:rsid w:val="003255CC"/>
    <w:rsid w:val="00333635"/>
    <w:rsid w:val="00333A43"/>
    <w:rsid w:val="00334393"/>
    <w:rsid w:val="00335FD5"/>
    <w:rsid w:val="003368EA"/>
    <w:rsid w:val="0034280F"/>
    <w:rsid w:val="00344913"/>
    <w:rsid w:val="0034758B"/>
    <w:rsid w:val="003533F2"/>
    <w:rsid w:val="00353B1C"/>
    <w:rsid w:val="00355002"/>
    <w:rsid w:val="003575F4"/>
    <w:rsid w:val="003671E4"/>
    <w:rsid w:val="00367EFA"/>
    <w:rsid w:val="00375B65"/>
    <w:rsid w:val="00377BA0"/>
    <w:rsid w:val="003801A6"/>
    <w:rsid w:val="00381329"/>
    <w:rsid w:val="00382B7B"/>
    <w:rsid w:val="00384F2A"/>
    <w:rsid w:val="00391306"/>
    <w:rsid w:val="0039633F"/>
    <w:rsid w:val="003A175A"/>
    <w:rsid w:val="003A71C6"/>
    <w:rsid w:val="003A7344"/>
    <w:rsid w:val="003B0857"/>
    <w:rsid w:val="003B1CBE"/>
    <w:rsid w:val="003B33E4"/>
    <w:rsid w:val="003B358D"/>
    <w:rsid w:val="003B420A"/>
    <w:rsid w:val="003B44E9"/>
    <w:rsid w:val="003B4AB5"/>
    <w:rsid w:val="003B4F60"/>
    <w:rsid w:val="003B77C1"/>
    <w:rsid w:val="003C0A30"/>
    <w:rsid w:val="003C0C96"/>
    <w:rsid w:val="003C3375"/>
    <w:rsid w:val="003C6FA4"/>
    <w:rsid w:val="003C7B1A"/>
    <w:rsid w:val="003D154A"/>
    <w:rsid w:val="003D2D0C"/>
    <w:rsid w:val="003D4628"/>
    <w:rsid w:val="003D4FD7"/>
    <w:rsid w:val="003E2A6B"/>
    <w:rsid w:val="003E2E89"/>
    <w:rsid w:val="003E2F10"/>
    <w:rsid w:val="003E6553"/>
    <w:rsid w:val="003F5D65"/>
    <w:rsid w:val="003F60F5"/>
    <w:rsid w:val="003F7D43"/>
    <w:rsid w:val="00400A17"/>
    <w:rsid w:val="0040163A"/>
    <w:rsid w:val="0040338D"/>
    <w:rsid w:val="004207D8"/>
    <w:rsid w:val="00423425"/>
    <w:rsid w:val="00447DC3"/>
    <w:rsid w:val="004552DC"/>
    <w:rsid w:val="00461EB2"/>
    <w:rsid w:val="00473366"/>
    <w:rsid w:val="00473760"/>
    <w:rsid w:val="004764FF"/>
    <w:rsid w:val="00481B72"/>
    <w:rsid w:val="00482E4E"/>
    <w:rsid w:val="004835B2"/>
    <w:rsid w:val="004837F6"/>
    <w:rsid w:val="0049169A"/>
    <w:rsid w:val="00492785"/>
    <w:rsid w:val="0049542D"/>
    <w:rsid w:val="004956E4"/>
    <w:rsid w:val="00497C8D"/>
    <w:rsid w:val="004A2C06"/>
    <w:rsid w:val="004B3EFF"/>
    <w:rsid w:val="004B56C8"/>
    <w:rsid w:val="004C2588"/>
    <w:rsid w:val="004C496E"/>
    <w:rsid w:val="004D0684"/>
    <w:rsid w:val="004D6676"/>
    <w:rsid w:val="004D7545"/>
    <w:rsid w:val="004E1434"/>
    <w:rsid w:val="004E1CFE"/>
    <w:rsid w:val="004E373D"/>
    <w:rsid w:val="004E487B"/>
    <w:rsid w:val="004E5831"/>
    <w:rsid w:val="004F3151"/>
    <w:rsid w:val="004F460F"/>
    <w:rsid w:val="004F4FAB"/>
    <w:rsid w:val="004F7C6C"/>
    <w:rsid w:val="00500129"/>
    <w:rsid w:val="0052462D"/>
    <w:rsid w:val="005259FC"/>
    <w:rsid w:val="005274AA"/>
    <w:rsid w:val="0053159D"/>
    <w:rsid w:val="00531616"/>
    <w:rsid w:val="00531D89"/>
    <w:rsid w:val="005425A0"/>
    <w:rsid w:val="00545C88"/>
    <w:rsid w:val="00547BCA"/>
    <w:rsid w:val="005516FA"/>
    <w:rsid w:val="005616E1"/>
    <w:rsid w:val="00562818"/>
    <w:rsid w:val="005647A4"/>
    <w:rsid w:val="00564976"/>
    <w:rsid w:val="0056545C"/>
    <w:rsid w:val="00566C7C"/>
    <w:rsid w:val="00572AAD"/>
    <w:rsid w:val="00576681"/>
    <w:rsid w:val="00576D0C"/>
    <w:rsid w:val="005800B7"/>
    <w:rsid w:val="0058424F"/>
    <w:rsid w:val="00585274"/>
    <w:rsid w:val="005920F3"/>
    <w:rsid w:val="0059415A"/>
    <w:rsid w:val="005A1368"/>
    <w:rsid w:val="005A4ADB"/>
    <w:rsid w:val="005A7E33"/>
    <w:rsid w:val="005B0A9E"/>
    <w:rsid w:val="005B1D22"/>
    <w:rsid w:val="005B4F7A"/>
    <w:rsid w:val="005B629B"/>
    <w:rsid w:val="005B769C"/>
    <w:rsid w:val="005C2574"/>
    <w:rsid w:val="005C2792"/>
    <w:rsid w:val="005C437A"/>
    <w:rsid w:val="005C6BC4"/>
    <w:rsid w:val="005D10E9"/>
    <w:rsid w:val="005D4045"/>
    <w:rsid w:val="005D51E1"/>
    <w:rsid w:val="005D55FE"/>
    <w:rsid w:val="005D5C89"/>
    <w:rsid w:val="005E5087"/>
    <w:rsid w:val="005F3FC9"/>
    <w:rsid w:val="006004BE"/>
    <w:rsid w:val="00610CB0"/>
    <w:rsid w:val="006117C5"/>
    <w:rsid w:val="00616319"/>
    <w:rsid w:val="006237E3"/>
    <w:rsid w:val="00624496"/>
    <w:rsid w:val="0062493E"/>
    <w:rsid w:val="00625ED9"/>
    <w:rsid w:val="00627265"/>
    <w:rsid w:val="00640C4F"/>
    <w:rsid w:val="00640EC9"/>
    <w:rsid w:val="0064177B"/>
    <w:rsid w:val="00642D0F"/>
    <w:rsid w:val="00645269"/>
    <w:rsid w:val="00646723"/>
    <w:rsid w:val="00650C24"/>
    <w:rsid w:val="006532F3"/>
    <w:rsid w:val="00655021"/>
    <w:rsid w:val="006556D3"/>
    <w:rsid w:val="00656FDE"/>
    <w:rsid w:val="00662D95"/>
    <w:rsid w:val="006706C2"/>
    <w:rsid w:val="00673A2C"/>
    <w:rsid w:val="0067637A"/>
    <w:rsid w:val="00684FE1"/>
    <w:rsid w:val="00686467"/>
    <w:rsid w:val="00692239"/>
    <w:rsid w:val="00692C72"/>
    <w:rsid w:val="0069367E"/>
    <w:rsid w:val="00693E45"/>
    <w:rsid w:val="00696900"/>
    <w:rsid w:val="0069743A"/>
    <w:rsid w:val="006A58E7"/>
    <w:rsid w:val="006A5D1B"/>
    <w:rsid w:val="006A5E2C"/>
    <w:rsid w:val="006B2A20"/>
    <w:rsid w:val="006B4E42"/>
    <w:rsid w:val="006B61EC"/>
    <w:rsid w:val="006C0325"/>
    <w:rsid w:val="006C3A78"/>
    <w:rsid w:val="006C3BB0"/>
    <w:rsid w:val="006C4FED"/>
    <w:rsid w:val="006D0C16"/>
    <w:rsid w:val="006D3BA4"/>
    <w:rsid w:val="006D4351"/>
    <w:rsid w:val="006D485F"/>
    <w:rsid w:val="006D7857"/>
    <w:rsid w:val="006E00FF"/>
    <w:rsid w:val="006E1AB7"/>
    <w:rsid w:val="006E2487"/>
    <w:rsid w:val="006E520B"/>
    <w:rsid w:val="006E52D6"/>
    <w:rsid w:val="006F0B62"/>
    <w:rsid w:val="006F2D88"/>
    <w:rsid w:val="006F36CD"/>
    <w:rsid w:val="006F4E46"/>
    <w:rsid w:val="006F6040"/>
    <w:rsid w:val="00702510"/>
    <w:rsid w:val="0070381B"/>
    <w:rsid w:val="007050DE"/>
    <w:rsid w:val="007137A0"/>
    <w:rsid w:val="00717881"/>
    <w:rsid w:val="007204B5"/>
    <w:rsid w:val="007206F9"/>
    <w:rsid w:val="007268DF"/>
    <w:rsid w:val="0073003A"/>
    <w:rsid w:val="00731F6E"/>
    <w:rsid w:val="00732530"/>
    <w:rsid w:val="00732D88"/>
    <w:rsid w:val="00736726"/>
    <w:rsid w:val="0074363D"/>
    <w:rsid w:val="00743FBB"/>
    <w:rsid w:val="007470B6"/>
    <w:rsid w:val="00752801"/>
    <w:rsid w:val="00753BBB"/>
    <w:rsid w:val="007653D3"/>
    <w:rsid w:val="0076579C"/>
    <w:rsid w:val="00766660"/>
    <w:rsid w:val="00770757"/>
    <w:rsid w:val="0077269F"/>
    <w:rsid w:val="00776273"/>
    <w:rsid w:val="00777804"/>
    <w:rsid w:val="007805F6"/>
    <w:rsid w:val="00780677"/>
    <w:rsid w:val="00781CA3"/>
    <w:rsid w:val="00786157"/>
    <w:rsid w:val="007861E4"/>
    <w:rsid w:val="007879C9"/>
    <w:rsid w:val="00790065"/>
    <w:rsid w:val="00791CEC"/>
    <w:rsid w:val="007A37F7"/>
    <w:rsid w:val="007A3C87"/>
    <w:rsid w:val="007A4370"/>
    <w:rsid w:val="007A6F97"/>
    <w:rsid w:val="007A70E5"/>
    <w:rsid w:val="007B3F25"/>
    <w:rsid w:val="007B4787"/>
    <w:rsid w:val="007B4BA9"/>
    <w:rsid w:val="007C6364"/>
    <w:rsid w:val="007D0D75"/>
    <w:rsid w:val="007D146F"/>
    <w:rsid w:val="007D1D64"/>
    <w:rsid w:val="007D5792"/>
    <w:rsid w:val="007E4048"/>
    <w:rsid w:val="007E4D5D"/>
    <w:rsid w:val="007E728C"/>
    <w:rsid w:val="007F2170"/>
    <w:rsid w:val="007F3635"/>
    <w:rsid w:val="007F52A4"/>
    <w:rsid w:val="007F7CB1"/>
    <w:rsid w:val="008038BE"/>
    <w:rsid w:val="00804CA1"/>
    <w:rsid w:val="00812624"/>
    <w:rsid w:val="00813F33"/>
    <w:rsid w:val="00822861"/>
    <w:rsid w:val="00825246"/>
    <w:rsid w:val="00825656"/>
    <w:rsid w:val="008309F3"/>
    <w:rsid w:val="008359F8"/>
    <w:rsid w:val="00836FE9"/>
    <w:rsid w:val="00840A5D"/>
    <w:rsid w:val="00841C60"/>
    <w:rsid w:val="00843E58"/>
    <w:rsid w:val="00844814"/>
    <w:rsid w:val="008500FA"/>
    <w:rsid w:val="008528B8"/>
    <w:rsid w:val="008543BE"/>
    <w:rsid w:val="00857989"/>
    <w:rsid w:val="008604D3"/>
    <w:rsid w:val="00861285"/>
    <w:rsid w:val="00864265"/>
    <w:rsid w:val="008645D3"/>
    <w:rsid w:val="00870496"/>
    <w:rsid w:val="00870BB6"/>
    <w:rsid w:val="00870C6E"/>
    <w:rsid w:val="008740AD"/>
    <w:rsid w:val="00877B02"/>
    <w:rsid w:val="00884230"/>
    <w:rsid w:val="008909A7"/>
    <w:rsid w:val="0089473D"/>
    <w:rsid w:val="00895342"/>
    <w:rsid w:val="00897E36"/>
    <w:rsid w:val="008A01EE"/>
    <w:rsid w:val="008A3FB7"/>
    <w:rsid w:val="008B34E7"/>
    <w:rsid w:val="008B3833"/>
    <w:rsid w:val="008C3513"/>
    <w:rsid w:val="008C67D6"/>
    <w:rsid w:val="008D48A7"/>
    <w:rsid w:val="008E20D7"/>
    <w:rsid w:val="008E4134"/>
    <w:rsid w:val="008E4D38"/>
    <w:rsid w:val="008F1EFC"/>
    <w:rsid w:val="008F55B3"/>
    <w:rsid w:val="008F7056"/>
    <w:rsid w:val="00904498"/>
    <w:rsid w:val="00905F92"/>
    <w:rsid w:val="0090615A"/>
    <w:rsid w:val="00911881"/>
    <w:rsid w:val="00913482"/>
    <w:rsid w:val="009227D7"/>
    <w:rsid w:val="009276CB"/>
    <w:rsid w:val="00927B95"/>
    <w:rsid w:val="00934C15"/>
    <w:rsid w:val="00937072"/>
    <w:rsid w:val="009429C3"/>
    <w:rsid w:val="00943FA5"/>
    <w:rsid w:val="00952ECF"/>
    <w:rsid w:val="00967021"/>
    <w:rsid w:val="0096716C"/>
    <w:rsid w:val="0097375E"/>
    <w:rsid w:val="009747AD"/>
    <w:rsid w:val="00976184"/>
    <w:rsid w:val="0097655F"/>
    <w:rsid w:val="00981888"/>
    <w:rsid w:val="00990073"/>
    <w:rsid w:val="0099059A"/>
    <w:rsid w:val="00991B70"/>
    <w:rsid w:val="00992F17"/>
    <w:rsid w:val="00994968"/>
    <w:rsid w:val="009964BB"/>
    <w:rsid w:val="00997667"/>
    <w:rsid w:val="009A2978"/>
    <w:rsid w:val="009A3B60"/>
    <w:rsid w:val="009A469C"/>
    <w:rsid w:val="009B4E5E"/>
    <w:rsid w:val="009B7231"/>
    <w:rsid w:val="009C17DD"/>
    <w:rsid w:val="009C2969"/>
    <w:rsid w:val="009C5F0D"/>
    <w:rsid w:val="009C765D"/>
    <w:rsid w:val="009E2596"/>
    <w:rsid w:val="009E3C41"/>
    <w:rsid w:val="009E48E9"/>
    <w:rsid w:val="009F00E2"/>
    <w:rsid w:val="009F1960"/>
    <w:rsid w:val="009F58CC"/>
    <w:rsid w:val="009F7937"/>
    <w:rsid w:val="009F7D1D"/>
    <w:rsid w:val="00A02393"/>
    <w:rsid w:val="00A07C9F"/>
    <w:rsid w:val="00A153A5"/>
    <w:rsid w:val="00A26CF8"/>
    <w:rsid w:val="00A339A3"/>
    <w:rsid w:val="00A33A1D"/>
    <w:rsid w:val="00A33B63"/>
    <w:rsid w:val="00A37043"/>
    <w:rsid w:val="00A409C2"/>
    <w:rsid w:val="00A40E97"/>
    <w:rsid w:val="00A42048"/>
    <w:rsid w:val="00A53B15"/>
    <w:rsid w:val="00A54DAD"/>
    <w:rsid w:val="00A6108E"/>
    <w:rsid w:val="00A62E82"/>
    <w:rsid w:val="00A67572"/>
    <w:rsid w:val="00A71334"/>
    <w:rsid w:val="00A7181C"/>
    <w:rsid w:val="00A7260B"/>
    <w:rsid w:val="00A74B43"/>
    <w:rsid w:val="00A86A1A"/>
    <w:rsid w:val="00A92C14"/>
    <w:rsid w:val="00A939C9"/>
    <w:rsid w:val="00A952F3"/>
    <w:rsid w:val="00AA5B6A"/>
    <w:rsid w:val="00AB0E7D"/>
    <w:rsid w:val="00AB36DC"/>
    <w:rsid w:val="00AB3841"/>
    <w:rsid w:val="00AB3B5C"/>
    <w:rsid w:val="00AC214E"/>
    <w:rsid w:val="00AC4034"/>
    <w:rsid w:val="00AC4C6B"/>
    <w:rsid w:val="00AC61D1"/>
    <w:rsid w:val="00AC7746"/>
    <w:rsid w:val="00AC7B97"/>
    <w:rsid w:val="00AD5A06"/>
    <w:rsid w:val="00AE16EB"/>
    <w:rsid w:val="00AE63D1"/>
    <w:rsid w:val="00AE7C05"/>
    <w:rsid w:val="00AF2F27"/>
    <w:rsid w:val="00AF3E3D"/>
    <w:rsid w:val="00AF4033"/>
    <w:rsid w:val="00AF4A6D"/>
    <w:rsid w:val="00B0522C"/>
    <w:rsid w:val="00B07738"/>
    <w:rsid w:val="00B07E2B"/>
    <w:rsid w:val="00B13650"/>
    <w:rsid w:val="00B13D4E"/>
    <w:rsid w:val="00B17CA9"/>
    <w:rsid w:val="00B21BCF"/>
    <w:rsid w:val="00B247F8"/>
    <w:rsid w:val="00B318CD"/>
    <w:rsid w:val="00B31B28"/>
    <w:rsid w:val="00B32B0E"/>
    <w:rsid w:val="00B40E96"/>
    <w:rsid w:val="00B421A4"/>
    <w:rsid w:val="00B42CC8"/>
    <w:rsid w:val="00B44B8E"/>
    <w:rsid w:val="00B46BE4"/>
    <w:rsid w:val="00B532FA"/>
    <w:rsid w:val="00B53EF0"/>
    <w:rsid w:val="00B5514A"/>
    <w:rsid w:val="00B578F8"/>
    <w:rsid w:val="00B57E79"/>
    <w:rsid w:val="00B61AC8"/>
    <w:rsid w:val="00B657D4"/>
    <w:rsid w:val="00B7042D"/>
    <w:rsid w:val="00B83E0B"/>
    <w:rsid w:val="00B85E28"/>
    <w:rsid w:val="00B85FC7"/>
    <w:rsid w:val="00B915B2"/>
    <w:rsid w:val="00BA4F4F"/>
    <w:rsid w:val="00BA5101"/>
    <w:rsid w:val="00BA5C15"/>
    <w:rsid w:val="00BA657B"/>
    <w:rsid w:val="00BB0C0E"/>
    <w:rsid w:val="00BB114C"/>
    <w:rsid w:val="00BB29A6"/>
    <w:rsid w:val="00BB3307"/>
    <w:rsid w:val="00BB588E"/>
    <w:rsid w:val="00BB7545"/>
    <w:rsid w:val="00BC1E2D"/>
    <w:rsid w:val="00BC30C7"/>
    <w:rsid w:val="00BD254E"/>
    <w:rsid w:val="00BD3DA9"/>
    <w:rsid w:val="00BD53C3"/>
    <w:rsid w:val="00BE70CB"/>
    <w:rsid w:val="00BF06E7"/>
    <w:rsid w:val="00BF1370"/>
    <w:rsid w:val="00BF1608"/>
    <w:rsid w:val="00BF1A39"/>
    <w:rsid w:val="00BF1DD6"/>
    <w:rsid w:val="00BF25FD"/>
    <w:rsid w:val="00BF29DB"/>
    <w:rsid w:val="00BF3858"/>
    <w:rsid w:val="00BF4F42"/>
    <w:rsid w:val="00BF5EF9"/>
    <w:rsid w:val="00C0487F"/>
    <w:rsid w:val="00C059F3"/>
    <w:rsid w:val="00C06FD9"/>
    <w:rsid w:val="00C127EA"/>
    <w:rsid w:val="00C204F5"/>
    <w:rsid w:val="00C20C09"/>
    <w:rsid w:val="00C34E70"/>
    <w:rsid w:val="00C3574C"/>
    <w:rsid w:val="00C37D1D"/>
    <w:rsid w:val="00C45520"/>
    <w:rsid w:val="00C50B1F"/>
    <w:rsid w:val="00C54219"/>
    <w:rsid w:val="00C556F8"/>
    <w:rsid w:val="00C57728"/>
    <w:rsid w:val="00C63FF5"/>
    <w:rsid w:val="00C65AB9"/>
    <w:rsid w:val="00C663FF"/>
    <w:rsid w:val="00C71207"/>
    <w:rsid w:val="00C73074"/>
    <w:rsid w:val="00C731E6"/>
    <w:rsid w:val="00C74A4D"/>
    <w:rsid w:val="00C75B14"/>
    <w:rsid w:val="00C81AF8"/>
    <w:rsid w:val="00C8202C"/>
    <w:rsid w:val="00C8448C"/>
    <w:rsid w:val="00C84810"/>
    <w:rsid w:val="00C90E38"/>
    <w:rsid w:val="00C929BE"/>
    <w:rsid w:val="00C94583"/>
    <w:rsid w:val="00CA2DEC"/>
    <w:rsid w:val="00CA6D4F"/>
    <w:rsid w:val="00CB1A52"/>
    <w:rsid w:val="00CB1FE8"/>
    <w:rsid w:val="00CB3A13"/>
    <w:rsid w:val="00CB6148"/>
    <w:rsid w:val="00CC20C4"/>
    <w:rsid w:val="00CC648D"/>
    <w:rsid w:val="00CD24BC"/>
    <w:rsid w:val="00CD3942"/>
    <w:rsid w:val="00CD5CAC"/>
    <w:rsid w:val="00CF2F08"/>
    <w:rsid w:val="00CF3E1E"/>
    <w:rsid w:val="00CF5DD3"/>
    <w:rsid w:val="00CF693E"/>
    <w:rsid w:val="00CF7291"/>
    <w:rsid w:val="00D025FD"/>
    <w:rsid w:val="00D061C3"/>
    <w:rsid w:val="00D07E66"/>
    <w:rsid w:val="00D12FFA"/>
    <w:rsid w:val="00D1520F"/>
    <w:rsid w:val="00D21C60"/>
    <w:rsid w:val="00D22213"/>
    <w:rsid w:val="00D32B66"/>
    <w:rsid w:val="00D33729"/>
    <w:rsid w:val="00D347D4"/>
    <w:rsid w:val="00D34DA4"/>
    <w:rsid w:val="00D37DA2"/>
    <w:rsid w:val="00D402EB"/>
    <w:rsid w:val="00D44EA5"/>
    <w:rsid w:val="00D47DE8"/>
    <w:rsid w:val="00D6173A"/>
    <w:rsid w:val="00D6354B"/>
    <w:rsid w:val="00D6506E"/>
    <w:rsid w:val="00D661ED"/>
    <w:rsid w:val="00D70A17"/>
    <w:rsid w:val="00D73050"/>
    <w:rsid w:val="00D7663D"/>
    <w:rsid w:val="00D77A99"/>
    <w:rsid w:val="00D85D3B"/>
    <w:rsid w:val="00D913FA"/>
    <w:rsid w:val="00D92CDF"/>
    <w:rsid w:val="00D97A6B"/>
    <w:rsid w:val="00DA0F5C"/>
    <w:rsid w:val="00DA142B"/>
    <w:rsid w:val="00DA7165"/>
    <w:rsid w:val="00DB1BCB"/>
    <w:rsid w:val="00DC6BF4"/>
    <w:rsid w:val="00DD0DD0"/>
    <w:rsid w:val="00DE597E"/>
    <w:rsid w:val="00DF1001"/>
    <w:rsid w:val="00DF3DDB"/>
    <w:rsid w:val="00DF4D3C"/>
    <w:rsid w:val="00E01319"/>
    <w:rsid w:val="00E017E0"/>
    <w:rsid w:val="00E021B0"/>
    <w:rsid w:val="00E02C78"/>
    <w:rsid w:val="00E0369F"/>
    <w:rsid w:val="00E03832"/>
    <w:rsid w:val="00E14064"/>
    <w:rsid w:val="00E140F2"/>
    <w:rsid w:val="00E22EB6"/>
    <w:rsid w:val="00E22ED8"/>
    <w:rsid w:val="00E32326"/>
    <w:rsid w:val="00E32EAF"/>
    <w:rsid w:val="00E335ED"/>
    <w:rsid w:val="00E35BA1"/>
    <w:rsid w:val="00E37AA7"/>
    <w:rsid w:val="00E40933"/>
    <w:rsid w:val="00E42231"/>
    <w:rsid w:val="00E50787"/>
    <w:rsid w:val="00E5232B"/>
    <w:rsid w:val="00E52E54"/>
    <w:rsid w:val="00E563E0"/>
    <w:rsid w:val="00E576E9"/>
    <w:rsid w:val="00E637C6"/>
    <w:rsid w:val="00E6403C"/>
    <w:rsid w:val="00E6445F"/>
    <w:rsid w:val="00E646CF"/>
    <w:rsid w:val="00E67AE8"/>
    <w:rsid w:val="00E71B2E"/>
    <w:rsid w:val="00E801C7"/>
    <w:rsid w:val="00E80C71"/>
    <w:rsid w:val="00E826E0"/>
    <w:rsid w:val="00E871C0"/>
    <w:rsid w:val="00E90149"/>
    <w:rsid w:val="00E939E8"/>
    <w:rsid w:val="00E93F3D"/>
    <w:rsid w:val="00EA1CF5"/>
    <w:rsid w:val="00EA390A"/>
    <w:rsid w:val="00EA5066"/>
    <w:rsid w:val="00EA68E0"/>
    <w:rsid w:val="00EB053B"/>
    <w:rsid w:val="00EB4A8D"/>
    <w:rsid w:val="00EB74F8"/>
    <w:rsid w:val="00EC1F13"/>
    <w:rsid w:val="00ED5E2D"/>
    <w:rsid w:val="00ED6979"/>
    <w:rsid w:val="00ED7941"/>
    <w:rsid w:val="00EE2361"/>
    <w:rsid w:val="00EE3586"/>
    <w:rsid w:val="00EF3E47"/>
    <w:rsid w:val="00EF5688"/>
    <w:rsid w:val="00F03DF1"/>
    <w:rsid w:val="00F103FE"/>
    <w:rsid w:val="00F10C16"/>
    <w:rsid w:val="00F167C7"/>
    <w:rsid w:val="00F20D78"/>
    <w:rsid w:val="00F216F2"/>
    <w:rsid w:val="00F2541A"/>
    <w:rsid w:val="00F255E5"/>
    <w:rsid w:val="00F27D77"/>
    <w:rsid w:val="00F31031"/>
    <w:rsid w:val="00F3553C"/>
    <w:rsid w:val="00F407CA"/>
    <w:rsid w:val="00F4174C"/>
    <w:rsid w:val="00F435A0"/>
    <w:rsid w:val="00F44633"/>
    <w:rsid w:val="00F47A8B"/>
    <w:rsid w:val="00F50391"/>
    <w:rsid w:val="00F531F1"/>
    <w:rsid w:val="00F536DC"/>
    <w:rsid w:val="00F536FA"/>
    <w:rsid w:val="00F55F0F"/>
    <w:rsid w:val="00F61FD4"/>
    <w:rsid w:val="00F62ACF"/>
    <w:rsid w:val="00F64CF6"/>
    <w:rsid w:val="00F67719"/>
    <w:rsid w:val="00F67BC1"/>
    <w:rsid w:val="00F70E3A"/>
    <w:rsid w:val="00F72A2C"/>
    <w:rsid w:val="00F7373F"/>
    <w:rsid w:val="00F74200"/>
    <w:rsid w:val="00F77E1B"/>
    <w:rsid w:val="00F831DF"/>
    <w:rsid w:val="00F83BEB"/>
    <w:rsid w:val="00F84520"/>
    <w:rsid w:val="00F8486C"/>
    <w:rsid w:val="00F9550C"/>
    <w:rsid w:val="00F97013"/>
    <w:rsid w:val="00FA0A7B"/>
    <w:rsid w:val="00FA1BCC"/>
    <w:rsid w:val="00FB0A08"/>
    <w:rsid w:val="00FB2981"/>
    <w:rsid w:val="00FC0BEF"/>
    <w:rsid w:val="00FC1C71"/>
    <w:rsid w:val="00FC525F"/>
    <w:rsid w:val="00FC5317"/>
    <w:rsid w:val="00FC63D1"/>
    <w:rsid w:val="00FC6F52"/>
    <w:rsid w:val="00FE0A65"/>
    <w:rsid w:val="00FE229A"/>
    <w:rsid w:val="00FF27C5"/>
    <w:rsid w:val="00FF4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CDDBCFA-CD2A-4EFA-8B50-86E6E71A6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52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122D4F"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9"/>
    <w:qFormat/>
    <w:rsid w:val="00122D4F"/>
    <w:pPr>
      <w:keepNext/>
      <w:ind w:left="-108" w:firstLine="709"/>
      <w:jc w:val="center"/>
      <w:outlineLvl w:val="1"/>
    </w:pPr>
    <w:rPr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8252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25246"/>
    <w:pPr>
      <w:ind w:left="720"/>
      <w:contextualSpacing/>
    </w:pPr>
  </w:style>
  <w:style w:type="paragraph" w:styleId="a5">
    <w:name w:val="Normal (Web)"/>
    <w:basedOn w:val="a"/>
    <w:uiPriority w:val="99"/>
    <w:rsid w:val="00825246"/>
    <w:pPr>
      <w:spacing w:before="100" w:beforeAutospacing="1" w:after="100" w:afterAutospacing="1"/>
    </w:pPr>
  </w:style>
  <w:style w:type="paragraph" w:styleId="a6">
    <w:name w:val="Balloon Text"/>
    <w:basedOn w:val="a"/>
    <w:link w:val="a7"/>
    <w:uiPriority w:val="99"/>
    <w:semiHidden/>
    <w:unhideWhenUsed/>
    <w:rsid w:val="008528B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528B8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C5772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C5772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C57728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C5772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Strong"/>
    <w:basedOn w:val="a0"/>
    <w:uiPriority w:val="99"/>
    <w:qFormat/>
    <w:rsid w:val="006F0B62"/>
    <w:rPr>
      <w:b/>
      <w:bCs/>
    </w:rPr>
  </w:style>
  <w:style w:type="character" w:styleId="ad">
    <w:name w:val="line number"/>
    <w:basedOn w:val="a0"/>
    <w:uiPriority w:val="99"/>
    <w:semiHidden/>
    <w:unhideWhenUsed/>
    <w:rsid w:val="0034280F"/>
  </w:style>
  <w:style w:type="character" w:customStyle="1" w:styleId="10">
    <w:name w:val="Заголовок 1 Знак"/>
    <w:basedOn w:val="a0"/>
    <w:link w:val="1"/>
    <w:uiPriority w:val="99"/>
    <w:rsid w:val="00122D4F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122D4F"/>
    <w:rPr>
      <w:rFonts w:ascii="Times New Roman" w:eastAsia="Times New Roman" w:hAnsi="Times New Roman" w:cs="Times New Roman"/>
      <w:i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C8637F-F68A-4A3E-A9E8-BEC3E04DE9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7385</TotalTime>
  <Pages>23</Pages>
  <Words>3679</Words>
  <Characters>20973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Павловна Федосова</dc:creator>
  <cp:lastModifiedBy>Елена Павловна Федосова</cp:lastModifiedBy>
  <cp:revision>604</cp:revision>
  <cp:lastPrinted>2022-12-30T04:45:00Z</cp:lastPrinted>
  <dcterms:created xsi:type="dcterms:W3CDTF">2019-12-18T09:36:00Z</dcterms:created>
  <dcterms:modified xsi:type="dcterms:W3CDTF">2022-12-30T04:49:00Z</dcterms:modified>
</cp:coreProperties>
</file>