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2FC" w:rsidRPr="00560841" w:rsidRDefault="0023163A" w:rsidP="0023163A">
      <w:pPr>
        <w:tabs>
          <w:tab w:val="left" w:pos="993"/>
        </w:tabs>
        <w:ind w:firstLine="709"/>
        <w:rPr>
          <w:sz w:val="20"/>
          <w:szCs w:val="26"/>
        </w:rPr>
      </w:pPr>
      <w:bookmarkStart w:id="0" w:name="_GoBack"/>
      <w:bookmarkEnd w:id="0"/>
      <w:r>
        <w:rPr>
          <w:sz w:val="20"/>
          <w:szCs w:val="26"/>
        </w:rPr>
        <w:t xml:space="preserve">                                                                                                                                                                </w:t>
      </w:r>
      <w:r w:rsidR="00E1295D">
        <w:rPr>
          <w:sz w:val="20"/>
          <w:szCs w:val="26"/>
        </w:rPr>
        <w:t>Приложение</w:t>
      </w:r>
    </w:p>
    <w:p w:rsidR="00560841" w:rsidRPr="00560841" w:rsidRDefault="0023163A" w:rsidP="0023163A">
      <w:pPr>
        <w:tabs>
          <w:tab w:val="left" w:pos="993"/>
        </w:tabs>
        <w:ind w:firstLine="709"/>
        <w:rPr>
          <w:sz w:val="20"/>
          <w:szCs w:val="26"/>
        </w:rPr>
      </w:pPr>
      <w:r>
        <w:rPr>
          <w:sz w:val="20"/>
          <w:szCs w:val="26"/>
        </w:rPr>
        <w:t xml:space="preserve">                                                                                                            </w:t>
      </w:r>
      <w:r w:rsidR="00560841" w:rsidRPr="00560841">
        <w:rPr>
          <w:sz w:val="20"/>
          <w:szCs w:val="26"/>
        </w:rPr>
        <w:t xml:space="preserve">к </w:t>
      </w:r>
      <w:r w:rsidR="004D3382">
        <w:rPr>
          <w:sz w:val="20"/>
          <w:szCs w:val="26"/>
        </w:rPr>
        <w:t>приказу</w:t>
      </w:r>
      <w:r w:rsidR="00560841" w:rsidRPr="00560841">
        <w:rPr>
          <w:sz w:val="20"/>
          <w:szCs w:val="26"/>
        </w:rPr>
        <w:t xml:space="preserve"> Департамента лесного хозяйства</w:t>
      </w:r>
    </w:p>
    <w:p w:rsidR="00560841" w:rsidRPr="00560841" w:rsidRDefault="0023163A" w:rsidP="0023163A">
      <w:pPr>
        <w:tabs>
          <w:tab w:val="left" w:pos="993"/>
        </w:tabs>
        <w:ind w:firstLine="709"/>
        <w:rPr>
          <w:sz w:val="20"/>
          <w:szCs w:val="26"/>
        </w:rPr>
      </w:pPr>
      <w:r>
        <w:rPr>
          <w:sz w:val="20"/>
          <w:szCs w:val="26"/>
        </w:rPr>
        <w:t xml:space="preserve">                                                                                                     </w:t>
      </w:r>
      <w:r w:rsidR="00560841" w:rsidRPr="00560841">
        <w:rPr>
          <w:sz w:val="20"/>
          <w:szCs w:val="26"/>
        </w:rPr>
        <w:t>Томской области от __________ № __________</w:t>
      </w:r>
    </w:p>
    <w:p w:rsidR="00560841" w:rsidRDefault="00560841" w:rsidP="00243936">
      <w:pPr>
        <w:tabs>
          <w:tab w:val="left" w:pos="993"/>
        </w:tabs>
        <w:ind w:firstLine="709"/>
        <w:jc w:val="both"/>
        <w:rPr>
          <w:sz w:val="26"/>
          <w:szCs w:val="26"/>
        </w:rPr>
      </w:pPr>
    </w:p>
    <w:p w:rsidR="00B86905" w:rsidRDefault="00EC2547" w:rsidP="00560841">
      <w:pPr>
        <w:tabs>
          <w:tab w:val="left" w:pos="993"/>
        </w:tabs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Сроки</w:t>
      </w:r>
    </w:p>
    <w:p w:rsidR="007675B6" w:rsidRDefault="00EC2547" w:rsidP="00560841">
      <w:pPr>
        <w:tabs>
          <w:tab w:val="left" w:pos="993"/>
        </w:tabs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заготовки </w:t>
      </w:r>
      <w:r w:rsidR="003402B2">
        <w:rPr>
          <w:sz w:val="26"/>
          <w:szCs w:val="26"/>
        </w:rPr>
        <w:t>гражданами пищевых лесных ресурсов для собственных нужд</w:t>
      </w:r>
      <w:r>
        <w:rPr>
          <w:sz w:val="26"/>
          <w:szCs w:val="26"/>
        </w:rPr>
        <w:t xml:space="preserve"> </w:t>
      </w:r>
    </w:p>
    <w:p w:rsidR="00560841" w:rsidRDefault="00EC2547" w:rsidP="00560841">
      <w:pPr>
        <w:tabs>
          <w:tab w:val="left" w:pos="993"/>
        </w:tabs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н</w:t>
      </w:r>
      <w:r w:rsidR="003402B2">
        <w:rPr>
          <w:sz w:val="26"/>
          <w:szCs w:val="26"/>
        </w:rPr>
        <w:t xml:space="preserve">а территории Томской области в </w:t>
      </w:r>
      <w:r w:rsidR="007675B6">
        <w:rPr>
          <w:sz w:val="26"/>
          <w:szCs w:val="26"/>
        </w:rPr>
        <w:t>2016</w:t>
      </w:r>
      <w:r>
        <w:rPr>
          <w:sz w:val="26"/>
          <w:szCs w:val="26"/>
        </w:rPr>
        <w:t xml:space="preserve"> год</w:t>
      </w:r>
      <w:r w:rsidR="003402B2">
        <w:rPr>
          <w:sz w:val="26"/>
          <w:szCs w:val="26"/>
        </w:rPr>
        <w:t>у</w:t>
      </w:r>
    </w:p>
    <w:p w:rsidR="00560841" w:rsidRDefault="00560841" w:rsidP="00243936">
      <w:pPr>
        <w:tabs>
          <w:tab w:val="left" w:pos="993"/>
        </w:tabs>
        <w:ind w:firstLine="709"/>
        <w:jc w:val="both"/>
        <w:rPr>
          <w:sz w:val="26"/>
          <w:szCs w:val="26"/>
        </w:rPr>
      </w:pPr>
    </w:p>
    <w:tbl>
      <w:tblPr>
        <w:tblStyle w:val="a4"/>
        <w:tblW w:w="5523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951"/>
        <w:gridCol w:w="2247"/>
        <w:gridCol w:w="1694"/>
        <w:gridCol w:w="1830"/>
        <w:gridCol w:w="1816"/>
      </w:tblGrid>
      <w:tr w:rsidR="00B174DB" w:rsidTr="00530666">
        <w:tc>
          <w:tcPr>
            <w:tcW w:w="254" w:type="pct"/>
            <w:vMerge w:val="restart"/>
            <w:vAlign w:val="center"/>
          </w:tcPr>
          <w:p w:rsidR="00543B11" w:rsidRDefault="00543B11" w:rsidP="008A7EE9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1329" w:type="pct"/>
            <w:vMerge w:val="restart"/>
            <w:vAlign w:val="center"/>
          </w:tcPr>
          <w:p w:rsidR="00543B11" w:rsidRDefault="003C13EA" w:rsidP="000367C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муниципального образования</w:t>
            </w:r>
          </w:p>
        </w:tc>
        <w:tc>
          <w:tcPr>
            <w:tcW w:w="1012" w:type="pct"/>
            <w:vMerge w:val="restart"/>
            <w:vAlign w:val="center"/>
          </w:tcPr>
          <w:p w:rsidR="00543B11" w:rsidRDefault="00F46419" w:rsidP="000367C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лесничества – филиала</w:t>
            </w:r>
            <w:r w:rsidR="00543B11">
              <w:rPr>
                <w:sz w:val="26"/>
                <w:szCs w:val="26"/>
              </w:rPr>
              <w:t xml:space="preserve"> ОГКУ «</w:t>
            </w:r>
            <w:proofErr w:type="spellStart"/>
            <w:r w:rsidR="00543B11">
              <w:rPr>
                <w:sz w:val="26"/>
                <w:szCs w:val="26"/>
              </w:rPr>
              <w:t>Томсклес</w:t>
            </w:r>
            <w:proofErr w:type="spellEnd"/>
            <w:r w:rsidR="00543B11">
              <w:rPr>
                <w:sz w:val="26"/>
                <w:szCs w:val="26"/>
              </w:rPr>
              <w:t>»</w:t>
            </w:r>
          </w:p>
        </w:tc>
        <w:tc>
          <w:tcPr>
            <w:tcW w:w="2405" w:type="pct"/>
            <w:gridSpan w:val="3"/>
            <w:vAlign w:val="bottom"/>
          </w:tcPr>
          <w:p w:rsidR="00543B11" w:rsidRDefault="00543B11" w:rsidP="00530666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заготовки</w:t>
            </w:r>
          </w:p>
          <w:p w:rsidR="00543B11" w:rsidRDefault="00543B11" w:rsidP="00530666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</w:tr>
      <w:tr w:rsidR="00B174DB" w:rsidTr="000367C7">
        <w:tc>
          <w:tcPr>
            <w:tcW w:w="254" w:type="pct"/>
            <w:vMerge/>
          </w:tcPr>
          <w:p w:rsidR="00543B11" w:rsidRPr="00543B11" w:rsidRDefault="00543B11" w:rsidP="00137D0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543B11" w:rsidRDefault="00543B11" w:rsidP="00243936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012" w:type="pct"/>
            <w:vMerge/>
          </w:tcPr>
          <w:p w:rsidR="00543B11" w:rsidRDefault="00543B11" w:rsidP="00243936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763" w:type="pct"/>
            <w:vAlign w:val="center"/>
          </w:tcPr>
          <w:p w:rsidR="00543B11" w:rsidRDefault="00543B11" w:rsidP="000367C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Брусника</w:t>
            </w:r>
          </w:p>
        </w:tc>
        <w:tc>
          <w:tcPr>
            <w:tcW w:w="824" w:type="pct"/>
            <w:vAlign w:val="center"/>
          </w:tcPr>
          <w:p w:rsidR="00543B11" w:rsidRDefault="00543B11" w:rsidP="000367C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Клюква</w:t>
            </w:r>
          </w:p>
        </w:tc>
        <w:tc>
          <w:tcPr>
            <w:tcW w:w="818" w:type="pct"/>
            <w:vAlign w:val="center"/>
          </w:tcPr>
          <w:p w:rsidR="00543B11" w:rsidRDefault="00543B11" w:rsidP="000367C7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Кедровый орех</w:t>
            </w:r>
          </w:p>
        </w:tc>
      </w:tr>
      <w:tr w:rsidR="0004001B" w:rsidTr="0004001B">
        <w:tc>
          <w:tcPr>
            <w:tcW w:w="254" w:type="pct"/>
          </w:tcPr>
          <w:p w:rsidR="00EC2547" w:rsidRPr="000468BA" w:rsidRDefault="00EC2547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EC2547" w:rsidRPr="005266A1" w:rsidRDefault="00543B11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Александровский</w:t>
            </w:r>
            <w:r w:rsidR="00A23DD3"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EC2547" w:rsidRPr="005266A1" w:rsidRDefault="00A23DD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Александровское</w:t>
            </w:r>
          </w:p>
        </w:tc>
        <w:tc>
          <w:tcPr>
            <w:tcW w:w="763" w:type="pct"/>
          </w:tcPr>
          <w:p w:rsidR="00EC2547" w:rsidRPr="005266A1" w:rsidRDefault="00A23DD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 xml:space="preserve">с </w:t>
            </w:r>
            <w:r w:rsidR="00606E78" w:rsidRPr="005266A1">
              <w:rPr>
                <w:sz w:val="26"/>
                <w:szCs w:val="26"/>
              </w:rPr>
              <w:t>25</w:t>
            </w:r>
            <w:r w:rsidR="00543B11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EC2547" w:rsidRPr="005266A1" w:rsidRDefault="00A23DD3" w:rsidP="00004C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</w:t>
            </w:r>
            <w:r w:rsidR="00121479" w:rsidRPr="005266A1">
              <w:rPr>
                <w:sz w:val="26"/>
                <w:szCs w:val="26"/>
              </w:rPr>
              <w:t xml:space="preserve"> 15</w:t>
            </w:r>
            <w:r w:rsidR="00543B11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EC2547" w:rsidRPr="005266A1" w:rsidRDefault="00121479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EC2547" w:rsidRPr="000468BA" w:rsidRDefault="00EC2547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EC2547" w:rsidRPr="005266A1" w:rsidRDefault="00543B11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Асиновский</w:t>
            </w:r>
            <w:proofErr w:type="spellEnd"/>
            <w:r w:rsidR="00A23DD3"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EC2547" w:rsidRPr="005266A1" w:rsidRDefault="00A23DD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Асиновское</w:t>
            </w:r>
          </w:p>
        </w:tc>
        <w:tc>
          <w:tcPr>
            <w:tcW w:w="763" w:type="pct"/>
          </w:tcPr>
          <w:p w:rsidR="00EC2547" w:rsidRPr="005266A1" w:rsidRDefault="00A23DD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 xml:space="preserve">с </w:t>
            </w:r>
            <w:r w:rsidR="00FB453D" w:rsidRPr="005266A1">
              <w:rPr>
                <w:sz w:val="26"/>
                <w:szCs w:val="26"/>
              </w:rPr>
              <w:t>25</w:t>
            </w:r>
            <w:r w:rsidR="00543B11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EC2547" w:rsidRPr="005266A1" w:rsidRDefault="00A23DD3" w:rsidP="00004C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</w:t>
            </w:r>
            <w:r w:rsidR="00FB453D" w:rsidRPr="005266A1">
              <w:rPr>
                <w:sz w:val="26"/>
                <w:szCs w:val="26"/>
              </w:rPr>
              <w:t xml:space="preserve"> 10 сентября</w:t>
            </w:r>
          </w:p>
        </w:tc>
        <w:tc>
          <w:tcPr>
            <w:tcW w:w="818" w:type="pct"/>
          </w:tcPr>
          <w:p w:rsidR="00EC2547" w:rsidRPr="005266A1" w:rsidRDefault="00A23DD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</w:t>
            </w:r>
            <w:r w:rsidR="00FB453D" w:rsidRPr="005266A1">
              <w:rPr>
                <w:sz w:val="26"/>
                <w:szCs w:val="26"/>
              </w:rPr>
              <w:t xml:space="preserve"> 25</w:t>
            </w:r>
            <w:r w:rsidR="00543B11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Бакчарский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Бакчарское</w:t>
            </w:r>
          </w:p>
        </w:tc>
        <w:tc>
          <w:tcPr>
            <w:tcW w:w="763" w:type="pct"/>
          </w:tcPr>
          <w:p w:rsidR="00CC304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121479" w:rsidP="00004C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CC3043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CC3043" w:rsidRPr="005266A1" w:rsidRDefault="00121479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Верхнекетский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Верхнекетское</w:t>
            </w:r>
          </w:p>
        </w:tc>
        <w:tc>
          <w:tcPr>
            <w:tcW w:w="763" w:type="pct"/>
          </w:tcPr>
          <w:p w:rsidR="00CC304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CC3043" w:rsidP="00004C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05 сентября</w:t>
            </w:r>
          </w:p>
        </w:tc>
        <w:tc>
          <w:tcPr>
            <w:tcW w:w="818" w:type="pct"/>
          </w:tcPr>
          <w:p w:rsidR="00CC3043" w:rsidRPr="005266A1" w:rsidRDefault="00FF395F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Зырянский район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Зырянское</w:t>
            </w:r>
          </w:p>
        </w:tc>
        <w:tc>
          <w:tcPr>
            <w:tcW w:w="763" w:type="pct"/>
          </w:tcPr>
          <w:p w:rsidR="00CC304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FB453D" w:rsidP="00004C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10 сентября</w:t>
            </w:r>
          </w:p>
        </w:tc>
        <w:tc>
          <w:tcPr>
            <w:tcW w:w="818" w:type="pct"/>
          </w:tcPr>
          <w:p w:rsidR="00CC3043" w:rsidRPr="005266A1" w:rsidRDefault="00FB453D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</w:tr>
      <w:tr w:rsidR="001A4993" w:rsidTr="00442E43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 w:val="restart"/>
            <w:vAlign w:val="center"/>
          </w:tcPr>
          <w:p w:rsidR="001A4993" w:rsidRPr="005266A1" w:rsidRDefault="001A4993" w:rsidP="00442E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Каргасокский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Каргасокское</w:t>
            </w:r>
          </w:p>
        </w:tc>
        <w:tc>
          <w:tcPr>
            <w:tcW w:w="763" w:type="pct"/>
          </w:tcPr>
          <w:p w:rsidR="001A499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 xml:space="preserve">с 25 </w:t>
            </w:r>
            <w:r w:rsidR="001A4993" w:rsidRPr="005266A1">
              <w:rPr>
                <w:sz w:val="26"/>
                <w:szCs w:val="26"/>
              </w:rPr>
              <w:t>августа</w:t>
            </w:r>
          </w:p>
        </w:tc>
        <w:tc>
          <w:tcPr>
            <w:tcW w:w="824" w:type="pct"/>
          </w:tcPr>
          <w:p w:rsidR="001A4993" w:rsidRPr="005266A1" w:rsidRDefault="00121479" w:rsidP="00004C43">
            <w:pPr>
              <w:jc w:val="center"/>
            </w:pPr>
            <w:r w:rsidRPr="005266A1">
              <w:rPr>
                <w:sz w:val="26"/>
                <w:szCs w:val="26"/>
              </w:rPr>
              <w:t>с 15</w:t>
            </w:r>
            <w:r w:rsidR="001A4993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1A4993" w:rsidRPr="005266A1" w:rsidRDefault="00121479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1A4993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Васюганское</w:t>
            </w:r>
          </w:p>
        </w:tc>
        <w:tc>
          <w:tcPr>
            <w:tcW w:w="763" w:type="pct"/>
          </w:tcPr>
          <w:p w:rsidR="001A499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15</w:t>
            </w:r>
            <w:r w:rsidR="001A4993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1A4993" w:rsidRPr="005266A1" w:rsidRDefault="00121479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г. Кедровый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Кедровское</w:t>
            </w:r>
          </w:p>
        </w:tc>
        <w:tc>
          <w:tcPr>
            <w:tcW w:w="763" w:type="pct"/>
          </w:tcPr>
          <w:p w:rsidR="001A499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05 сентября</w:t>
            </w:r>
          </w:p>
        </w:tc>
        <w:tc>
          <w:tcPr>
            <w:tcW w:w="818" w:type="pct"/>
          </w:tcPr>
          <w:p w:rsidR="001A4993" w:rsidRPr="005266A1" w:rsidRDefault="00FF395F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1A4993" w:rsidTr="00442E43">
        <w:tc>
          <w:tcPr>
            <w:tcW w:w="254" w:type="pct"/>
            <w:vMerge w:val="restar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 w:val="restart"/>
            <w:vAlign w:val="center"/>
          </w:tcPr>
          <w:p w:rsidR="001A4993" w:rsidRPr="005266A1" w:rsidRDefault="001A4993" w:rsidP="00442E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Кожевниковский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Кожевниковское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1A4993" w:rsidTr="0004001B">
        <w:tc>
          <w:tcPr>
            <w:tcW w:w="254" w:type="pct"/>
            <w:vMerge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Тимирязевское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Колпашевский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Колпашевское</w:t>
            </w:r>
          </w:p>
        </w:tc>
        <w:tc>
          <w:tcPr>
            <w:tcW w:w="763" w:type="pct"/>
          </w:tcPr>
          <w:p w:rsidR="00CC304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05 сентября</w:t>
            </w:r>
          </w:p>
        </w:tc>
        <w:tc>
          <w:tcPr>
            <w:tcW w:w="818" w:type="pct"/>
          </w:tcPr>
          <w:p w:rsidR="00CC3043" w:rsidRPr="005266A1" w:rsidRDefault="00FF395F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Кривошеинский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Кривошеинское</w:t>
            </w:r>
          </w:p>
        </w:tc>
        <w:tc>
          <w:tcPr>
            <w:tcW w:w="763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01 сентября</w:t>
            </w:r>
          </w:p>
        </w:tc>
        <w:tc>
          <w:tcPr>
            <w:tcW w:w="818" w:type="pct"/>
          </w:tcPr>
          <w:p w:rsidR="001A4993" w:rsidRPr="005266A1" w:rsidRDefault="00121479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 сентября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Молчановский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Молчановское</w:t>
            </w:r>
          </w:p>
        </w:tc>
        <w:tc>
          <w:tcPr>
            <w:tcW w:w="763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823955" w:rsidP="001A4993">
            <w:pPr>
              <w:jc w:val="center"/>
            </w:pPr>
            <w:r>
              <w:rPr>
                <w:sz w:val="26"/>
                <w:szCs w:val="26"/>
              </w:rPr>
              <w:t>с 10</w:t>
            </w:r>
            <w:r w:rsidR="00121479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1A4993" w:rsidRPr="005266A1" w:rsidRDefault="00823955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25 августа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Парабельский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Парабельское</w:t>
            </w:r>
          </w:p>
        </w:tc>
        <w:tc>
          <w:tcPr>
            <w:tcW w:w="763" w:type="pct"/>
          </w:tcPr>
          <w:p w:rsidR="00CC304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05 сентября</w:t>
            </w:r>
          </w:p>
        </w:tc>
        <w:tc>
          <w:tcPr>
            <w:tcW w:w="818" w:type="pct"/>
          </w:tcPr>
          <w:p w:rsidR="00CC3043" w:rsidRPr="005266A1" w:rsidRDefault="00FF395F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1A4993" w:rsidTr="0004001B">
        <w:tc>
          <w:tcPr>
            <w:tcW w:w="254" w:type="pct"/>
            <w:vMerge w:val="restar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 w:val="restar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Первомайский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Первомайское</w:t>
            </w:r>
          </w:p>
        </w:tc>
        <w:tc>
          <w:tcPr>
            <w:tcW w:w="763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10 сентября</w:t>
            </w:r>
          </w:p>
        </w:tc>
        <w:tc>
          <w:tcPr>
            <w:tcW w:w="818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</w:tr>
      <w:tr w:rsidR="001A4993" w:rsidTr="0004001B">
        <w:tc>
          <w:tcPr>
            <w:tcW w:w="254" w:type="pct"/>
            <w:vMerge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Улу-Юльское</w:t>
            </w:r>
          </w:p>
        </w:tc>
        <w:tc>
          <w:tcPr>
            <w:tcW w:w="763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10 сентября</w:t>
            </w:r>
          </w:p>
        </w:tc>
        <w:tc>
          <w:tcPr>
            <w:tcW w:w="818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ЗАТО Северск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04001B" w:rsidTr="0004001B">
        <w:tc>
          <w:tcPr>
            <w:tcW w:w="254" w:type="pct"/>
          </w:tcPr>
          <w:p w:rsidR="00CC3043" w:rsidRPr="000468BA" w:rsidRDefault="00CC304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г. Стрежевой</w:t>
            </w:r>
          </w:p>
        </w:tc>
        <w:tc>
          <w:tcPr>
            <w:tcW w:w="1012" w:type="pct"/>
          </w:tcPr>
          <w:p w:rsidR="00CC3043" w:rsidRPr="005266A1" w:rsidRDefault="00CC304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Александровское</w:t>
            </w:r>
          </w:p>
        </w:tc>
        <w:tc>
          <w:tcPr>
            <w:tcW w:w="763" w:type="pct"/>
          </w:tcPr>
          <w:p w:rsidR="00CC304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CC304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CC3043" w:rsidRPr="005266A1" w:rsidRDefault="009F2672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15</w:t>
            </w:r>
            <w:r w:rsidR="001A4993" w:rsidRPr="005266A1">
              <w:rPr>
                <w:sz w:val="26"/>
                <w:szCs w:val="26"/>
              </w:rPr>
              <w:t xml:space="preserve"> сентября</w:t>
            </w:r>
          </w:p>
        </w:tc>
        <w:tc>
          <w:tcPr>
            <w:tcW w:w="818" w:type="pct"/>
          </w:tcPr>
          <w:p w:rsidR="00CC3043" w:rsidRPr="005266A1" w:rsidRDefault="009F2672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с 01</w:t>
            </w:r>
            <w:r w:rsidR="00606E78" w:rsidRPr="005266A1">
              <w:rPr>
                <w:sz w:val="26"/>
                <w:szCs w:val="26"/>
              </w:rPr>
              <w:t xml:space="preserve"> сентября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Тегульдетский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Тегульдетское</w:t>
            </w:r>
          </w:p>
        </w:tc>
        <w:tc>
          <w:tcPr>
            <w:tcW w:w="763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10 сентября</w:t>
            </w:r>
          </w:p>
        </w:tc>
        <w:tc>
          <w:tcPr>
            <w:tcW w:w="818" w:type="pct"/>
          </w:tcPr>
          <w:p w:rsidR="001A4993" w:rsidRPr="005266A1" w:rsidRDefault="00FB453D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</w:tr>
      <w:tr w:rsidR="001A4993" w:rsidTr="00442E43">
        <w:tc>
          <w:tcPr>
            <w:tcW w:w="254" w:type="pct"/>
            <w:vMerge w:val="restar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 w:val="restart"/>
            <w:vAlign w:val="center"/>
          </w:tcPr>
          <w:p w:rsidR="001A4993" w:rsidRPr="005266A1" w:rsidRDefault="001A4993" w:rsidP="00442E4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г. Томск</w:t>
            </w:r>
            <w:r w:rsidR="0023163A" w:rsidRPr="005266A1">
              <w:rPr>
                <w:sz w:val="26"/>
                <w:szCs w:val="26"/>
              </w:rPr>
              <w:t>, Томский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Тимирязевское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1A4993" w:rsidTr="0004001B">
        <w:tc>
          <w:tcPr>
            <w:tcW w:w="254" w:type="pct"/>
            <w:vMerge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Томское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1A4993" w:rsidTr="0004001B">
        <w:tc>
          <w:tcPr>
            <w:tcW w:w="254" w:type="pct"/>
            <w:vMerge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606E78" w:rsidP="001A4993">
            <w:pPr>
              <w:jc w:val="center"/>
            </w:pPr>
            <w:r w:rsidRPr="005266A1">
              <w:rPr>
                <w:sz w:val="26"/>
                <w:szCs w:val="26"/>
              </w:rPr>
              <w:t>с</w:t>
            </w:r>
            <w:r w:rsidR="001F296C" w:rsidRPr="005266A1">
              <w:rPr>
                <w:sz w:val="26"/>
                <w:szCs w:val="26"/>
              </w:rPr>
              <w:t xml:space="preserve"> 20</w:t>
            </w:r>
            <w:r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04001B" w:rsidTr="0004001B">
        <w:tc>
          <w:tcPr>
            <w:tcW w:w="254" w:type="pc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Чаинский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Чаинское</w:t>
            </w:r>
          </w:p>
        </w:tc>
        <w:tc>
          <w:tcPr>
            <w:tcW w:w="763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</w:t>
            </w:r>
            <w:r w:rsidR="001A4993" w:rsidRPr="005266A1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824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01 сентября</w:t>
            </w:r>
          </w:p>
        </w:tc>
        <w:tc>
          <w:tcPr>
            <w:tcW w:w="818" w:type="pct"/>
          </w:tcPr>
          <w:p w:rsidR="001A4993" w:rsidRPr="005266A1" w:rsidRDefault="00121479" w:rsidP="001A4993">
            <w:pPr>
              <w:jc w:val="center"/>
            </w:pPr>
            <w:r w:rsidRPr="005266A1">
              <w:rPr>
                <w:sz w:val="26"/>
                <w:szCs w:val="26"/>
              </w:rPr>
              <w:t>с 01 сентября</w:t>
            </w:r>
          </w:p>
        </w:tc>
      </w:tr>
      <w:tr w:rsidR="001A4993" w:rsidTr="00393AE1">
        <w:tc>
          <w:tcPr>
            <w:tcW w:w="254" w:type="pct"/>
            <w:vMerge w:val="restart"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 w:val="restart"/>
            <w:vAlign w:val="center"/>
          </w:tcPr>
          <w:p w:rsidR="001A4993" w:rsidRPr="005266A1" w:rsidRDefault="001A4993" w:rsidP="00393AE1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proofErr w:type="spellStart"/>
            <w:r w:rsidRPr="005266A1">
              <w:rPr>
                <w:sz w:val="26"/>
                <w:szCs w:val="26"/>
              </w:rPr>
              <w:t>Шегарский</w:t>
            </w:r>
            <w:proofErr w:type="spellEnd"/>
            <w:r w:rsidRPr="005266A1">
              <w:rPr>
                <w:sz w:val="26"/>
                <w:szCs w:val="26"/>
              </w:rPr>
              <w:t xml:space="preserve"> район</w:t>
            </w: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Тимирязевское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  <w:tr w:rsidR="001A4993" w:rsidTr="0004001B">
        <w:tc>
          <w:tcPr>
            <w:tcW w:w="254" w:type="pct"/>
            <w:vMerge/>
          </w:tcPr>
          <w:p w:rsidR="001A4993" w:rsidRPr="000468BA" w:rsidRDefault="001A4993" w:rsidP="001A4993">
            <w:pPr>
              <w:pStyle w:val="a3"/>
              <w:numPr>
                <w:ilvl w:val="0"/>
                <w:numId w:val="16"/>
              </w:numPr>
              <w:tabs>
                <w:tab w:val="left" w:pos="993"/>
              </w:tabs>
              <w:ind w:left="426"/>
              <w:jc w:val="center"/>
              <w:rPr>
                <w:sz w:val="26"/>
                <w:szCs w:val="26"/>
              </w:rPr>
            </w:pPr>
          </w:p>
        </w:tc>
        <w:tc>
          <w:tcPr>
            <w:tcW w:w="1329" w:type="pct"/>
            <w:vMerge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012" w:type="pct"/>
          </w:tcPr>
          <w:p w:rsidR="001A4993" w:rsidRPr="005266A1" w:rsidRDefault="001A4993" w:rsidP="001A4993">
            <w:pPr>
              <w:tabs>
                <w:tab w:val="left" w:pos="993"/>
              </w:tabs>
              <w:jc w:val="center"/>
              <w:rPr>
                <w:sz w:val="26"/>
                <w:szCs w:val="26"/>
              </w:rPr>
            </w:pPr>
            <w:r w:rsidRPr="005266A1">
              <w:rPr>
                <w:sz w:val="26"/>
                <w:szCs w:val="26"/>
              </w:rPr>
              <w:t>Шегарское</w:t>
            </w:r>
          </w:p>
        </w:tc>
        <w:tc>
          <w:tcPr>
            <w:tcW w:w="763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 августа</w:t>
            </w:r>
          </w:p>
        </w:tc>
        <w:tc>
          <w:tcPr>
            <w:tcW w:w="824" w:type="pct"/>
          </w:tcPr>
          <w:p w:rsidR="001A4993" w:rsidRPr="005266A1" w:rsidRDefault="001A4993" w:rsidP="001A4993">
            <w:pPr>
              <w:jc w:val="center"/>
            </w:pPr>
            <w:r w:rsidRPr="005266A1">
              <w:rPr>
                <w:sz w:val="26"/>
                <w:szCs w:val="26"/>
              </w:rPr>
              <w:t>с 25 августа</w:t>
            </w:r>
          </w:p>
        </w:tc>
        <w:tc>
          <w:tcPr>
            <w:tcW w:w="818" w:type="pct"/>
          </w:tcPr>
          <w:p w:rsidR="001A4993" w:rsidRPr="005266A1" w:rsidRDefault="001F296C" w:rsidP="001A4993">
            <w:pPr>
              <w:jc w:val="center"/>
            </w:pPr>
            <w:r w:rsidRPr="005266A1">
              <w:rPr>
                <w:sz w:val="26"/>
                <w:szCs w:val="26"/>
              </w:rPr>
              <w:t>с 20</w:t>
            </w:r>
            <w:r w:rsidR="00606E78" w:rsidRPr="005266A1">
              <w:rPr>
                <w:sz w:val="26"/>
                <w:szCs w:val="26"/>
              </w:rPr>
              <w:t xml:space="preserve"> августа</w:t>
            </w:r>
          </w:p>
        </w:tc>
      </w:tr>
    </w:tbl>
    <w:p w:rsidR="0085673B" w:rsidRPr="00DA2836" w:rsidRDefault="0085673B" w:rsidP="001A4993">
      <w:pPr>
        <w:tabs>
          <w:tab w:val="left" w:pos="993"/>
        </w:tabs>
        <w:ind w:firstLine="709"/>
        <w:jc w:val="center"/>
        <w:rPr>
          <w:sz w:val="20"/>
          <w:szCs w:val="26"/>
        </w:rPr>
      </w:pPr>
    </w:p>
    <w:p w:rsidR="0046312A" w:rsidRDefault="0046312A" w:rsidP="00650F1E">
      <w:pPr>
        <w:tabs>
          <w:tab w:val="left" w:pos="993"/>
        </w:tabs>
        <w:jc w:val="center"/>
        <w:rPr>
          <w:sz w:val="26"/>
          <w:szCs w:val="26"/>
        </w:rPr>
      </w:pPr>
    </w:p>
    <w:p w:rsidR="0068119F" w:rsidRPr="00BE33DC" w:rsidRDefault="0068119F" w:rsidP="00BE33DC">
      <w:pPr>
        <w:tabs>
          <w:tab w:val="left" w:pos="993"/>
        </w:tabs>
        <w:rPr>
          <w:sz w:val="26"/>
          <w:szCs w:val="26"/>
        </w:rPr>
      </w:pPr>
    </w:p>
    <w:sectPr w:rsidR="0068119F" w:rsidRPr="00BE33DC" w:rsidSect="00AD2070">
      <w:pgSz w:w="11906" w:h="16838"/>
      <w:pgMar w:top="454" w:right="794" w:bottom="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1">
    <w:nsid w:val="22E4412F"/>
    <w:multiLevelType w:val="hybridMultilevel"/>
    <w:tmpl w:val="DE4C93FE"/>
    <w:lvl w:ilvl="0" w:tplc="C6646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9803BE"/>
    <w:multiLevelType w:val="hybridMultilevel"/>
    <w:tmpl w:val="18887520"/>
    <w:lvl w:ilvl="0" w:tplc="E9FC2C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B0C3A"/>
    <w:multiLevelType w:val="multilevel"/>
    <w:tmpl w:val="AA146E5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36DF4541"/>
    <w:multiLevelType w:val="hybridMultilevel"/>
    <w:tmpl w:val="8E70E9B2"/>
    <w:lvl w:ilvl="0" w:tplc="419C8730">
      <w:start w:val="1"/>
      <w:numFmt w:val="decimal"/>
      <w:lvlText w:val="%1)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101955"/>
    <w:multiLevelType w:val="hybridMultilevel"/>
    <w:tmpl w:val="10FAB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23544"/>
    <w:multiLevelType w:val="hybridMultilevel"/>
    <w:tmpl w:val="5A0E4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A33205"/>
    <w:multiLevelType w:val="hybridMultilevel"/>
    <w:tmpl w:val="6E32E06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5E31CF7"/>
    <w:multiLevelType w:val="hybridMultilevel"/>
    <w:tmpl w:val="FDBA8894"/>
    <w:lvl w:ilvl="0" w:tplc="9072D252">
      <w:start w:val="1"/>
      <w:numFmt w:val="decimal"/>
      <w:lvlText w:val="%1."/>
      <w:lvlJc w:val="left"/>
      <w:pPr>
        <w:tabs>
          <w:tab w:val="num" w:pos="1134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5AA2452E"/>
    <w:multiLevelType w:val="multilevel"/>
    <w:tmpl w:val="8D7C48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14E6F"/>
    <w:multiLevelType w:val="hybridMultilevel"/>
    <w:tmpl w:val="4048641A"/>
    <w:lvl w:ilvl="0" w:tplc="8D84A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1A6BE1"/>
    <w:multiLevelType w:val="hybridMultilevel"/>
    <w:tmpl w:val="6F5CA450"/>
    <w:lvl w:ilvl="0" w:tplc="11CE8CC8">
      <w:start w:val="1"/>
      <w:numFmt w:val="decimal"/>
      <w:lvlText w:val="%1."/>
      <w:lvlJc w:val="left"/>
      <w:pPr>
        <w:tabs>
          <w:tab w:val="num" w:pos="1428"/>
        </w:tabs>
        <w:ind w:left="0" w:firstLine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6B7F4333"/>
    <w:multiLevelType w:val="hybridMultilevel"/>
    <w:tmpl w:val="4E464538"/>
    <w:lvl w:ilvl="0" w:tplc="951E0D3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9D249B"/>
    <w:multiLevelType w:val="hybridMultilevel"/>
    <w:tmpl w:val="2FD0B18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1B16FFF"/>
    <w:multiLevelType w:val="hybridMultilevel"/>
    <w:tmpl w:val="D8248A1A"/>
    <w:lvl w:ilvl="0" w:tplc="A72E2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23225DD"/>
    <w:multiLevelType w:val="hybridMultilevel"/>
    <w:tmpl w:val="C56C5AB8"/>
    <w:lvl w:ilvl="0" w:tplc="A3BE34DC">
      <w:start w:val="1"/>
      <w:numFmt w:val="decimal"/>
      <w:lvlText w:val="%1."/>
      <w:lvlJc w:val="left"/>
      <w:pPr>
        <w:tabs>
          <w:tab w:val="num" w:pos="1428"/>
        </w:tabs>
        <w:ind w:left="0" w:firstLine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>
    <w:nsid w:val="7BCF185E"/>
    <w:multiLevelType w:val="multilevel"/>
    <w:tmpl w:val="B4E42A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7DAE4D49"/>
    <w:multiLevelType w:val="hybridMultilevel"/>
    <w:tmpl w:val="4E464538"/>
    <w:lvl w:ilvl="0" w:tplc="951E0D3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4"/>
  </w:num>
  <w:num w:numId="5">
    <w:abstractNumId w:val="7"/>
  </w:num>
  <w:num w:numId="6">
    <w:abstractNumId w:val="8"/>
  </w:num>
  <w:num w:numId="7">
    <w:abstractNumId w:val="15"/>
  </w:num>
  <w:num w:numId="8">
    <w:abstractNumId w:val="4"/>
  </w:num>
  <w:num w:numId="9">
    <w:abstractNumId w:val="9"/>
  </w:num>
  <w:num w:numId="10">
    <w:abstractNumId w:val="11"/>
  </w:num>
  <w:num w:numId="11">
    <w:abstractNumId w:val="3"/>
  </w:num>
  <w:num w:numId="12">
    <w:abstractNumId w:val="17"/>
  </w:num>
  <w:num w:numId="13">
    <w:abstractNumId w:val="1"/>
  </w:num>
  <w:num w:numId="14">
    <w:abstractNumId w:val="10"/>
  </w:num>
  <w:num w:numId="15">
    <w:abstractNumId w:val="12"/>
  </w:num>
  <w:num w:numId="16">
    <w:abstractNumId w:val="5"/>
  </w:num>
  <w:num w:numId="17">
    <w:abstractNumId w:val="13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47"/>
    <w:rsid w:val="00004C43"/>
    <w:rsid w:val="0000678D"/>
    <w:rsid w:val="000367C7"/>
    <w:rsid w:val="0004001B"/>
    <w:rsid w:val="000468BA"/>
    <w:rsid w:val="00051609"/>
    <w:rsid w:val="00091DFC"/>
    <w:rsid w:val="00093F5A"/>
    <w:rsid w:val="000A78EE"/>
    <w:rsid w:val="000E3146"/>
    <w:rsid w:val="00121479"/>
    <w:rsid w:val="00137D07"/>
    <w:rsid w:val="001616E4"/>
    <w:rsid w:val="001675AC"/>
    <w:rsid w:val="00173094"/>
    <w:rsid w:val="00176429"/>
    <w:rsid w:val="00186D37"/>
    <w:rsid w:val="001A4993"/>
    <w:rsid w:val="001C192B"/>
    <w:rsid w:val="001C32FC"/>
    <w:rsid w:val="001D27AA"/>
    <w:rsid w:val="001D2CEE"/>
    <w:rsid w:val="001F296C"/>
    <w:rsid w:val="001F2DE4"/>
    <w:rsid w:val="00207C55"/>
    <w:rsid w:val="00213A1D"/>
    <w:rsid w:val="00224B04"/>
    <w:rsid w:val="00227147"/>
    <w:rsid w:val="0023163A"/>
    <w:rsid w:val="00240509"/>
    <w:rsid w:val="00243936"/>
    <w:rsid w:val="00253EFF"/>
    <w:rsid w:val="00272B27"/>
    <w:rsid w:val="002756D5"/>
    <w:rsid w:val="002915FC"/>
    <w:rsid w:val="002A4FFF"/>
    <w:rsid w:val="002C14CE"/>
    <w:rsid w:val="002D3187"/>
    <w:rsid w:val="003402B2"/>
    <w:rsid w:val="00355C27"/>
    <w:rsid w:val="00393AE1"/>
    <w:rsid w:val="003C13EA"/>
    <w:rsid w:val="003E5074"/>
    <w:rsid w:val="00427C63"/>
    <w:rsid w:val="00442E43"/>
    <w:rsid w:val="00450EF2"/>
    <w:rsid w:val="0045688F"/>
    <w:rsid w:val="0046312A"/>
    <w:rsid w:val="004C6B3F"/>
    <w:rsid w:val="004D3382"/>
    <w:rsid w:val="004E0FB6"/>
    <w:rsid w:val="00510618"/>
    <w:rsid w:val="005266A1"/>
    <w:rsid w:val="00530666"/>
    <w:rsid w:val="00543B11"/>
    <w:rsid w:val="00560841"/>
    <w:rsid w:val="00567C14"/>
    <w:rsid w:val="0057424B"/>
    <w:rsid w:val="005B77A9"/>
    <w:rsid w:val="005B7D5B"/>
    <w:rsid w:val="005E4A93"/>
    <w:rsid w:val="005E5562"/>
    <w:rsid w:val="005F5EA2"/>
    <w:rsid w:val="00606E78"/>
    <w:rsid w:val="00625A69"/>
    <w:rsid w:val="00650F1E"/>
    <w:rsid w:val="0068119F"/>
    <w:rsid w:val="00692496"/>
    <w:rsid w:val="006A7476"/>
    <w:rsid w:val="006B44EF"/>
    <w:rsid w:val="007454E9"/>
    <w:rsid w:val="00750BF3"/>
    <w:rsid w:val="00763BAB"/>
    <w:rsid w:val="00764EE6"/>
    <w:rsid w:val="007675B6"/>
    <w:rsid w:val="00773402"/>
    <w:rsid w:val="007B1E0B"/>
    <w:rsid w:val="00823955"/>
    <w:rsid w:val="0085673B"/>
    <w:rsid w:val="0086096F"/>
    <w:rsid w:val="008713D1"/>
    <w:rsid w:val="00881F5B"/>
    <w:rsid w:val="008A0289"/>
    <w:rsid w:val="008A44C1"/>
    <w:rsid w:val="008A7EE9"/>
    <w:rsid w:val="009F2672"/>
    <w:rsid w:val="00A06D10"/>
    <w:rsid w:val="00A1034C"/>
    <w:rsid w:val="00A15D56"/>
    <w:rsid w:val="00A23DD3"/>
    <w:rsid w:val="00A37898"/>
    <w:rsid w:val="00A57101"/>
    <w:rsid w:val="00A8366F"/>
    <w:rsid w:val="00A902C2"/>
    <w:rsid w:val="00AA13DA"/>
    <w:rsid w:val="00AC720E"/>
    <w:rsid w:val="00AD2070"/>
    <w:rsid w:val="00AF2D00"/>
    <w:rsid w:val="00B0366C"/>
    <w:rsid w:val="00B174DB"/>
    <w:rsid w:val="00B25124"/>
    <w:rsid w:val="00B53A1D"/>
    <w:rsid w:val="00B74775"/>
    <w:rsid w:val="00B84112"/>
    <w:rsid w:val="00B86905"/>
    <w:rsid w:val="00BC46CF"/>
    <w:rsid w:val="00BD2671"/>
    <w:rsid w:val="00BE33DC"/>
    <w:rsid w:val="00C20355"/>
    <w:rsid w:val="00C51BCA"/>
    <w:rsid w:val="00CA2B37"/>
    <w:rsid w:val="00CC3043"/>
    <w:rsid w:val="00D034DF"/>
    <w:rsid w:val="00D1210E"/>
    <w:rsid w:val="00D15B63"/>
    <w:rsid w:val="00D16112"/>
    <w:rsid w:val="00D26CBB"/>
    <w:rsid w:val="00D321BC"/>
    <w:rsid w:val="00D73960"/>
    <w:rsid w:val="00D7796B"/>
    <w:rsid w:val="00D920FA"/>
    <w:rsid w:val="00DA2836"/>
    <w:rsid w:val="00DB05A7"/>
    <w:rsid w:val="00DE0035"/>
    <w:rsid w:val="00E1295D"/>
    <w:rsid w:val="00EC2547"/>
    <w:rsid w:val="00ED0A82"/>
    <w:rsid w:val="00F160EC"/>
    <w:rsid w:val="00F1726A"/>
    <w:rsid w:val="00F46419"/>
    <w:rsid w:val="00F80337"/>
    <w:rsid w:val="00FB453D"/>
    <w:rsid w:val="00FD6A18"/>
    <w:rsid w:val="00FF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4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714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27147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27147"/>
    <w:pPr>
      <w:ind w:left="720"/>
      <w:contextualSpacing/>
    </w:pPr>
  </w:style>
  <w:style w:type="table" w:styleId="a4">
    <w:name w:val="Table Grid"/>
    <w:basedOn w:val="a1"/>
    <w:uiPriority w:val="59"/>
    <w:rsid w:val="002271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271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27147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1764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1764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1">
    <w:name w:val="Знак Знак Знак Знак Знак Знак Знак Знак1 Знак"/>
    <w:basedOn w:val="a"/>
    <w:rsid w:val="00207C55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character" w:styleId="a9">
    <w:name w:val="Hyperlink"/>
    <w:basedOn w:val="a0"/>
    <w:uiPriority w:val="99"/>
    <w:unhideWhenUsed/>
    <w:rsid w:val="00D12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4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714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27147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27147"/>
    <w:pPr>
      <w:ind w:left="720"/>
      <w:contextualSpacing/>
    </w:pPr>
  </w:style>
  <w:style w:type="table" w:styleId="a4">
    <w:name w:val="Table Grid"/>
    <w:basedOn w:val="a1"/>
    <w:uiPriority w:val="59"/>
    <w:rsid w:val="002271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271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27147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1764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1764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1">
    <w:name w:val="Знак Знак Знак Знак Знак Знак Знак Знак1 Знак"/>
    <w:basedOn w:val="a"/>
    <w:rsid w:val="00207C55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character" w:styleId="a9">
    <w:name w:val="Hyperlink"/>
    <w:basedOn w:val="a0"/>
    <w:uiPriority w:val="99"/>
    <w:unhideWhenUsed/>
    <w:rsid w:val="00D12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746AC-3399-49EC-ABC5-8B46F879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 Владимировна Штреккер</cp:lastModifiedBy>
  <cp:revision>2</cp:revision>
  <cp:lastPrinted>2015-07-28T08:50:00Z</cp:lastPrinted>
  <dcterms:created xsi:type="dcterms:W3CDTF">2016-07-11T10:46:00Z</dcterms:created>
  <dcterms:modified xsi:type="dcterms:W3CDTF">2016-07-11T10:46:00Z</dcterms:modified>
</cp:coreProperties>
</file>