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D11" w:rsidRPr="00F85C70" w:rsidRDefault="00486D11" w:rsidP="00686E4D">
      <w:pPr>
        <w:jc w:val="center"/>
        <w:rPr>
          <w:rFonts w:ascii="PT Astra Serif" w:hAnsi="PT Astra Serif" w:cs="Times New Roman"/>
          <w:b/>
          <w:sz w:val="40"/>
          <w:szCs w:val="40"/>
          <w:bdr w:val="none" w:sz="0" w:space="0" w:color="auto" w:frame="1"/>
          <w:lang w:eastAsia="ru-RU"/>
        </w:rPr>
      </w:pPr>
      <w:bookmarkStart w:id="0" w:name="_GoBack"/>
      <w:bookmarkEnd w:id="0"/>
      <w:r w:rsidRPr="00F85C70">
        <w:rPr>
          <w:rFonts w:ascii="PT Astra Serif" w:hAnsi="PT Astra Serif" w:cs="Times New Roman"/>
          <w:b/>
          <w:sz w:val="40"/>
          <w:szCs w:val="40"/>
          <w:bdr w:val="none" w:sz="0" w:space="0" w:color="auto" w:frame="1"/>
          <w:lang w:eastAsia="ru-RU"/>
        </w:rPr>
        <w:t xml:space="preserve">ДЕПАРТАМЕНТ ЛЕСНОГО ХОЗЯЙСТВА </w:t>
      </w:r>
      <w:r w:rsidR="008827EF" w:rsidRPr="00F85C70">
        <w:rPr>
          <w:rFonts w:ascii="PT Astra Serif" w:hAnsi="PT Astra Serif" w:cs="Times New Roman"/>
          <w:b/>
          <w:sz w:val="40"/>
          <w:szCs w:val="40"/>
          <w:bdr w:val="none" w:sz="0" w:space="0" w:color="auto" w:frame="1"/>
          <w:lang w:eastAsia="ru-RU"/>
        </w:rPr>
        <w:t xml:space="preserve">ТОМСКОЙ ОБЛАСТИ </w:t>
      </w:r>
      <w:r w:rsidRPr="00F85C70">
        <w:rPr>
          <w:rFonts w:ascii="PT Astra Serif" w:hAnsi="PT Astra Serif" w:cs="Times New Roman"/>
          <w:b/>
          <w:sz w:val="40"/>
          <w:szCs w:val="40"/>
          <w:bdr w:val="none" w:sz="0" w:space="0" w:color="auto" w:frame="1"/>
          <w:lang w:eastAsia="ru-RU"/>
        </w:rPr>
        <w:t>СООБЩАЕТ О ПРОВЕДЕН</w:t>
      </w:r>
      <w:proofErr w:type="gramStart"/>
      <w:r w:rsidRPr="00F85C70">
        <w:rPr>
          <w:rFonts w:ascii="PT Astra Serif" w:hAnsi="PT Astra Serif" w:cs="Times New Roman"/>
          <w:b/>
          <w:sz w:val="40"/>
          <w:szCs w:val="40"/>
          <w:bdr w:val="none" w:sz="0" w:space="0" w:color="auto" w:frame="1"/>
          <w:lang w:eastAsia="ru-RU"/>
        </w:rPr>
        <w:t>ИИ АУ</w:t>
      </w:r>
      <w:proofErr w:type="gramEnd"/>
      <w:r w:rsidRPr="00F85C70">
        <w:rPr>
          <w:rFonts w:ascii="PT Astra Serif" w:hAnsi="PT Astra Serif" w:cs="Times New Roman"/>
          <w:b/>
          <w:sz w:val="40"/>
          <w:szCs w:val="40"/>
          <w:bdr w:val="none" w:sz="0" w:space="0" w:color="auto" w:frame="1"/>
          <w:lang w:eastAsia="ru-RU"/>
        </w:rPr>
        <w:t>КЦИОНА</w:t>
      </w:r>
      <w:r w:rsidR="007B6D3C" w:rsidRPr="00F85C70">
        <w:rPr>
          <w:rFonts w:ascii="PT Astra Serif" w:hAnsi="PT Astra Serif" w:cs="Times New Roman"/>
          <w:b/>
          <w:sz w:val="40"/>
          <w:szCs w:val="40"/>
          <w:bdr w:val="none" w:sz="0" w:space="0" w:color="auto" w:frame="1"/>
          <w:lang w:eastAsia="ru-RU"/>
        </w:rPr>
        <w:t xml:space="preserve"> АРЕНДЫ</w:t>
      </w:r>
    </w:p>
    <w:p w:rsidR="00686E4D" w:rsidRPr="00F85C70" w:rsidRDefault="00F62F41" w:rsidP="00686E4D">
      <w:pPr>
        <w:jc w:val="center"/>
        <w:rPr>
          <w:rFonts w:ascii="PT Astra Serif" w:hAnsi="PT Astra Serif" w:cs="Times New Roman"/>
          <w:b/>
          <w:sz w:val="40"/>
          <w:szCs w:val="40"/>
          <w:bdr w:val="none" w:sz="0" w:space="0" w:color="auto" w:frame="1"/>
          <w:lang w:eastAsia="ru-RU"/>
        </w:rPr>
      </w:pPr>
      <w:r w:rsidRPr="00F85C70">
        <w:rPr>
          <w:rFonts w:ascii="PT Astra Serif" w:hAnsi="PT Astra Serif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7A8370A5" wp14:editId="1F85570A">
            <wp:simplePos x="0" y="0"/>
            <wp:positionH relativeFrom="margin">
              <wp:posOffset>4137025</wp:posOffset>
            </wp:positionH>
            <wp:positionV relativeFrom="margin">
              <wp:posOffset>1485900</wp:posOffset>
            </wp:positionV>
            <wp:extent cx="2647950" cy="1724025"/>
            <wp:effectExtent l="0" t="0" r="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07BC5" w:rsidRPr="00F85C70" w:rsidRDefault="00D463FE" w:rsidP="00407BC5">
      <w:pPr>
        <w:spacing w:line="320" w:lineRule="atLeast"/>
        <w:ind w:firstLine="601"/>
        <w:jc w:val="both"/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</w:pPr>
      <w:r w:rsidRPr="00D463FE">
        <w:rPr>
          <w:rStyle w:val="FontStyle13"/>
          <w:rFonts w:ascii="PT Astra Serif" w:hAnsi="PT Astra Serif"/>
          <w:sz w:val="32"/>
          <w:szCs w:val="32"/>
        </w:rPr>
        <w:t>Во исполнение предписаний Управления Федеральной антимонопольной службы по Томской области</w:t>
      </w:r>
      <w:r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 xml:space="preserve"> </w:t>
      </w:r>
      <w:r w:rsidR="00407BC5"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Департамент лесного хозяйства Томской области (организатор аукциона) сообщает о проведен</w:t>
      </w:r>
      <w:proofErr w:type="gramStart"/>
      <w:r w:rsidR="00407BC5"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ии ау</w:t>
      </w:r>
      <w:proofErr w:type="gramEnd"/>
      <w:r w:rsidR="00407BC5"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кциона на право за</w:t>
      </w:r>
      <w:r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ключения договора аренды лесного участка, находящегося</w:t>
      </w:r>
      <w:r w:rsidR="00407BC5"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 xml:space="preserve"> в государственной собственности.</w:t>
      </w:r>
    </w:p>
    <w:p w:rsidR="00AE112E" w:rsidRPr="00F85C70" w:rsidRDefault="00D463FE" w:rsidP="00AE112E">
      <w:pPr>
        <w:spacing w:line="320" w:lineRule="atLeast"/>
        <w:ind w:firstLine="601"/>
        <w:jc w:val="both"/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</w:pPr>
      <w:r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На аукцион выставлен лесной участок, расположенный</w:t>
      </w:r>
      <w:r w:rsidR="00AE112E"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 xml:space="preserve"> в</w:t>
      </w:r>
      <w:r w:rsidR="0058787C"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 xml:space="preserve"> </w:t>
      </w:r>
      <w:r w:rsidR="003349FB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Первомайском</w:t>
      </w:r>
      <w:r w:rsidR="00C50959"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 xml:space="preserve"> </w:t>
      </w:r>
      <w:r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лесничестве</w:t>
      </w:r>
      <w:r w:rsidR="00AE112E"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.</w:t>
      </w:r>
      <w:r w:rsidR="00250BFD"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 xml:space="preserve"> Всего в торгах участвует </w:t>
      </w:r>
      <w:r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1 лот</w:t>
      </w:r>
      <w:r w:rsidR="00250BFD"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.</w:t>
      </w:r>
    </w:p>
    <w:p w:rsidR="00AE112E" w:rsidRPr="00F85C70" w:rsidRDefault="00AE112E" w:rsidP="00AE112E">
      <w:pPr>
        <w:spacing w:line="320" w:lineRule="atLeast"/>
        <w:ind w:firstLine="601"/>
        <w:jc w:val="both"/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</w:pPr>
      <w:r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 xml:space="preserve">Аукцион состоится </w:t>
      </w:r>
      <w:r w:rsidR="00D463FE">
        <w:rPr>
          <w:rFonts w:ascii="PT Astra Serif" w:hAnsi="PT Astra Serif" w:cs="Times New Roman"/>
          <w:b/>
          <w:sz w:val="32"/>
          <w:szCs w:val="32"/>
          <w:bdr w:val="none" w:sz="0" w:space="0" w:color="auto" w:frame="1"/>
          <w:lang w:eastAsia="ru-RU"/>
        </w:rPr>
        <w:t>04</w:t>
      </w:r>
      <w:r w:rsidRPr="009F4F56">
        <w:rPr>
          <w:rFonts w:ascii="PT Astra Serif" w:hAnsi="PT Astra Serif" w:cs="Times New Roman"/>
          <w:b/>
          <w:sz w:val="32"/>
          <w:szCs w:val="32"/>
          <w:bdr w:val="none" w:sz="0" w:space="0" w:color="auto" w:frame="1"/>
          <w:lang w:eastAsia="ru-RU"/>
        </w:rPr>
        <w:t xml:space="preserve"> </w:t>
      </w:r>
      <w:r w:rsidR="00D463FE">
        <w:rPr>
          <w:rFonts w:ascii="PT Astra Serif" w:hAnsi="PT Astra Serif" w:cs="Times New Roman"/>
          <w:b/>
          <w:sz w:val="32"/>
          <w:szCs w:val="32"/>
          <w:bdr w:val="none" w:sz="0" w:space="0" w:color="auto" w:frame="1"/>
          <w:lang w:eastAsia="ru-RU"/>
        </w:rPr>
        <w:t>февраля</w:t>
      </w:r>
      <w:r w:rsidRPr="009F4F56">
        <w:rPr>
          <w:rFonts w:ascii="PT Astra Serif" w:hAnsi="PT Astra Serif" w:cs="Times New Roman"/>
          <w:b/>
          <w:sz w:val="32"/>
          <w:szCs w:val="32"/>
          <w:bdr w:val="none" w:sz="0" w:space="0" w:color="auto" w:frame="1"/>
          <w:lang w:eastAsia="ru-RU"/>
        </w:rPr>
        <w:t xml:space="preserve"> 20</w:t>
      </w:r>
      <w:r w:rsidR="003E28A2" w:rsidRPr="009F4F56">
        <w:rPr>
          <w:rFonts w:ascii="PT Astra Serif" w:hAnsi="PT Astra Serif" w:cs="Times New Roman"/>
          <w:b/>
          <w:sz w:val="32"/>
          <w:szCs w:val="32"/>
          <w:bdr w:val="none" w:sz="0" w:space="0" w:color="auto" w:frame="1"/>
          <w:lang w:eastAsia="ru-RU"/>
        </w:rPr>
        <w:t>2</w:t>
      </w:r>
      <w:r w:rsidR="00D463FE">
        <w:rPr>
          <w:rFonts w:ascii="PT Astra Serif" w:hAnsi="PT Astra Serif" w:cs="Times New Roman"/>
          <w:b/>
          <w:sz w:val="32"/>
          <w:szCs w:val="32"/>
          <w:bdr w:val="none" w:sz="0" w:space="0" w:color="auto" w:frame="1"/>
          <w:lang w:eastAsia="ru-RU"/>
        </w:rPr>
        <w:t>6</w:t>
      </w:r>
      <w:r w:rsidRPr="009F4F56">
        <w:rPr>
          <w:rFonts w:ascii="PT Astra Serif" w:hAnsi="PT Astra Serif" w:cs="Times New Roman"/>
          <w:b/>
          <w:sz w:val="32"/>
          <w:szCs w:val="32"/>
          <w:bdr w:val="none" w:sz="0" w:space="0" w:color="auto" w:frame="1"/>
          <w:lang w:eastAsia="ru-RU"/>
        </w:rPr>
        <w:t xml:space="preserve"> года</w:t>
      </w:r>
      <w:r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 xml:space="preserve"> в электронной форме </w:t>
      </w:r>
      <w:r w:rsid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br/>
      </w:r>
      <w:r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на электронной площадке ООО "РТС - тендер" (www.rts-tender.ru). Заявка на участие в аукционе подается в электронной форме на вышеуказанной электронной площадке.</w:t>
      </w:r>
    </w:p>
    <w:p w:rsidR="00AE112E" w:rsidRPr="00F85C70" w:rsidRDefault="00AE112E" w:rsidP="00AE112E">
      <w:pPr>
        <w:spacing w:line="320" w:lineRule="atLeast"/>
        <w:ind w:firstLine="601"/>
        <w:jc w:val="both"/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</w:pPr>
      <w:r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Начало в 10:00 по томскому времени.</w:t>
      </w:r>
    </w:p>
    <w:p w:rsidR="00AE112E" w:rsidRPr="00F85C70" w:rsidRDefault="00AE112E" w:rsidP="00AE112E">
      <w:pPr>
        <w:spacing w:line="320" w:lineRule="atLeast"/>
        <w:ind w:firstLine="601"/>
        <w:jc w:val="both"/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</w:pPr>
      <w:r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Прием заявок с прилагаемыми к ним документами осуществляется оператором электронной площадки с 10</w:t>
      </w:r>
      <w:r w:rsidR="003D4F1A"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 xml:space="preserve"> </w:t>
      </w:r>
      <w:r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ч</w:t>
      </w:r>
      <w:r w:rsid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.</w:t>
      </w:r>
      <w:r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 xml:space="preserve"> 00 мин</w:t>
      </w:r>
      <w:r w:rsid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.</w:t>
      </w:r>
      <w:r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 xml:space="preserve"> </w:t>
      </w:r>
      <w:r w:rsidR="00D463FE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22</w:t>
      </w:r>
      <w:r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 xml:space="preserve"> </w:t>
      </w:r>
      <w:r w:rsidR="00D463FE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декабря 2025 года</w:t>
      </w:r>
      <w:r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 xml:space="preserve"> </w:t>
      </w:r>
      <w:r w:rsid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br/>
      </w:r>
      <w:r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до 1</w:t>
      </w:r>
      <w:r w:rsidR="003D4F1A"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 xml:space="preserve">8 </w:t>
      </w:r>
      <w:r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ч.00</w:t>
      </w:r>
      <w:r w:rsidR="007D7C3E"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 xml:space="preserve"> </w:t>
      </w:r>
      <w:r w:rsidR="00D463FE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мин. 27 января</w:t>
      </w:r>
      <w:r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 xml:space="preserve"> 20</w:t>
      </w:r>
      <w:r w:rsidR="003E28A2"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2</w:t>
      </w:r>
      <w:r w:rsidR="00D463FE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6</w:t>
      </w:r>
      <w:r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 xml:space="preserve"> года по томскому времени. </w:t>
      </w:r>
    </w:p>
    <w:p w:rsidR="00AE112E" w:rsidRPr="00F85C70" w:rsidRDefault="00AE112E" w:rsidP="00AE112E">
      <w:pPr>
        <w:spacing w:line="320" w:lineRule="atLeast"/>
        <w:ind w:firstLine="601"/>
        <w:jc w:val="both"/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</w:pPr>
      <w:r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 xml:space="preserve">Подробные условия аукциона, аукционная документация, </w:t>
      </w:r>
      <w:r w:rsidR="00B600CB"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И</w:t>
      </w:r>
      <w:r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звещение о проведен</w:t>
      </w:r>
      <w:proofErr w:type="gramStart"/>
      <w:r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ии ау</w:t>
      </w:r>
      <w:proofErr w:type="gramEnd"/>
      <w:r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 xml:space="preserve">кциона и реквизиты доступны и опубликованы </w:t>
      </w:r>
      <w:r w:rsid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br/>
      </w:r>
      <w:r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 xml:space="preserve">на официальном сайте </w:t>
      </w:r>
      <w:r w:rsidRPr="00F85C70">
        <w:rPr>
          <w:rFonts w:ascii="PT Astra Serif" w:hAnsi="PT Astra Serif" w:cs="Times New Roman"/>
          <w:b/>
          <w:sz w:val="32"/>
          <w:szCs w:val="32"/>
          <w:bdr w:val="none" w:sz="0" w:space="0" w:color="auto" w:frame="1"/>
          <w:lang w:eastAsia="ru-RU"/>
        </w:rPr>
        <w:t>www.torgi.gov.ru</w:t>
      </w:r>
      <w:r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 xml:space="preserve"> в рубрике - «Аренда лесных участков и продажа лесных насаждений» по номеру извещени</w:t>
      </w:r>
      <w:r w:rsidR="006769F4"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я</w:t>
      </w:r>
      <w:r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 xml:space="preserve"> </w:t>
      </w:r>
      <w:r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br/>
      </w:r>
      <w:r w:rsidR="00C736B6">
        <w:rPr>
          <w:rFonts w:ascii="PT Astra Serif" w:hAnsi="PT Astra Serif" w:cs="Arial"/>
          <w:b/>
          <w:bCs/>
          <w:sz w:val="33"/>
          <w:szCs w:val="33"/>
        </w:rPr>
        <w:t>№ 22000175380000000036</w:t>
      </w:r>
      <w:r w:rsidR="003349FB">
        <w:rPr>
          <w:rFonts w:ascii="PT Astra Serif" w:hAnsi="PT Astra Serif" w:cs="Arial"/>
          <w:b/>
          <w:bCs/>
          <w:sz w:val="33"/>
          <w:szCs w:val="33"/>
        </w:rPr>
        <w:t>.</w:t>
      </w:r>
    </w:p>
    <w:p w:rsidR="00AE112E" w:rsidRPr="00F85C70" w:rsidRDefault="00AE112E" w:rsidP="00D8655F">
      <w:pPr>
        <w:spacing w:after="0" w:line="320" w:lineRule="atLeast"/>
        <w:ind w:firstLine="601"/>
        <w:jc w:val="both"/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</w:pPr>
      <w:r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 xml:space="preserve">Номер </w:t>
      </w:r>
      <w:r w:rsidR="00E23FB6"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процедуры</w:t>
      </w:r>
      <w:r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 xml:space="preserve"> по указанному аукциону на электронной площадке ООО "РТС - тендер" – </w:t>
      </w:r>
      <w:r w:rsidR="00C736B6">
        <w:rPr>
          <w:rFonts w:ascii="PT Astra Serif" w:hAnsi="PT Astra Serif" w:cs="Arial"/>
          <w:b/>
          <w:bCs/>
          <w:sz w:val="33"/>
          <w:szCs w:val="33"/>
        </w:rPr>
        <w:t>22000175380000000036</w:t>
      </w:r>
      <w:r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 xml:space="preserve"> в рубрике «Имуществ</w:t>
      </w:r>
      <w:r w:rsidR="008620E5"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о</w:t>
      </w:r>
      <w:r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».</w:t>
      </w:r>
    </w:p>
    <w:p w:rsidR="00AE112E" w:rsidRPr="00F85C70" w:rsidRDefault="00AE112E" w:rsidP="00D8655F">
      <w:pPr>
        <w:spacing w:after="0"/>
        <w:jc w:val="both"/>
        <w:rPr>
          <w:rFonts w:ascii="PT Astra Serif" w:hAnsi="PT Astra Serif" w:cs="Times New Roman"/>
          <w:sz w:val="32"/>
          <w:szCs w:val="32"/>
        </w:rPr>
      </w:pPr>
      <w:r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Дополнительная информа</w:t>
      </w:r>
      <w:r w:rsidR="00FD3299"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ция по телефону: (3822) 901-797</w:t>
      </w:r>
      <w:r w:rsidRPr="00F85C70">
        <w:rPr>
          <w:rFonts w:ascii="PT Astra Serif" w:hAnsi="PT Astra Serif" w:cs="Times New Roman"/>
          <w:sz w:val="32"/>
          <w:szCs w:val="32"/>
          <w:bdr w:val="none" w:sz="0" w:space="0" w:color="auto" w:frame="1"/>
          <w:lang w:eastAsia="ru-RU"/>
        </w:rPr>
        <w:t>.</w:t>
      </w:r>
    </w:p>
    <w:p w:rsidR="00D43D2E" w:rsidRPr="00F85C70" w:rsidRDefault="00D43D2E" w:rsidP="006305C8">
      <w:pPr>
        <w:jc w:val="both"/>
        <w:rPr>
          <w:rFonts w:ascii="PT Astra Serif" w:hAnsi="PT Astra Serif" w:cs="Times New Roman"/>
          <w:sz w:val="26"/>
          <w:szCs w:val="26"/>
        </w:rPr>
      </w:pPr>
    </w:p>
    <w:sectPr w:rsidR="00D43D2E" w:rsidRPr="00F85C70" w:rsidSect="005E0F84">
      <w:pgSz w:w="11906" w:h="16838"/>
      <w:pgMar w:top="794" w:right="567" w:bottom="24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6B8"/>
    <w:rsid w:val="00000519"/>
    <w:rsid w:val="00002C5F"/>
    <w:rsid w:val="000070CA"/>
    <w:rsid w:val="000078BE"/>
    <w:rsid w:val="00010A73"/>
    <w:rsid w:val="00010BDE"/>
    <w:rsid w:val="000126CF"/>
    <w:rsid w:val="000135E9"/>
    <w:rsid w:val="00014054"/>
    <w:rsid w:val="00014A44"/>
    <w:rsid w:val="00015D27"/>
    <w:rsid w:val="00020716"/>
    <w:rsid w:val="000246E7"/>
    <w:rsid w:val="00025790"/>
    <w:rsid w:val="00026164"/>
    <w:rsid w:val="00026B7D"/>
    <w:rsid w:val="00027DAA"/>
    <w:rsid w:val="00031EFF"/>
    <w:rsid w:val="00032691"/>
    <w:rsid w:val="0003297E"/>
    <w:rsid w:val="000354E1"/>
    <w:rsid w:val="000356A0"/>
    <w:rsid w:val="00035C41"/>
    <w:rsid w:val="00036A00"/>
    <w:rsid w:val="000377E9"/>
    <w:rsid w:val="00041D51"/>
    <w:rsid w:val="00045D3E"/>
    <w:rsid w:val="00046BBC"/>
    <w:rsid w:val="00051CF8"/>
    <w:rsid w:val="00054E5B"/>
    <w:rsid w:val="00055EBA"/>
    <w:rsid w:val="00055F3B"/>
    <w:rsid w:val="000560AE"/>
    <w:rsid w:val="00060DFA"/>
    <w:rsid w:val="0006398C"/>
    <w:rsid w:val="0006435F"/>
    <w:rsid w:val="000654E7"/>
    <w:rsid w:val="0006613A"/>
    <w:rsid w:val="0007019C"/>
    <w:rsid w:val="00070882"/>
    <w:rsid w:val="00070C45"/>
    <w:rsid w:val="00070E07"/>
    <w:rsid w:val="00075DFD"/>
    <w:rsid w:val="00075EC7"/>
    <w:rsid w:val="000779D3"/>
    <w:rsid w:val="00080E18"/>
    <w:rsid w:val="00081265"/>
    <w:rsid w:val="000834FC"/>
    <w:rsid w:val="00083C26"/>
    <w:rsid w:val="00083F97"/>
    <w:rsid w:val="000861B6"/>
    <w:rsid w:val="00091674"/>
    <w:rsid w:val="00092DC2"/>
    <w:rsid w:val="0009733F"/>
    <w:rsid w:val="00097947"/>
    <w:rsid w:val="00097B67"/>
    <w:rsid w:val="000A01CE"/>
    <w:rsid w:val="000A3083"/>
    <w:rsid w:val="000A423B"/>
    <w:rsid w:val="000A58F0"/>
    <w:rsid w:val="000A5E02"/>
    <w:rsid w:val="000A601F"/>
    <w:rsid w:val="000B0C2E"/>
    <w:rsid w:val="000B12E6"/>
    <w:rsid w:val="000B2C48"/>
    <w:rsid w:val="000B365B"/>
    <w:rsid w:val="000B459B"/>
    <w:rsid w:val="000B5805"/>
    <w:rsid w:val="000B7F84"/>
    <w:rsid w:val="000C2451"/>
    <w:rsid w:val="000C60D7"/>
    <w:rsid w:val="000C612A"/>
    <w:rsid w:val="000C7CBE"/>
    <w:rsid w:val="000D1110"/>
    <w:rsid w:val="000D2E5D"/>
    <w:rsid w:val="000D66DC"/>
    <w:rsid w:val="000D7994"/>
    <w:rsid w:val="000E0128"/>
    <w:rsid w:val="000E12E9"/>
    <w:rsid w:val="000E3E0E"/>
    <w:rsid w:val="000E50C8"/>
    <w:rsid w:val="000F17D5"/>
    <w:rsid w:val="000F3E38"/>
    <w:rsid w:val="000F3F83"/>
    <w:rsid w:val="000F52CB"/>
    <w:rsid w:val="000F5851"/>
    <w:rsid w:val="001017D4"/>
    <w:rsid w:val="00105C40"/>
    <w:rsid w:val="00107554"/>
    <w:rsid w:val="00111F34"/>
    <w:rsid w:val="00112D32"/>
    <w:rsid w:val="00113CFF"/>
    <w:rsid w:val="001142E4"/>
    <w:rsid w:val="0011520D"/>
    <w:rsid w:val="001175E5"/>
    <w:rsid w:val="00117E5C"/>
    <w:rsid w:val="001210DA"/>
    <w:rsid w:val="00121F01"/>
    <w:rsid w:val="00125406"/>
    <w:rsid w:val="001256DC"/>
    <w:rsid w:val="00125E25"/>
    <w:rsid w:val="001268F1"/>
    <w:rsid w:val="00126F73"/>
    <w:rsid w:val="00130226"/>
    <w:rsid w:val="00130256"/>
    <w:rsid w:val="00130487"/>
    <w:rsid w:val="00130BA8"/>
    <w:rsid w:val="00135EBB"/>
    <w:rsid w:val="00136799"/>
    <w:rsid w:val="001369E6"/>
    <w:rsid w:val="00136CC0"/>
    <w:rsid w:val="00136D8F"/>
    <w:rsid w:val="00140AFD"/>
    <w:rsid w:val="001433D6"/>
    <w:rsid w:val="00145733"/>
    <w:rsid w:val="00150D19"/>
    <w:rsid w:val="0015171F"/>
    <w:rsid w:val="00153507"/>
    <w:rsid w:val="001618B5"/>
    <w:rsid w:val="00164268"/>
    <w:rsid w:val="00165AAD"/>
    <w:rsid w:val="00165D7D"/>
    <w:rsid w:val="00165D98"/>
    <w:rsid w:val="00171C67"/>
    <w:rsid w:val="00172C33"/>
    <w:rsid w:val="001734D5"/>
    <w:rsid w:val="0017378A"/>
    <w:rsid w:val="001763DE"/>
    <w:rsid w:val="00177C1C"/>
    <w:rsid w:val="00180A10"/>
    <w:rsid w:val="00180F22"/>
    <w:rsid w:val="0018129C"/>
    <w:rsid w:val="00183431"/>
    <w:rsid w:val="00184E6E"/>
    <w:rsid w:val="0018584E"/>
    <w:rsid w:val="0018654F"/>
    <w:rsid w:val="00186F68"/>
    <w:rsid w:val="001906A4"/>
    <w:rsid w:val="00192802"/>
    <w:rsid w:val="0019581C"/>
    <w:rsid w:val="00195E13"/>
    <w:rsid w:val="001975D5"/>
    <w:rsid w:val="001A092E"/>
    <w:rsid w:val="001A0F17"/>
    <w:rsid w:val="001A151B"/>
    <w:rsid w:val="001A4C4E"/>
    <w:rsid w:val="001A70CC"/>
    <w:rsid w:val="001A70D6"/>
    <w:rsid w:val="001A7A31"/>
    <w:rsid w:val="001B083A"/>
    <w:rsid w:val="001B1120"/>
    <w:rsid w:val="001B47C1"/>
    <w:rsid w:val="001B6112"/>
    <w:rsid w:val="001B63C9"/>
    <w:rsid w:val="001B707F"/>
    <w:rsid w:val="001C0180"/>
    <w:rsid w:val="001C040D"/>
    <w:rsid w:val="001C09E8"/>
    <w:rsid w:val="001C0AFC"/>
    <w:rsid w:val="001C1679"/>
    <w:rsid w:val="001C17DA"/>
    <w:rsid w:val="001C1892"/>
    <w:rsid w:val="001C4D2B"/>
    <w:rsid w:val="001C592E"/>
    <w:rsid w:val="001D4F51"/>
    <w:rsid w:val="001D783E"/>
    <w:rsid w:val="001E429A"/>
    <w:rsid w:val="001E6525"/>
    <w:rsid w:val="001F2321"/>
    <w:rsid w:val="002006F9"/>
    <w:rsid w:val="002009DE"/>
    <w:rsid w:val="002056A3"/>
    <w:rsid w:val="00206B90"/>
    <w:rsid w:val="0021039D"/>
    <w:rsid w:val="00212703"/>
    <w:rsid w:val="00214504"/>
    <w:rsid w:val="0021544A"/>
    <w:rsid w:val="0021662D"/>
    <w:rsid w:val="0021770F"/>
    <w:rsid w:val="00222546"/>
    <w:rsid w:val="002234AD"/>
    <w:rsid w:val="0022365C"/>
    <w:rsid w:val="00231A27"/>
    <w:rsid w:val="00233793"/>
    <w:rsid w:val="00234AF2"/>
    <w:rsid w:val="0023517D"/>
    <w:rsid w:val="00235FB5"/>
    <w:rsid w:val="00236632"/>
    <w:rsid w:val="00237F92"/>
    <w:rsid w:val="00244722"/>
    <w:rsid w:val="00250BFD"/>
    <w:rsid w:val="00255170"/>
    <w:rsid w:val="0025640F"/>
    <w:rsid w:val="00256CE8"/>
    <w:rsid w:val="002629E4"/>
    <w:rsid w:val="00262CD8"/>
    <w:rsid w:val="00262E5A"/>
    <w:rsid w:val="00263D2E"/>
    <w:rsid w:val="00264CCA"/>
    <w:rsid w:val="00266807"/>
    <w:rsid w:val="00270A6E"/>
    <w:rsid w:val="002726B6"/>
    <w:rsid w:val="00272D07"/>
    <w:rsid w:val="00273A47"/>
    <w:rsid w:val="00273E81"/>
    <w:rsid w:val="00275B86"/>
    <w:rsid w:val="002769FC"/>
    <w:rsid w:val="00286CE0"/>
    <w:rsid w:val="00292370"/>
    <w:rsid w:val="0029417D"/>
    <w:rsid w:val="00295E06"/>
    <w:rsid w:val="002A4FA0"/>
    <w:rsid w:val="002A50EE"/>
    <w:rsid w:val="002A6D88"/>
    <w:rsid w:val="002B0130"/>
    <w:rsid w:val="002B0CE9"/>
    <w:rsid w:val="002B1070"/>
    <w:rsid w:val="002B1FC0"/>
    <w:rsid w:val="002B2B60"/>
    <w:rsid w:val="002B2E18"/>
    <w:rsid w:val="002B4965"/>
    <w:rsid w:val="002B5560"/>
    <w:rsid w:val="002B6701"/>
    <w:rsid w:val="002C361C"/>
    <w:rsid w:val="002C364E"/>
    <w:rsid w:val="002D1DA1"/>
    <w:rsid w:val="002D2FEC"/>
    <w:rsid w:val="002D4D06"/>
    <w:rsid w:val="002D6880"/>
    <w:rsid w:val="002D7468"/>
    <w:rsid w:val="002D7A3F"/>
    <w:rsid w:val="002D7F8C"/>
    <w:rsid w:val="002E036B"/>
    <w:rsid w:val="002E0C06"/>
    <w:rsid w:val="002E0C9B"/>
    <w:rsid w:val="002E3220"/>
    <w:rsid w:val="002F05CD"/>
    <w:rsid w:val="002F0C05"/>
    <w:rsid w:val="002F0DB8"/>
    <w:rsid w:val="002F101C"/>
    <w:rsid w:val="002F28FF"/>
    <w:rsid w:val="002F3220"/>
    <w:rsid w:val="002F44E2"/>
    <w:rsid w:val="002F4BA9"/>
    <w:rsid w:val="002F6050"/>
    <w:rsid w:val="002F6504"/>
    <w:rsid w:val="002F6CAC"/>
    <w:rsid w:val="002F7694"/>
    <w:rsid w:val="00301609"/>
    <w:rsid w:val="00301E6B"/>
    <w:rsid w:val="00302C9B"/>
    <w:rsid w:val="003036B8"/>
    <w:rsid w:val="00303F5C"/>
    <w:rsid w:val="0030428D"/>
    <w:rsid w:val="00304C84"/>
    <w:rsid w:val="0030519D"/>
    <w:rsid w:val="003125A4"/>
    <w:rsid w:val="00314E9B"/>
    <w:rsid w:val="003156CE"/>
    <w:rsid w:val="003169C8"/>
    <w:rsid w:val="00321E50"/>
    <w:rsid w:val="003229A0"/>
    <w:rsid w:val="0032554C"/>
    <w:rsid w:val="00330540"/>
    <w:rsid w:val="00330774"/>
    <w:rsid w:val="00333BD4"/>
    <w:rsid w:val="003349FB"/>
    <w:rsid w:val="00336989"/>
    <w:rsid w:val="00336B71"/>
    <w:rsid w:val="00342373"/>
    <w:rsid w:val="00343C2B"/>
    <w:rsid w:val="003443DE"/>
    <w:rsid w:val="00347A37"/>
    <w:rsid w:val="003528DE"/>
    <w:rsid w:val="00354A25"/>
    <w:rsid w:val="003631C9"/>
    <w:rsid w:val="00364F2E"/>
    <w:rsid w:val="00364F99"/>
    <w:rsid w:val="00366275"/>
    <w:rsid w:val="00371A27"/>
    <w:rsid w:val="00372FA1"/>
    <w:rsid w:val="0037688F"/>
    <w:rsid w:val="00376D95"/>
    <w:rsid w:val="00381050"/>
    <w:rsid w:val="00386B31"/>
    <w:rsid w:val="00390671"/>
    <w:rsid w:val="00390D24"/>
    <w:rsid w:val="0039136C"/>
    <w:rsid w:val="00392309"/>
    <w:rsid w:val="003933EF"/>
    <w:rsid w:val="00393E45"/>
    <w:rsid w:val="003945B0"/>
    <w:rsid w:val="003948B4"/>
    <w:rsid w:val="00394945"/>
    <w:rsid w:val="00395E43"/>
    <w:rsid w:val="003960FA"/>
    <w:rsid w:val="00397725"/>
    <w:rsid w:val="003A00F6"/>
    <w:rsid w:val="003A177A"/>
    <w:rsid w:val="003A1F02"/>
    <w:rsid w:val="003A2802"/>
    <w:rsid w:val="003A38E9"/>
    <w:rsid w:val="003A5305"/>
    <w:rsid w:val="003A5EEB"/>
    <w:rsid w:val="003A71CE"/>
    <w:rsid w:val="003B2E36"/>
    <w:rsid w:val="003B3B0B"/>
    <w:rsid w:val="003B467D"/>
    <w:rsid w:val="003B56FF"/>
    <w:rsid w:val="003C0B57"/>
    <w:rsid w:val="003C40C1"/>
    <w:rsid w:val="003C5867"/>
    <w:rsid w:val="003C599C"/>
    <w:rsid w:val="003C6C35"/>
    <w:rsid w:val="003C765B"/>
    <w:rsid w:val="003D2019"/>
    <w:rsid w:val="003D2395"/>
    <w:rsid w:val="003D2E09"/>
    <w:rsid w:val="003D3A1F"/>
    <w:rsid w:val="003D4F1A"/>
    <w:rsid w:val="003E28A2"/>
    <w:rsid w:val="003E336D"/>
    <w:rsid w:val="003F099D"/>
    <w:rsid w:val="003F1696"/>
    <w:rsid w:val="003F4D48"/>
    <w:rsid w:val="003F7C42"/>
    <w:rsid w:val="0040118B"/>
    <w:rsid w:val="00401997"/>
    <w:rsid w:val="00402FA7"/>
    <w:rsid w:val="0040395B"/>
    <w:rsid w:val="00404207"/>
    <w:rsid w:val="004042C2"/>
    <w:rsid w:val="00405AEB"/>
    <w:rsid w:val="00407BC5"/>
    <w:rsid w:val="00407CF3"/>
    <w:rsid w:val="004102E0"/>
    <w:rsid w:val="00411AC1"/>
    <w:rsid w:val="004123C8"/>
    <w:rsid w:val="00413F9A"/>
    <w:rsid w:val="00414092"/>
    <w:rsid w:val="00414555"/>
    <w:rsid w:val="004146F1"/>
    <w:rsid w:val="00414B01"/>
    <w:rsid w:val="004160D4"/>
    <w:rsid w:val="00417A5B"/>
    <w:rsid w:val="004222EF"/>
    <w:rsid w:val="00422FD2"/>
    <w:rsid w:val="0042303E"/>
    <w:rsid w:val="00423A64"/>
    <w:rsid w:val="00424389"/>
    <w:rsid w:val="00426589"/>
    <w:rsid w:val="004266BB"/>
    <w:rsid w:val="00426720"/>
    <w:rsid w:val="00427536"/>
    <w:rsid w:val="00431A86"/>
    <w:rsid w:val="00431EB2"/>
    <w:rsid w:val="004330C0"/>
    <w:rsid w:val="00436DCB"/>
    <w:rsid w:val="004407A7"/>
    <w:rsid w:val="00441FB7"/>
    <w:rsid w:val="004421E4"/>
    <w:rsid w:val="00442FC9"/>
    <w:rsid w:val="004468E7"/>
    <w:rsid w:val="00451FD6"/>
    <w:rsid w:val="004525D8"/>
    <w:rsid w:val="00456648"/>
    <w:rsid w:val="00457E3C"/>
    <w:rsid w:val="004604D4"/>
    <w:rsid w:val="0046277B"/>
    <w:rsid w:val="00463F99"/>
    <w:rsid w:val="00464C09"/>
    <w:rsid w:val="004668C1"/>
    <w:rsid w:val="00466ED6"/>
    <w:rsid w:val="00467517"/>
    <w:rsid w:val="00470D02"/>
    <w:rsid w:val="00473BDD"/>
    <w:rsid w:val="00482EB8"/>
    <w:rsid w:val="00486600"/>
    <w:rsid w:val="00486A51"/>
    <w:rsid w:val="00486C60"/>
    <w:rsid w:val="00486D11"/>
    <w:rsid w:val="00490845"/>
    <w:rsid w:val="004914DC"/>
    <w:rsid w:val="00491828"/>
    <w:rsid w:val="00491880"/>
    <w:rsid w:val="00494811"/>
    <w:rsid w:val="0049517C"/>
    <w:rsid w:val="00497A95"/>
    <w:rsid w:val="004A21E9"/>
    <w:rsid w:val="004A255F"/>
    <w:rsid w:val="004A2B4D"/>
    <w:rsid w:val="004A540B"/>
    <w:rsid w:val="004A70F8"/>
    <w:rsid w:val="004B0E13"/>
    <w:rsid w:val="004B13B9"/>
    <w:rsid w:val="004B1A8D"/>
    <w:rsid w:val="004B5278"/>
    <w:rsid w:val="004C18B8"/>
    <w:rsid w:val="004C5797"/>
    <w:rsid w:val="004C6FBF"/>
    <w:rsid w:val="004D331E"/>
    <w:rsid w:val="004D480D"/>
    <w:rsid w:val="004D5901"/>
    <w:rsid w:val="004D7315"/>
    <w:rsid w:val="004E0145"/>
    <w:rsid w:val="004E01AB"/>
    <w:rsid w:val="004E182B"/>
    <w:rsid w:val="004E2595"/>
    <w:rsid w:val="004E38CC"/>
    <w:rsid w:val="004E5C10"/>
    <w:rsid w:val="004E638E"/>
    <w:rsid w:val="004E6BD4"/>
    <w:rsid w:val="004E6CE2"/>
    <w:rsid w:val="004F06EC"/>
    <w:rsid w:val="004F1E59"/>
    <w:rsid w:val="004F2B24"/>
    <w:rsid w:val="004F2CAB"/>
    <w:rsid w:val="004F461A"/>
    <w:rsid w:val="004F560B"/>
    <w:rsid w:val="00503110"/>
    <w:rsid w:val="0050373C"/>
    <w:rsid w:val="00504227"/>
    <w:rsid w:val="0050688B"/>
    <w:rsid w:val="00507071"/>
    <w:rsid w:val="005103E1"/>
    <w:rsid w:val="005115DE"/>
    <w:rsid w:val="00512660"/>
    <w:rsid w:val="00513C9B"/>
    <w:rsid w:val="00514601"/>
    <w:rsid w:val="005201B9"/>
    <w:rsid w:val="00520EFD"/>
    <w:rsid w:val="005220AD"/>
    <w:rsid w:val="00522A56"/>
    <w:rsid w:val="00522FD7"/>
    <w:rsid w:val="00525170"/>
    <w:rsid w:val="00525377"/>
    <w:rsid w:val="005263E0"/>
    <w:rsid w:val="00532A4E"/>
    <w:rsid w:val="00533998"/>
    <w:rsid w:val="005346FC"/>
    <w:rsid w:val="00534A72"/>
    <w:rsid w:val="005350E0"/>
    <w:rsid w:val="005359F5"/>
    <w:rsid w:val="00535AAD"/>
    <w:rsid w:val="0054050A"/>
    <w:rsid w:val="0054365A"/>
    <w:rsid w:val="00543B6F"/>
    <w:rsid w:val="00545BE8"/>
    <w:rsid w:val="00545DA4"/>
    <w:rsid w:val="0054736B"/>
    <w:rsid w:val="005536E6"/>
    <w:rsid w:val="00554C49"/>
    <w:rsid w:val="005551A2"/>
    <w:rsid w:val="0056020E"/>
    <w:rsid w:val="00560721"/>
    <w:rsid w:val="00562956"/>
    <w:rsid w:val="00562978"/>
    <w:rsid w:val="005629F6"/>
    <w:rsid w:val="005630FD"/>
    <w:rsid w:val="00565319"/>
    <w:rsid w:val="005708E5"/>
    <w:rsid w:val="005715DC"/>
    <w:rsid w:val="00572E3E"/>
    <w:rsid w:val="0057406E"/>
    <w:rsid w:val="005759C4"/>
    <w:rsid w:val="00575D8D"/>
    <w:rsid w:val="00576AA4"/>
    <w:rsid w:val="00577577"/>
    <w:rsid w:val="0058036C"/>
    <w:rsid w:val="005803AF"/>
    <w:rsid w:val="00580681"/>
    <w:rsid w:val="00580B54"/>
    <w:rsid w:val="005813EE"/>
    <w:rsid w:val="005829F3"/>
    <w:rsid w:val="0058442B"/>
    <w:rsid w:val="005848C6"/>
    <w:rsid w:val="005851C9"/>
    <w:rsid w:val="005856AA"/>
    <w:rsid w:val="00586F4B"/>
    <w:rsid w:val="0058787C"/>
    <w:rsid w:val="00587CC3"/>
    <w:rsid w:val="005920C4"/>
    <w:rsid w:val="00593E47"/>
    <w:rsid w:val="00595F25"/>
    <w:rsid w:val="005A0A4E"/>
    <w:rsid w:val="005A573A"/>
    <w:rsid w:val="005B036C"/>
    <w:rsid w:val="005B1C52"/>
    <w:rsid w:val="005B4134"/>
    <w:rsid w:val="005B4262"/>
    <w:rsid w:val="005B42CF"/>
    <w:rsid w:val="005B67C0"/>
    <w:rsid w:val="005B68D4"/>
    <w:rsid w:val="005B703A"/>
    <w:rsid w:val="005B7254"/>
    <w:rsid w:val="005C238F"/>
    <w:rsid w:val="005C6240"/>
    <w:rsid w:val="005C742C"/>
    <w:rsid w:val="005D099D"/>
    <w:rsid w:val="005D3290"/>
    <w:rsid w:val="005D3CC5"/>
    <w:rsid w:val="005D3EAB"/>
    <w:rsid w:val="005D4F8C"/>
    <w:rsid w:val="005E0F84"/>
    <w:rsid w:val="005E2330"/>
    <w:rsid w:val="005E268C"/>
    <w:rsid w:val="005E67B4"/>
    <w:rsid w:val="005E716B"/>
    <w:rsid w:val="005F1494"/>
    <w:rsid w:val="005F2EE3"/>
    <w:rsid w:val="005F3A18"/>
    <w:rsid w:val="005F3B47"/>
    <w:rsid w:val="005F49EC"/>
    <w:rsid w:val="005F5DAC"/>
    <w:rsid w:val="005F6DD9"/>
    <w:rsid w:val="006023BB"/>
    <w:rsid w:val="00604A91"/>
    <w:rsid w:val="00605A8D"/>
    <w:rsid w:val="00605BD7"/>
    <w:rsid w:val="0060740E"/>
    <w:rsid w:val="00607D7E"/>
    <w:rsid w:val="00613B76"/>
    <w:rsid w:val="00616308"/>
    <w:rsid w:val="00617065"/>
    <w:rsid w:val="006175DA"/>
    <w:rsid w:val="00622B97"/>
    <w:rsid w:val="00622B9F"/>
    <w:rsid w:val="0062406E"/>
    <w:rsid w:val="006243C0"/>
    <w:rsid w:val="00624910"/>
    <w:rsid w:val="0062522E"/>
    <w:rsid w:val="00626F80"/>
    <w:rsid w:val="006305C8"/>
    <w:rsid w:val="0063093D"/>
    <w:rsid w:val="00630A92"/>
    <w:rsid w:val="006344E0"/>
    <w:rsid w:val="00642BA4"/>
    <w:rsid w:val="006451C8"/>
    <w:rsid w:val="00646D93"/>
    <w:rsid w:val="0064724B"/>
    <w:rsid w:val="00651555"/>
    <w:rsid w:val="00651A04"/>
    <w:rsid w:val="006533DA"/>
    <w:rsid w:val="00655D60"/>
    <w:rsid w:val="00656108"/>
    <w:rsid w:val="0065676C"/>
    <w:rsid w:val="006579A4"/>
    <w:rsid w:val="0066533B"/>
    <w:rsid w:val="006672C5"/>
    <w:rsid w:val="00671BDE"/>
    <w:rsid w:val="006769F4"/>
    <w:rsid w:val="00676A6B"/>
    <w:rsid w:val="00680CAD"/>
    <w:rsid w:val="006817A4"/>
    <w:rsid w:val="00681E28"/>
    <w:rsid w:val="006831AE"/>
    <w:rsid w:val="0068630C"/>
    <w:rsid w:val="00686E4D"/>
    <w:rsid w:val="00686FAF"/>
    <w:rsid w:val="006876A6"/>
    <w:rsid w:val="00690F86"/>
    <w:rsid w:val="00691278"/>
    <w:rsid w:val="0069364A"/>
    <w:rsid w:val="00695532"/>
    <w:rsid w:val="00697E99"/>
    <w:rsid w:val="006A0FAA"/>
    <w:rsid w:val="006A411F"/>
    <w:rsid w:val="006A53A8"/>
    <w:rsid w:val="006B0FBD"/>
    <w:rsid w:val="006B1270"/>
    <w:rsid w:val="006B1E51"/>
    <w:rsid w:val="006B2423"/>
    <w:rsid w:val="006B3E42"/>
    <w:rsid w:val="006B5181"/>
    <w:rsid w:val="006B54E8"/>
    <w:rsid w:val="006B5F83"/>
    <w:rsid w:val="006B65FC"/>
    <w:rsid w:val="006B77BA"/>
    <w:rsid w:val="006B7DCD"/>
    <w:rsid w:val="006C0380"/>
    <w:rsid w:val="006C03A7"/>
    <w:rsid w:val="006C0FED"/>
    <w:rsid w:val="006C4F50"/>
    <w:rsid w:val="006C6759"/>
    <w:rsid w:val="006C7301"/>
    <w:rsid w:val="006C7E51"/>
    <w:rsid w:val="006D054D"/>
    <w:rsid w:val="006D070E"/>
    <w:rsid w:val="006D0805"/>
    <w:rsid w:val="006D4B3F"/>
    <w:rsid w:val="006D58F8"/>
    <w:rsid w:val="006E0F5A"/>
    <w:rsid w:val="006E503C"/>
    <w:rsid w:val="006E51DE"/>
    <w:rsid w:val="006E6095"/>
    <w:rsid w:val="006E691E"/>
    <w:rsid w:val="006E6A2E"/>
    <w:rsid w:val="006F3385"/>
    <w:rsid w:val="006F4D1B"/>
    <w:rsid w:val="006F69B7"/>
    <w:rsid w:val="006F7842"/>
    <w:rsid w:val="00702B45"/>
    <w:rsid w:val="007059EF"/>
    <w:rsid w:val="00706D08"/>
    <w:rsid w:val="0070703A"/>
    <w:rsid w:val="00712625"/>
    <w:rsid w:val="007127D1"/>
    <w:rsid w:val="00715780"/>
    <w:rsid w:val="00716282"/>
    <w:rsid w:val="007164A5"/>
    <w:rsid w:val="00716985"/>
    <w:rsid w:val="007204CB"/>
    <w:rsid w:val="00721C3A"/>
    <w:rsid w:val="007235BF"/>
    <w:rsid w:val="007236E9"/>
    <w:rsid w:val="0072575A"/>
    <w:rsid w:val="00726433"/>
    <w:rsid w:val="007329B8"/>
    <w:rsid w:val="00734D1A"/>
    <w:rsid w:val="00736135"/>
    <w:rsid w:val="0073621D"/>
    <w:rsid w:val="00741F2D"/>
    <w:rsid w:val="007433D9"/>
    <w:rsid w:val="0074349B"/>
    <w:rsid w:val="00747FF9"/>
    <w:rsid w:val="00751FEF"/>
    <w:rsid w:val="00756973"/>
    <w:rsid w:val="00756D87"/>
    <w:rsid w:val="00761E22"/>
    <w:rsid w:val="00764924"/>
    <w:rsid w:val="00764FFC"/>
    <w:rsid w:val="007667FB"/>
    <w:rsid w:val="00770303"/>
    <w:rsid w:val="007727D0"/>
    <w:rsid w:val="007738A3"/>
    <w:rsid w:val="00773925"/>
    <w:rsid w:val="007740D4"/>
    <w:rsid w:val="0077415F"/>
    <w:rsid w:val="00775A55"/>
    <w:rsid w:val="00776D3C"/>
    <w:rsid w:val="007771F9"/>
    <w:rsid w:val="00777508"/>
    <w:rsid w:val="0078094B"/>
    <w:rsid w:val="00780AC5"/>
    <w:rsid w:val="00787E13"/>
    <w:rsid w:val="0079025A"/>
    <w:rsid w:val="007919A0"/>
    <w:rsid w:val="007952A7"/>
    <w:rsid w:val="0079547A"/>
    <w:rsid w:val="00795923"/>
    <w:rsid w:val="007A1183"/>
    <w:rsid w:val="007A4E88"/>
    <w:rsid w:val="007A7B4F"/>
    <w:rsid w:val="007B03AD"/>
    <w:rsid w:val="007B1346"/>
    <w:rsid w:val="007B1E07"/>
    <w:rsid w:val="007B409D"/>
    <w:rsid w:val="007B4A4F"/>
    <w:rsid w:val="007B5FA6"/>
    <w:rsid w:val="007B6D3C"/>
    <w:rsid w:val="007C030F"/>
    <w:rsid w:val="007C0B37"/>
    <w:rsid w:val="007C0B91"/>
    <w:rsid w:val="007C1DB8"/>
    <w:rsid w:val="007D0553"/>
    <w:rsid w:val="007D4BA9"/>
    <w:rsid w:val="007D69C2"/>
    <w:rsid w:val="007D7C3E"/>
    <w:rsid w:val="007E2868"/>
    <w:rsid w:val="007E2EF6"/>
    <w:rsid w:val="007E6036"/>
    <w:rsid w:val="007E7298"/>
    <w:rsid w:val="007E72F2"/>
    <w:rsid w:val="007F15BE"/>
    <w:rsid w:val="007F23E3"/>
    <w:rsid w:val="007F24D0"/>
    <w:rsid w:val="007F49FB"/>
    <w:rsid w:val="007F6386"/>
    <w:rsid w:val="00800AB9"/>
    <w:rsid w:val="008027AA"/>
    <w:rsid w:val="00803151"/>
    <w:rsid w:val="0080422A"/>
    <w:rsid w:val="00812518"/>
    <w:rsid w:val="00812FC6"/>
    <w:rsid w:val="008154C2"/>
    <w:rsid w:val="008170A1"/>
    <w:rsid w:val="008241B0"/>
    <w:rsid w:val="008268EE"/>
    <w:rsid w:val="00826B24"/>
    <w:rsid w:val="00827A5D"/>
    <w:rsid w:val="00830CCF"/>
    <w:rsid w:val="008310E1"/>
    <w:rsid w:val="00831473"/>
    <w:rsid w:val="0083171B"/>
    <w:rsid w:val="0083296A"/>
    <w:rsid w:val="00834367"/>
    <w:rsid w:val="00836EF5"/>
    <w:rsid w:val="008379C4"/>
    <w:rsid w:val="0084051F"/>
    <w:rsid w:val="008407FF"/>
    <w:rsid w:val="0084136D"/>
    <w:rsid w:val="00841BDB"/>
    <w:rsid w:val="00844FC7"/>
    <w:rsid w:val="008452A4"/>
    <w:rsid w:val="00846C51"/>
    <w:rsid w:val="00846C79"/>
    <w:rsid w:val="00847E2A"/>
    <w:rsid w:val="00851EAE"/>
    <w:rsid w:val="00852367"/>
    <w:rsid w:val="0085435C"/>
    <w:rsid w:val="00856301"/>
    <w:rsid w:val="00856A49"/>
    <w:rsid w:val="00857890"/>
    <w:rsid w:val="0086049E"/>
    <w:rsid w:val="00861117"/>
    <w:rsid w:val="008620E5"/>
    <w:rsid w:val="00864324"/>
    <w:rsid w:val="008651FC"/>
    <w:rsid w:val="00867B43"/>
    <w:rsid w:val="00872EF9"/>
    <w:rsid w:val="008745F8"/>
    <w:rsid w:val="00876EAC"/>
    <w:rsid w:val="00877C22"/>
    <w:rsid w:val="008827EF"/>
    <w:rsid w:val="00882B62"/>
    <w:rsid w:val="00890E36"/>
    <w:rsid w:val="0089131D"/>
    <w:rsid w:val="00891B7F"/>
    <w:rsid w:val="008934D6"/>
    <w:rsid w:val="00893566"/>
    <w:rsid w:val="00895744"/>
    <w:rsid w:val="008A257D"/>
    <w:rsid w:val="008A4A7D"/>
    <w:rsid w:val="008B0C99"/>
    <w:rsid w:val="008B31CF"/>
    <w:rsid w:val="008B4765"/>
    <w:rsid w:val="008C19BC"/>
    <w:rsid w:val="008C362C"/>
    <w:rsid w:val="008C4C3A"/>
    <w:rsid w:val="008C4DE8"/>
    <w:rsid w:val="008D0DC2"/>
    <w:rsid w:val="008D1630"/>
    <w:rsid w:val="008D30E0"/>
    <w:rsid w:val="008D35C2"/>
    <w:rsid w:val="008D38A8"/>
    <w:rsid w:val="008D4831"/>
    <w:rsid w:val="008D5BDB"/>
    <w:rsid w:val="008E18D5"/>
    <w:rsid w:val="008E1927"/>
    <w:rsid w:val="008E4896"/>
    <w:rsid w:val="008E65D5"/>
    <w:rsid w:val="008E7E34"/>
    <w:rsid w:val="008E7F82"/>
    <w:rsid w:val="008F403C"/>
    <w:rsid w:val="008F4256"/>
    <w:rsid w:val="008F6839"/>
    <w:rsid w:val="008F7037"/>
    <w:rsid w:val="008F705A"/>
    <w:rsid w:val="00904AFA"/>
    <w:rsid w:val="009068D0"/>
    <w:rsid w:val="009069BA"/>
    <w:rsid w:val="0090725C"/>
    <w:rsid w:val="009109E2"/>
    <w:rsid w:val="00912288"/>
    <w:rsid w:val="009139B6"/>
    <w:rsid w:val="00916553"/>
    <w:rsid w:val="009201B4"/>
    <w:rsid w:val="00920B53"/>
    <w:rsid w:val="0092150E"/>
    <w:rsid w:val="00924156"/>
    <w:rsid w:val="009243E3"/>
    <w:rsid w:val="009244B4"/>
    <w:rsid w:val="00924952"/>
    <w:rsid w:val="00926734"/>
    <w:rsid w:val="00930D81"/>
    <w:rsid w:val="00930F99"/>
    <w:rsid w:val="00931B42"/>
    <w:rsid w:val="0093296A"/>
    <w:rsid w:val="00933754"/>
    <w:rsid w:val="00934701"/>
    <w:rsid w:val="00934E73"/>
    <w:rsid w:val="00935575"/>
    <w:rsid w:val="00935FFD"/>
    <w:rsid w:val="00936F10"/>
    <w:rsid w:val="0094042C"/>
    <w:rsid w:val="00940DF5"/>
    <w:rsid w:val="00942518"/>
    <w:rsid w:val="0094277E"/>
    <w:rsid w:val="00942850"/>
    <w:rsid w:val="009432D9"/>
    <w:rsid w:val="0094377E"/>
    <w:rsid w:val="00943EC2"/>
    <w:rsid w:val="00945025"/>
    <w:rsid w:val="0095364D"/>
    <w:rsid w:val="00955CA1"/>
    <w:rsid w:val="0096090A"/>
    <w:rsid w:val="009610F0"/>
    <w:rsid w:val="0096142B"/>
    <w:rsid w:val="00964E96"/>
    <w:rsid w:val="00965512"/>
    <w:rsid w:val="009669FE"/>
    <w:rsid w:val="00971753"/>
    <w:rsid w:val="009755BA"/>
    <w:rsid w:val="009805D3"/>
    <w:rsid w:val="00981EB4"/>
    <w:rsid w:val="00986ACA"/>
    <w:rsid w:val="00990079"/>
    <w:rsid w:val="0099258B"/>
    <w:rsid w:val="0099284C"/>
    <w:rsid w:val="00994771"/>
    <w:rsid w:val="00994F2F"/>
    <w:rsid w:val="00996ABB"/>
    <w:rsid w:val="009A1405"/>
    <w:rsid w:val="009A211E"/>
    <w:rsid w:val="009A3AD9"/>
    <w:rsid w:val="009A43FB"/>
    <w:rsid w:val="009A486A"/>
    <w:rsid w:val="009A7712"/>
    <w:rsid w:val="009B2CC2"/>
    <w:rsid w:val="009B6363"/>
    <w:rsid w:val="009C03AF"/>
    <w:rsid w:val="009C0B5E"/>
    <w:rsid w:val="009C7F6F"/>
    <w:rsid w:val="009D2C44"/>
    <w:rsid w:val="009D5803"/>
    <w:rsid w:val="009E0CF7"/>
    <w:rsid w:val="009E18AA"/>
    <w:rsid w:val="009E34AF"/>
    <w:rsid w:val="009E4B94"/>
    <w:rsid w:val="009E763F"/>
    <w:rsid w:val="009F4F56"/>
    <w:rsid w:val="00A00C97"/>
    <w:rsid w:val="00A03C3F"/>
    <w:rsid w:val="00A06A4F"/>
    <w:rsid w:val="00A0706F"/>
    <w:rsid w:val="00A07B0A"/>
    <w:rsid w:val="00A07B7B"/>
    <w:rsid w:val="00A12379"/>
    <w:rsid w:val="00A16AE2"/>
    <w:rsid w:val="00A170E1"/>
    <w:rsid w:val="00A17535"/>
    <w:rsid w:val="00A1772E"/>
    <w:rsid w:val="00A20B9A"/>
    <w:rsid w:val="00A25F5F"/>
    <w:rsid w:val="00A260AB"/>
    <w:rsid w:val="00A27955"/>
    <w:rsid w:val="00A27DA7"/>
    <w:rsid w:val="00A30063"/>
    <w:rsid w:val="00A32BC7"/>
    <w:rsid w:val="00A33A57"/>
    <w:rsid w:val="00A34DF6"/>
    <w:rsid w:val="00A353AD"/>
    <w:rsid w:val="00A3613C"/>
    <w:rsid w:val="00A36CF9"/>
    <w:rsid w:val="00A43863"/>
    <w:rsid w:val="00A44EC2"/>
    <w:rsid w:val="00A45B95"/>
    <w:rsid w:val="00A50630"/>
    <w:rsid w:val="00A55BAF"/>
    <w:rsid w:val="00A61BC6"/>
    <w:rsid w:val="00A61D05"/>
    <w:rsid w:val="00A63217"/>
    <w:rsid w:val="00A6404B"/>
    <w:rsid w:val="00A65AB1"/>
    <w:rsid w:val="00A67A1C"/>
    <w:rsid w:val="00A71F09"/>
    <w:rsid w:val="00A756E5"/>
    <w:rsid w:val="00A7702A"/>
    <w:rsid w:val="00A80964"/>
    <w:rsid w:val="00A81578"/>
    <w:rsid w:val="00A83078"/>
    <w:rsid w:val="00A86168"/>
    <w:rsid w:val="00A90C3A"/>
    <w:rsid w:val="00A91CE0"/>
    <w:rsid w:val="00A92323"/>
    <w:rsid w:val="00A92F6F"/>
    <w:rsid w:val="00A936E9"/>
    <w:rsid w:val="00A941DD"/>
    <w:rsid w:val="00A94B8B"/>
    <w:rsid w:val="00A966DA"/>
    <w:rsid w:val="00AA1559"/>
    <w:rsid w:val="00AA1AA5"/>
    <w:rsid w:val="00AA1EF6"/>
    <w:rsid w:val="00AA6CEE"/>
    <w:rsid w:val="00AA75B9"/>
    <w:rsid w:val="00AB053F"/>
    <w:rsid w:val="00AB0BE2"/>
    <w:rsid w:val="00AB187D"/>
    <w:rsid w:val="00AB1AD0"/>
    <w:rsid w:val="00AB21B1"/>
    <w:rsid w:val="00AB5154"/>
    <w:rsid w:val="00AB60C8"/>
    <w:rsid w:val="00AC0F88"/>
    <w:rsid w:val="00AC117F"/>
    <w:rsid w:val="00AC26D7"/>
    <w:rsid w:val="00AC7135"/>
    <w:rsid w:val="00AC739B"/>
    <w:rsid w:val="00AC7B91"/>
    <w:rsid w:val="00AD03A6"/>
    <w:rsid w:val="00AD0503"/>
    <w:rsid w:val="00AD082E"/>
    <w:rsid w:val="00AD0D25"/>
    <w:rsid w:val="00AD1403"/>
    <w:rsid w:val="00AD169F"/>
    <w:rsid w:val="00AD2180"/>
    <w:rsid w:val="00AD4E0A"/>
    <w:rsid w:val="00AE09F7"/>
    <w:rsid w:val="00AE0DD6"/>
    <w:rsid w:val="00AE112E"/>
    <w:rsid w:val="00AE2169"/>
    <w:rsid w:val="00AE43BB"/>
    <w:rsid w:val="00AE5F5F"/>
    <w:rsid w:val="00AE6624"/>
    <w:rsid w:val="00AF051F"/>
    <w:rsid w:val="00AF060A"/>
    <w:rsid w:val="00AF0C7E"/>
    <w:rsid w:val="00AF26D6"/>
    <w:rsid w:val="00AF27CE"/>
    <w:rsid w:val="00AF30C3"/>
    <w:rsid w:val="00AF6053"/>
    <w:rsid w:val="00B01A39"/>
    <w:rsid w:val="00B03F82"/>
    <w:rsid w:val="00B04338"/>
    <w:rsid w:val="00B0497A"/>
    <w:rsid w:val="00B04EA9"/>
    <w:rsid w:val="00B05CE3"/>
    <w:rsid w:val="00B06D15"/>
    <w:rsid w:val="00B10753"/>
    <w:rsid w:val="00B136DB"/>
    <w:rsid w:val="00B14887"/>
    <w:rsid w:val="00B17585"/>
    <w:rsid w:val="00B17735"/>
    <w:rsid w:val="00B21FFF"/>
    <w:rsid w:val="00B232BD"/>
    <w:rsid w:val="00B26E29"/>
    <w:rsid w:val="00B30338"/>
    <w:rsid w:val="00B356BE"/>
    <w:rsid w:val="00B36818"/>
    <w:rsid w:val="00B373F9"/>
    <w:rsid w:val="00B37E4C"/>
    <w:rsid w:val="00B42B5D"/>
    <w:rsid w:val="00B434F5"/>
    <w:rsid w:val="00B43B26"/>
    <w:rsid w:val="00B43FDC"/>
    <w:rsid w:val="00B4424A"/>
    <w:rsid w:val="00B44D94"/>
    <w:rsid w:val="00B44E4C"/>
    <w:rsid w:val="00B456E6"/>
    <w:rsid w:val="00B46EEA"/>
    <w:rsid w:val="00B477F2"/>
    <w:rsid w:val="00B51342"/>
    <w:rsid w:val="00B600CB"/>
    <w:rsid w:val="00B61B33"/>
    <w:rsid w:val="00B64E2E"/>
    <w:rsid w:val="00B653DA"/>
    <w:rsid w:val="00B67163"/>
    <w:rsid w:val="00B6729B"/>
    <w:rsid w:val="00B700E3"/>
    <w:rsid w:val="00B70D5B"/>
    <w:rsid w:val="00B71C49"/>
    <w:rsid w:val="00B73416"/>
    <w:rsid w:val="00B73D4E"/>
    <w:rsid w:val="00B74B0E"/>
    <w:rsid w:val="00B77800"/>
    <w:rsid w:val="00B77E67"/>
    <w:rsid w:val="00B81A43"/>
    <w:rsid w:val="00B843E4"/>
    <w:rsid w:val="00B851B0"/>
    <w:rsid w:val="00B90D19"/>
    <w:rsid w:val="00B92E4E"/>
    <w:rsid w:val="00B934F8"/>
    <w:rsid w:val="00B93623"/>
    <w:rsid w:val="00B93D33"/>
    <w:rsid w:val="00B953C3"/>
    <w:rsid w:val="00B96CF7"/>
    <w:rsid w:val="00BA0FFC"/>
    <w:rsid w:val="00BA2F7E"/>
    <w:rsid w:val="00BA6D01"/>
    <w:rsid w:val="00BB114C"/>
    <w:rsid w:val="00BB1179"/>
    <w:rsid w:val="00BB464F"/>
    <w:rsid w:val="00BB61C3"/>
    <w:rsid w:val="00BB70B5"/>
    <w:rsid w:val="00BB7494"/>
    <w:rsid w:val="00BC03C7"/>
    <w:rsid w:val="00BC0639"/>
    <w:rsid w:val="00BC33C9"/>
    <w:rsid w:val="00BC34B6"/>
    <w:rsid w:val="00BD06FE"/>
    <w:rsid w:val="00BD3851"/>
    <w:rsid w:val="00BD58E3"/>
    <w:rsid w:val="00BE5831"/>
    <w:rsid w:val="00BE6DDA"/>
    <w:rsid w:val="00BF0D97"/>
    <w:rsid w:val="00BF2836"/>
    <w:rsid w:val="00BF3830"/>
    <w:rsid w:val="00BF6595"/>
    <w:rsid w:val="00BF70DB"/>
    <w:rsid w:val="00BF78DE"/>
    <w:rsid w:val="00C00896"/>
    <w:rsid w:val="00C0441F"/>
    <w:rsid w:val="00C04EB1"/>
    <w:rsid w:val="00C06A6C"/>
    <w:rsid w:val="00C10E5F"/>
    <w:rsid w:val="00C114B2"/>
    <w:rsid w:val="00C11AB4"/>
    <w:rsid w:val="00C12D9C"/>
    <w:rsid w:val="00C14DDA"/>
    <w:rsid w:val="00C1616A"/>
    <w:rsid w:val="00C24451"/>
    <w:rsid w:val="00C26C63"/>
    <w:rsid w:val="00C31163"/>
    <w:rsid w:val="00C32E51"/>
    <w:rsid w:val="00C364D8"/>
    <w:rsid w:val="00C379F7"/>
    <w:rsid w:val="00C37C7B"/>
    <w:rsid w:val="00C37EA4"/>
    <w:rsid w:val="00C37F24"/>
    <w:rsid w:val="00C42333"/>
    <w:rsid w:val="00C45B23"/>
    <w:rsid w:val="00C46C7B"/>
    <w:rsid w:val="00C47AA1"/>
    <w:rsid w:val="00C50959"/>
    <w:rsid w:val="00C530DF"/>
    <w:rsid w:val="00C53D2F"/>
    <w:rsid w:val="00C55E80"/>
    <w:rsid w:val="00C56386"/>
    <w:rsid w:val="00C61536"/>
    <w:rsid w:val="00C61E2A"/>
    <w:rsid w:val="00C71E56"/>
    <w:rsid w:val="00C7295D"/>
    <w:rsid w:val="00C72E0D"/>
    <w:rsid w:val="00C73250"/>
    <w:rsid w:val="00C736B6"/>
    <w:rsid w:val="00C75331"/>
    <w:rsid w:val="00C754D2"/>
    <w:rsid w:val="00C75DF7"/>
    <w:rsid w:val="00C75E9A"/>
    <w:rsid w:val="00C76557"/>
    <w:rsid w:val="00C76668"/>
    <w:rsid w:val="00C76920"/>
    <w:rsid w:val="00C777B3"/>
    <w:rsid w:val="00C77AAA"/>
    <w:rsid w:val="00C81B88"/>
    <w:rsid w:val="00C82B0A"/>
    <w:rsid w:val="00C8351D"/>
    <w:rsid w:val="00C8364F"/>
    <w:rsid w:val="00C857A5"/>
    <w:rsid w:val="00C87B11"/>
    <w:rsid w:val="00C902CC"/>
    <w:rsid w:val="00C91C33"/>
    <w:rsid w:val="00C93B82"/>
    <w:rsid w:val="00C94B88"/>
    <w:rsid w:val="00CA6302"/>
    <w:rsid w:val="00CA6BD0"/>
    <w:rsid w:val="00CA7A9C"/>
    <w:rsid w:val="00CB14F7"/>
    <w:rsid w:val="00CB1B32"/>
    <w:rsid w:val="00CB332A"/>
    <w:rsid w:val="00CB415C"/>
    <w:rsid w:val="00CB589A"/>
    <w:rsid w:val="00CB5A48"/>
    <w:rsid w:val="00CC1D64"/>
    <w:rsid w:val="00CC2165"/>
    <w:rsid w:val="00CC3B09"/>
    <w:rsid w:val="00CC67F0"/>
    <w:rsid w:val="00CC77D4"/>
    <w:rsid w:val="00CE0444"/>
    <w:rsid w:val="00CE36F7"/>
    <w:rsid w:val="00CE4272"/>
    <w:rsid w:val="00CE45F5"/>
    <w:rsid w:val="00CE58BA"/>
    <w:rsid w:val="00CE6DC3"/>
    <w:rsid w:val="00CF0F30"/>
    <w:rsid w:val="00CF349E"/>
    <w:rsid w:val="00CF35D9"/>
    <w:rsid w:val="00CF37F4"/>
    <w:rsid w:val="00CF4D56"/>
    <w:rsid w:val="00CF5830"/>
    <w:rsid w:val="00CF5DE1"/>
    <w:rsid w:val="00D0106F"/>
    <w:rsid w:val="00D01844"/>
    <w:rsid w:val="00D02820"/>
    <w:rsid w:val="00D028BD"/>
    <w:rsid w:val="00D044FA"/>
    <w:rsid w:val="00D04F9E"/>
    <w:rsid w:val="00D05499"/>
    <w:rsid w:val="00D11AA7"/>
    <w:rsid w:val="00D13476"/>
    <w:rsid w:val="00D1369F"/>
    <w:rsid w:val="00D15B1C"/>
    <w:rsid w:val="00D161CB"/>
    <w:rsid w:val="00D16D07"/>
    <w:rsid w:val="00D17DC7"/>
    <w:rsid w:val="00D202BC"/>
    <w:rsid w:val="00D21CC4"/>
    <w:rsid w:val="00D30853"/>
    <w:rsid w:val="00D32EE7"/>
    <w:rsid w:val="00D33C18"/>
    <w:rsid w:val="00D347C6"/>
    <w:rsid w:val="00D3628A"/>
    <w:rsid w:val="00D36F3A"/>
    <w:rsid w:val="00D37172"/>
    <w:rsid w:val="00D404F0"/>
    <w:rsid w:val="00D42BA9"/>
    <w:rsid w:val="00D431CB"/>
    <w:rsid w:val="00D43D2E"/>
    <w:rsid w:val="00D44B35"/>
    <w:rsid w:val="00D46224"/>
    <w:rsid w:val="00D463FE"/>
    <w:rsid w:val="00D477F8"/>
    <w:rsid w:val="00D51D33"/>
    <w:rsid w:val="00D52FE6"/>
    <w:rsid w:val="00D5303F"/>
    <w:rsid w:val="00D57C0F"/>
    <w:rsid w:val="00D6011E"/>
    <w:rsid w:val="00D61D62"/>
    <w:rsid w:val="00D624A5"/>
    <w:rsid w:val="00D62B08"/>
    <w:rsid w:val="00D632D1"/>
    <w:rsid w:val="00D6476C"/>
    <w:rsid w:val="00D67615"/>
    <w:rsid w:val="00D714F8"/>
    <w:rsid w:val="00D74A8B"/>
    <w:rsid w:val="00D768E4"/>
    <w:rsid w:val="00D812B5"/>
    <w:rsid w:val="00D84761"/>
    <w:rsid w:val="00D84D56"/>
    <w:rsid w:val="00D8550C"/>
    <w:rsid w:val="00D85726"/>
    <w:rsid w:val="00D8655F"/>
    <w:rsid w:val="00D90A50"/>
    <w:rsid w:val="00D90D90"/>
    <w:rsid w:val="00D93785"/>
    <w:rsid w:val="00D956F4"/>
    <w:rsid w:val="00D96C49"/>
    <w:rsid w:val="00D96FA5"/>
    <w:rsid w:val="00DA0402"/>
    <w:rsid w:val="00DA3286"/>
    <w:rsid w:val="00DA4248"/>
    <w:rsid w:val="00DA49B3"/>
    <w:rsid w:val="00DA7258"/>
    <w:rsid w:val="00DA7E16"/>
    <w:rsid w:val="00DB61BE"/>
    <w:rsid w:val="00DC28DA"/>
    <w:rsid w:val="00DC3E2E"/>
    <w:rsid w:val="00DC44AE"/>
    <w:rsid w:val="00DC56FB"/>
    <w:rsid w:val="00DC5BA2"/>
    <w:rsid w:val="00DC60A9"/>
    <w:rsid w:val="00DC673F"/>
    <w:rsid w:val="00DD108E"/>
    <w:rsid w:val="00DD1F4A"/>
    <w:rsid w:val="00DD2532"/>
    <w:rsid w:val="00DD3DB9"/>
    <w:rsid w:val="00DD4B55"/>
    <w:rsid w:val="00DD5B90"/>
    <w:rsid w:val="00DD7364"/>
    <w:rsid w:val="00DE0183"/>
    <w:rsid w:val="00DE1332"/>
    <w:rsid w:val="00DE52AC"/>
    <w:rsid w:val="00DE5AED"/>
    <w:rsid w:val="00DE6D34"/>
    <w:rsid w:val="00DF3578"/>
    <w:rsid w:val="00DF406C"/>
    <w:rsid w:val="00DF7337"/>
    <w:rsid w:val="00DF7457"/>
    <w:rsid w:val="00E0180B"/>
    <w:rsid w:val="00E02615"/>
    <w:rsid w:val="00E047CD"/>
    <w:rsid w:val="00E05F58"/>
    <w:rsid w:val="00E07AF3"/>
    <w:rsid w:val="00E103B8"/>
    <w:rsid w:val="00E11FEB"/>
    <w:rsid w:val="00E124F2"/>
    <w:rsid w:val="00E1267C"/>
    <w:rsid w:val="00E14234"/>
    <w:rsid w:val="00E15A27"/>
    <w:rsid w:val="00E209F8"/>
    <w:rsid w:val="00E20F21"/>
    <w:rsid w:val="00E23FB6"/>
    <w:rsid w:val="00E252BC"/>
    <w:rsid w:val="00E2596F"/>
    <w:rsid w:val="00E26B76"/>
    <w:rsid w:val="00E27A06"/>
    <w:rsid w:val="00E27DB1"/>
    <w:rsid w:val="00E323F6"/>
    <w:rsid w:val="00E4090A"/>
    <w:rsid w:val="00E41C61"/>
    <w:rsid w:val="00E421AC"/>
    <w:rsid w:val="00E46AD7"/>
    <w:rsid w:val="00E475F7"/>
    <w:rsid w:val="00E501ED"/>
    <w:rsid w:val="00E54CDA"/>
    <w:rsid w:val="00E54D6D"/>
    <w:rsid w:val="00E55E70"/>
    <w:rsid w:val="00E56115"/>
    <w:rsid w:val="00E572B4"/>
    <w:rsid w:val="00E60A46"/>
    <w:rsid w:val="00E61739"/>
    <w:rsid w:val="00E64824"/>
    <w:rsid w:val="00E6548C"/>
    <w:rsid w:val="00E67A51"/>
    <w:rsid w:val="00E70E9A"/>
    <w:rsid w:val="00E71E29"/>
    <w:rsid w:val="00E72083"/>
    <w:rsid w:val="00E720B3"/>
    <w:rsid w:val="00E7267C"/>
    <w:rsid w:val="00E846A7"/>
    <w:rsid w:val="00E85354"/>
    <w:rsid w:val="00E90822"/>
    <w:rsid w:val="00E921E0"/>
    <w:rsid w:val="00E92480"/>
    <w:rsid w:val="00E92A6D"/>
    <w:rsid w:val="00E9321D"/>
    <w:rsid w:val="00E93524"/>
    <w:rsid w:val="00E93DF2"/>
    <w:rsid w:val="00E94A39"/>
    <w:rsid w:val="00E957BB"/>
    <w:rsid w:val="00E96484"/>
    <w:rsid w:val="00E969BD"/>
    <w:rsid w:val="00E973CA"/>
    <w:rsid w:val="00E97975"/>
    <w:rsid w:val="00E97D19"/>
    <w:rsid w:val="00EA0BBE"/>
    <w:rsid w:val="00EA24C8"/>
    <w:rsid w:val="00EA4191"/>
    <w:rsid w:val="00EA4ED9"/>
    <w:rsid w:val="00EB0B3C"/>
    <w:rsid w:val="00EB18A7"/>
    <w:rsid w:val="00EB1A8B"/>
    <w:rsid w:val="00EB26E0"/>
    <w:rsid w:val="00EB59F9"/>
    <w:rsid w:val="00EB6C78"/>
    <w:rsid w:val="00EC03F2"/>
    <w:rsid w:val="00EC1141"/>
    <w:rsid w:val="00EC36EC"/>
    <w:rsid w:val="00ED154B"/>
    <w:rsid w:val="00EE0D3C"/>
    <w:rsid w:val="00EE3E51"/>
    <w:rsid w:val="00EE59CA"/>
    <w:rsid w:val="00EE78FE"/>
    <w:rsid w:val="00EE7F71"/>
    <w:rsid w:val="00EF0579"/>
    <w:rsid w:val="00EF1C3E"/>
    <w:rsid w:val="00EF23E3"/>
    <w:rsid w:val="00EF3922"/>
    <w:rsid w:val="00EF4933"/>
    <w:rsid w:val="00EF54F0"/>
    <w:rsid w:val="00EF5B6C"/>
    <w:rsid w:val="00EF6AED"/>
    <w:rsid w:val="00EF6FD9"/>
    <w:rsid w:val="00F07B0B"/>
    <w:rsid w:val="00F10B69"/>
    <w:rsid w:val="00F12368"/>
    <w:rsid w:val="00F125DA"/>
    <w:rsid w:val="00F12B83"/>
    <w:rsid w:val="00F20A9F"/>
    <w:rsid w:val="00F23E87"/>
    <w:rsid w:val="00F27BB0"/>
    <w:rsid w:val="00F27EF8"/>
    <w:rsid w:val="00F36AC3"/>
    <w:rsid w:val="00F37C3D"/>
    <w:rsid w:val="00F41591"/>
    <w:rsid w:val="00F42B39"/>
    <w:rsid w:val="00F43C04"/>
    <w:rsid w:val="00F46099"/>
    <w:rsid w:val="00F4746B"/>
    <w:rsid w:val="00F474D7"/>
    <w:rsid w:val="00F47BD5"/>
    <w:rsid w:val="00F503C1"/>
    <w:rsid w:val="00F505F4"/>
    <w:rsid w:val="00F515B0"/>
    <w:rsid w:val="00F5463A"/>
    <w:rsid w:val="00F55F5D"/>
    <w:rsid w:val="00F60833"/>
    <w:rsid w:val="00F62F41"/>
    <w:rsid w:val="00F65966"/>
    <w:rsid w:val="00F65E26"/>
    <w:rsid w:val="00F66377"/>
    <w:rsid w:val="00F6637B"/>
    <w:rsid w:val="00F66F1C"/>
    <w:rsid w:val="00F6790A"/>
    <w:rsid w:val="00F7049B"/>
    <w:rsid w:val="00F70662"/>
    <w:rsid w:val="00F72FB4"/>
    <w:rsid w:val="00F7350A"/>
    <w:rsid w:val="00F7504E"/>
    <w:rsid w:val="00F84060"/>
    <w:rsid w:val="00F85C70"/>
    <w:rsid w:val="00F86598"/>
    <w:rsid w:val="00F866C2"/>
    <w:rsid w:val="00F93CBB"/>
    <w:rsid w:val="00F94F6E"/>
    <w:rsid w:val="00F95169"/>
    <w:rsid w:val="00F9598D"/>
    <w:rsid w:val="00F95C12"/>
    <w:rsid w:val="00FA009E"/>
    <w:rsid w:val="00FA363E"/>
    <w:rsid w:val="00FA4E08"/>
    <w:rsid w:val="00FA4FE8"/>
    <w:rsid w:val="00FA5DE9"/>
    <w:rsid w:val="00FB021B"/>
    <w:rsid w:val="00FB3B87"/>
    <w:rsid w:val="00FB4207"/>
    <w:rsid w:val="00FB4529"/>
    <w:rsid w:val="00FB50AE"/>
    <w:rsid w:val="00FC1A56"/>
    <w:rsid w:val="00FC270D"/>
    <w:rsid w:val="00FC297B"/>
    <w:rsid w:val="00FC3E7E"/>
    <w:rsid w:val="00FD1477"/>
    <w:rsid w:val="00FD3299"/>
    <w:rsid w:val="00FD3B7D"/>
    <w:rsid w:val="00FD57B8"/>
    <w:rsid w:val="00FD664F"/>
    <w:rsid w:val="00FD7C70"/>
    <w:rsid w:val="00FE009C"/>
    <w:rsid w:val="00FE3AB5"/>
    <w:rsid w:val="00FE3BAB"/>
    <w:rsid w:val="00FE5111"/>
    <w:rsid w:val="00FE61A8"/>
    <w:rsid w:val="00FE63E1"/>
    <w:rsid w:val="00FE7428"/>
    <w:rsid w:val="00FF0E4B"/>
    <w:rsid w:val="00FF25AA"/>
    <w:rsid w:val="00FF4274"/>
    <w:rsid w:val="00FF43AF"/>
    <w:rsid w:val="00FF4A2D"/>
    <w:rsid w:val="00FF575B"/>
    <w:rsid w:val="00FF5BC9"/>
    <w:rsid w:val="00FF7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305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86D11"/>
  </w:style>
  <w:style w:type="character" w:styleId="a3">
    <w:name w:val="Hyperlink"/>
    <w:basedOn w:val="a0"/>
    <w:uiPriority w:val="99"/>
    <w:semiHidden/>
    <w:unhideWhenUsed/>
    <w:rsid w:val="00486D11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6305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86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6E4D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5E0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rsid w:val="00D463FE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305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86D11"/>
  </w:style>
  <w:style w:type="character" w:styleId="a3">
    <w:name w:val="Hyperlink"/>
    <w:basedOn w:val="a0"/>
    <w:uiPriority w:val="99"/>
    <w:semiHidden/>
    <w:unhideWhenUsed/>
    <w:rsid w:val="00486D11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6305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86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6E4D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5E0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rsid w:val="00D463F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7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15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1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A5E0C-72D7-4FC3-9EED-6345DA231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Федулова</dc:creator>
  <cp:lastModifiedBy>Елена Владимировна Федулова</cp:lastModifiedBy>
  <cp:revision>2</cp:revision>
  <cp:lastPrinted>2025-04-25T07:35:00Z</cp:lastPrinted>
  <dcterms:created xsi:type="dcterms:W3CDTF">2026-02-16T08:28:00Z</dcterms:created>
  <dcterms:modified xsi:type="dcterms:W3CDTF">2026-02-16T08:28:00Z</dcterms:modified>
</cp:coreProperties>
</file>